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74" w:rsidRDefault="00927FCD" w:rsidP="00927FCD">
      <w:pPr>
        <w:spacing w:line="240" w:lineRule="auto"/>
        <w:jc w:val="center"/>
        <w:rPr>
          <w:sz w:val="48"/>
          <w:szCs w:val="48"/>
        </w:rPr>
      </w:pPr>
      <w:r w:rsidRPr="00927FCD">
        <w:rPr>
          <w:sz w:val="48"/>
          <w:szCs w:val="48"/>
        </w:rPr>
        <w:t>Title</w:t>
      </w:r>
    </w:p>
    <w:p w:rsidR="00927FCD" w:rsidRPr="00927FCD" w:rsidRDefault="00927FCD" w:rsidP="00927FCD">
      <w:pPr>
        <w:spacing w:line="240" w:lineRule="auto"/>
        <w:jc w:val="center"/>
        <w:rPr>
          <w:sz w:val="48"/>
          <w:szCs w:val="4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27FCD" w:rsidTr="00927FCD">
        <w:trPr>
          <w:trHeight w:val="791"/>
        </w:trPr>
        <w:tc>
          <w:tcPr>
            <w:tcW w:w="3192" w:type="dxa"/>
          </w:tcPr>
          <w:p w:rsidR="00927FCD" w:rsidRDefault="00927FCD" w:rsidP="00927FCD">
            <w:r>
              <w:t>NPC's:</w:t>
            </w:r>
            <w:r w:rsidR="000B5826">
              <w:t xml:space="preserve"> All NPC's involved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927FCD" w:rsidRDefault="00927FCD" w:rsidP="00927FCD">
            <w:r>
              <w:t>Location:</w:t>
            </w:r>
            <w:r w:rsidR="000B5826">
              <w:t xml:space="preserve"> Relevant Data here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927FCD" w:rsidRDefault="00927FCD" w:rsidP="00927FCD">
            <w:r>
              <w:t>Pull:</w:t>
            </w:r>
            <w:r w:rsidR="000B5826">
              <w:t xml:space="preserve"> Indicate Forced / Observational</w:t>
            </w:r>
          </w:p>
        </w:tc>
      </w:tr>
    </w:tbl>
    <w:tbl>
      <w:tblPr>
        <w:tblStyle w:val="TableGrid"/>
        <w:tblpPr w:leftFromText="180" w:rightFromText="180" w:vertAnchor="text" w:tblpY="114"/>
        <w:tblW w:w="0" w:type="auto"/>
        <w:tblLook w:val="04A0"/>
      </w:tblPr>
      <w:tblGrid>
        <w:gridCol w:w="9576"/>
      </w:tblGrid>
      <w:tr w:rsidR="00927FCD" w:rsidTr="00927FCD">
        <w:trPr>
          <w:trHeight w:val="683"/>
        </w:trPr>
        <w:tc>
          <w:tcPr>
            <w:tcW w:w="9576" w:type="dxa"/>
          </w:tcPr>
          <w:p w:rsidR="00927FCD" w:rsidRDefault="00927FCD" w:rsidP="00927FCD">
            <w:r>
              <w:t>Encounter Summary:</w:t>
            </w:r>
            <w:r w:rsidR="000B5826">
              <w:t xml:space="preserve"> Brief but concise summary of the event, include possible outcomes / rewards.</w:t>
            </w:r>
          </w:p>
        </w:tc>
      </w:tr>
    </w:tbl>
    <w:p w:rsidR="00927FCD" w:rsidRDefault="00927FCD" w:rsidP="00927FCD">
      <w:pPr>
        <w:jc w:val="center"/>
      </w:pPr>
    </w:p>
    <w:p w:rsidR="00927FCD" w:rsidRDefault="00927FCD" w:rsidP="00927FCD">
      <w:pPr>
        <w:jc w:val="center"/>
      </w:pPr>
      <w:r>
        <w:rPr>
          <w:noProof/>
        </w:rPr>
        <w:drawing>
          <wp:inline distT="0" distB="0" distL="0" distR="0">
            <wp:extent cx="5895015" cy="4380614"/>
            <wp:effectExtent l="38100" t="0" r="6763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0B5826" w:rsidRDefault="000B5826" w:rsidP="000B5826"/>
    <w:p w:rsidR="000B5826" w:rsidRDefault="000B5826" w:rsidP="000B5826"/>
    <w:sectPr w:rsidR="000B5826" w:rsidSect="00315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927FCD"/>
    <w:rsid w:val="000B5826"/>
    <w:rsid w:val="00315874"/>
    <w:rsid w:val="004450CD"/>
    <w:rsid w:val="00927FCD"/>
    <w:rsid w:val="00C30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F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F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A2E341-8DAE-441F-8CE1-178F349E7E6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ABC97D2-67AA-47C4-9594-4163CF0F65CE}">
      <dgm:prSet phldrT="[Text]" phldr="1"/>
      <dgm:spPr/>
      <dgm:t>
        <a:bodyPr/>
        <a:lstStyle/>
        <a:p>
          <a:endParaRPr lang="en-US"/>
        </a:p>
      </dgm:t>
    </dgm:pt>
    <dgm:pt modelId="{906BAD0C-F58F-4347-8F87-961886F84611}" type="parTrans" cxnId="{48385BCB-DB82-4840-B404-1C28F32ACB4E}">
      <dgm:prSet/>
      <dgm:spPr/>
      <dgm:t>
        <a:bodyPr/>
        <a:lstStyle/>
        <a:p>
          <a:endParaRPr lang="en-US"/>
        </a:p>
      </dgm:t>
    </dgm:pt>
    <dgm:pt modelId="{05EC8EE2-E988-4CD0-900F-FBD40529971D}" type="sibTrans" cxnId="{48385BCB-DB82-4840-B404-1C28F32ACB4E}">
      <dgm:prSet/>
      <dgm:spPr/>
      <dgm:t>
        <a:bodyPr/>
        <a:lstStyle/>
        <a:p>
          <a:endParaRPr lang="en-US"/>
        </a:p>
      </dgm:t>
    </dgm:pt>
    <dgm:pt modelId="{EEEDBEF7-8F4B-4B2C-8C69-B725153D063A}">
      <dgm:prSet phldrT="[Text]" phldr="1"/>
      <dgm:spPr/>
      <dgm:t>
        <a:bodyPr/>
        <a:lstStyle/>
        <a:p>
          <a:endParaRPr lang="en-US"/>
        </a:p>
      </dgm:t>
    </dgm:pt>
    <dgm:pt modelId="{C9A6FA9D-D100-4D25-8DFC-ABEB638FCF3B}" type="parTrans" cxnId="{E639CEC0-C9B1-4E2E-B6FA-597B75D9E066}">
      <dgm:prSet/>
      <dgm:spPr/>
      <dgm:t>
        <a:bodyPr/>
        <a:lstStyle/>
        <a:p>
          <a:endParaRPr lang="en-US"/>
        </a:p>
      </dgm:t>
    </dgm:pt>
    <dgm:pt modelId="{D1C8B4CE-D12B-4315-9B79-89BF7232918A}" type="sibTrans" cxnId="{E639CEC0-C9B1-4E2E-B6FA-597B75D9E066}">
      <dgm:prSet/>
      <dgm:spPr/>
      <dgm:t>
        <a:bodyPr/>
        <a:lstStyle/>
        <a:p>
          <a:endParaRPr lang="en-US"/>
        </a:p>
      </dgm:t>
    </dgm:pt>
    <dgm:pt modelId="{F278FED5-1930-4028-879D-232C7AE91F05}">
      <dgm:prSet phldrT="[Text]" phldr="1"/>
      <dgm:spPr/>
      <dgm:t>
        <a:bodyPr/>
        <a:lstStyle/>
        <a:p>
          <a:endParaRPr lang="en-US"/>
        </a:p>
      </dgm:t>
    </dgm:pt>
    <dgm:pt modelId="{10BE615F-28A4-4D61-BE6C-672A19635B00}" type="parTrans" cxnId="{2804E7E3-DDD1-4DE5-B186-2AF6DC121C6E}">
      <dgm:prSet/>
      <dgm:spPr/>
      <dgm:t>
        <a:bodyPr/>
        <a:lstStyle/>
        <a:p>
          <a:endParaRPr lang="en-US"/>
        </a:p>
      </dgm:t>
    </dgm:pt>
    <dgm:pt modelId="{E7512C28-0015-4797-804A-6DAAF07F1660}" type="sibTrans" cxnId="{2804E7E3-DDD1-4DE5-B186-2AF6DC121C6E}">
      <dgm:prSet/>
      <dgm:spPr/>
      <dgm:t>
        <a:bodyPr/>
        <a:lstStyle/>
        <a:p>
          <a:endParaRPr lang="en-US"/>
        </a:p>
      </dgm:t>
    </dgm:pt>
    <dgm:pt modelId="{4B4BDEEE-1884-424A-A263-3802AE1AB191}">
      <dgm:prSet phldrT="[Text]" phldr="1"/>
      <dgm:spPr/>
      <dgm:t>
        <a:bodyPr/>
        <a:lstStyle/>
        <a:p>
          <a:endParaRPr lang="en-US"/>
        </a:p>
      </dgm:t>
    </dgm:pt>
    <dgm:pt modelId="{CBB78C78-23B4-4214-A35E-DB61C6211C65}" type="parTrans" cxnId="{4D19CF74-C303-47EA-B826-BCD4C6C9EBD4}">
      <dgm:prSet/>
      <dgm:spPr/>
      <dgm:t>
        <a:bodyPr/>
        <a:lstStyle/>
        <a:p>
          <a:endParaRPr lang="en-US"/>
        </a:p>
      </dgm:t>
    </dgm:pt>
    <dgm:pt modelId="{D642CB25-2486-4C69-A734-E396F3CA452E}" type="sibTrans" cxnId="{4D19CF74-C303-47EA-B826-BCD4C6C9EBD4}">
      <dgm:prSet/>
      <dgm:spPr/>
      <dgm:t>
        <a:bodyPr/>
        <a:lstStyle/>
        <a:p>
          <a:endParaRPr lang="en-US"/>
        </a:p>
      </dgm:t>
    </dgm:pt>
    <dgm:pt modelId="{7B688F07-35E4-44FD-B968-DC40D9D85050}">
      <dgm:prSet phldrT="[Text]" phldr="1"/>
      <dgm:spPr/>
      <dgm:t>
        <a:bodyPr/>
        <a:lstStyle/>
        <a:p>
          <a:endParaRPr lang="en-US"/>
        </a:p>
      </dgm:t>
    </dgm:pt>
    <dgm:pt modelId="{A4CFE0B5-7C3A-4011-A08E-F6EEA44CCA61}" type="parTrans" cxnId="{723729A4-AE39-49A1-9AC9-34BEC36C930D}">
      <dgm:prSet/>
      <dgm:spPr/>
      <dgm:t>
        <a:bodyPr/>
        <a:lstStyle/>
        <a:p>
          <a:endParaRPr lang="en-US"/>
        </a:p>
      </dgm:t>
    </dgm:pt>
    <dgm:pt modelId="{83DC81FF-BA09-4CD3-A6C6-76B47F3DA4E7}" type="sibTrans" cxnId="{723729A4-AE39-49A1-9AC9-34BEC36C930D}">
      <dgm:prSet/>
      <dgm:spPr/>
      <dgm:t>
        <a:bodyPr/>
        <a:lstStyle/>
        <a:p>
          <a:endParaRPr lang="en-US"/>
        </a:p>
      </dgm:t>
    </dgm:pt>
    <dgm:pt modelId="{398746F8-D3B6-4627-9AC3-5355D7F9B32B}">
      <dgm:prSet phldrT="[Text]" phldr="1"/>
      <dgm:spPr/>
      <dgm:t>
        <a:bodyPr/>
        <a:lstStyle/>
        <a:p>
          <a:endParaRPr lang="en-US"/>
        </a:p>
      </dgm:t>
    </dgm:pt>
    <dgm:pt modelId="{944BE140-C7D0-4D76-9720-1A6E6CEE1270}" type="parTrans" cxnId="{6BBE87FD-2B5E-4CC6-B2E6-771CDF46A58F}">
      <dgm:prSet/>
      <dgm:spPr/>
      <dgm:t>
        <a:bodyPr/>
        <a:lstStyle/>
        <a:p>
          <a:endParaRPr lang="en-US"/>
        </a:p>
      </dgm:t>
    </dgm:pt>
    <dgm:pt modelId="{D2FCF761-DDD7-4B64-B591-C43E1D6AD335}" type="sibTrans" cxnId="{6BBE87FD-2B5E-4CC6-B2E6-771CDF46A58F}">
      <dgm:prSet/>
      <dgm:spPr/>
      <dgm:t>
        <a:bodyPr/>
        <a:lstStyle/>
        <a:p>
          <a:endParaRPr lang="en-US"/>
        </a:p>
      </dgm:t>
    </dgm:pt>
    <dgm:pt modelId="{E320A67C-02D4-49BE-B900-560D68376F67}">
      <dgm:prSet/>
      <dgm:spPr/>
      <dgm:t>
        <a:bodyPr/>
        <a:lstStyle/>
        <a:p>
          <a:r>
            <a:rPr lang="en-US"/>
            <a:t>[Text]</a:t>
          </a:r>
        </a:p>
      </dgm:t>
    </dgm:pt>
    <dgm:pt modelId="{2CE410DA-2CC0-4B76-AE62-6B178A7D7C3C}" type="parTrans" cxnId="{713519A8-E1AB-4831-999E-1451794F0872}">
      <dgm:prSet/>
      <dgm:spPr/>
      <dgm:t>
        <a:bodyPr/>
        <a:lstStyle/>
        <a:p>
          <a:endParaRPr lang="en-US"/>
        </a:p>
      </dgm:t>
    </dgm:pt>
    <dgm:pt modelId="{EE1C57C6-63E0-4EFA-99D8-F7640BB3C141}" type="sibTrans" cxnId="{713519A8-E1AB-4831-999E-1451794F0872}">
      <dgm:prSet/>
      <dgm:spPr/>
      <dgm:t>
        <a:bodyPr/>
        <a:lstStyle/>
        <a:p>
          <a:endParaRPr lang="en-US"/>
        </a:p>
      </dgm:t>
    </dgm:pt>
    <dgm:pt modelId="{1E03E7F0-1C6A-4CE6-9423-B5B54500B63F}">
      <dgm:prSet/>
      <dgm:spPr/>
      <dgm:t>
        <a:bodyPr/>
        <a:lstStyle/>
        <a:p>
          <a:r>
            <a:rPr lang="en-US"/>
            <a:t>[Text]</a:t>
          </a:r>
        </a:p>
      </dgm:t>
    </dgm:pt>
    <dgm:pt modelId="{4C81E48D-883D-4B86-9EB7-3F91566E9E42}" type="parTrans" cxnId="{266B23E8-DF2E-40FE-90EA-9DBEB941C76D}">
      <dgm:prSet/>
      <dgm:spPr/>
      <dgm:t>
        <a:bodyPr/>
        <a:lstStyle/>
        <a:p>
          <a:endParaRPr lang="en-US"/>
        </a:p>
      </dgm:t>
    </dgm:pt>
    <dgm:pt modelId="{323AF25B-5E75-4099-99A6-0573FA5DE935}" type="sibTrans" cxnId="{266B23E8-DF2E-40FE-90EA-9DBEB941C76D}">
      <dgm:prSet/>
      <dgm:spPr/>
      <dgm:t>
        <a:bodyPr/>
        <a:lstStyle/>
        <a:p>
          <a:endParaRPr lang="en-US"/>
        </a:p>
      </dgm:t>
    </dgm:pt>
    <dgm:pt modelId="{E477D788-8A91-4554-80C4-688C49E4BAC0}" type="pres">
      <dgm:prSet presAssocID="{4FA2E341-8DAE-441F-8CE1-178F349E7E6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69099CF-38A0-4F26-9A44-83231164255D}" type="pres">
      <dgm:prSet presAssocID="{5ABC97D2-67AA-47C4-9594-4163CF0F65CE}" presName="hierRoot1" presStyleCnt="0">
        <dgm:presLayoutVars>
          <dgm:hierBranch val="init"/>
        </dgm:presLayoutVars>
      </dgm:prSet>
      <dgm:spPr/>
    </dgm:pt>
    <dgm:pt modelId="{B357601E-FC1F-4FC0-B95E-21DDFDA63926}" type="pres">
      <dgm:prSet presAssocID="{5ABC97D2-67AA-47C4-9594-4163CF0F65CE}" presName="rootComposite1" presStyleCnt="0"/>
      <dgm:spPr/>
    </dgm:pt>
    <dgm:pt modelId="{94B4B9D4-4A10-4625-B087-6C066D80480A}" type="pres">
      <dgm:prSet presAssocID="{5ABC97D2-67AA-47C4-9594-4163CF0F65CE}" presName="rootText1" presStyleLbl="node0" presStyleIdx="0" presStyleCnt="1">
        <dgm:presLayoutVars>
          <dgm:chPref val="3"/>
        </dgm:presLayoutVars>
      </dgm:prSet>
      <dgm:spPr/>
    </dgm:pt>
    <dgm:pt modelId="{6001000B-5F78-4387-832B-E3D38B3116DF}" type="pres">
      <dgm:prSet presAssocID="{5ABC97D2-67AA-47C4-9594-4163CF0F65CE}" presName="rootConnector1" presStyleLbl="node1" presStyleIdx="0" presStyleCnt="0"/>
      <dgm:spPr/>
    </dgm:pt>
    <dgm:pt modelId="{C7374E64-90DF-4B46-B9BD-978A7E17D9A2}" type="pres">
      <dgm:prSet presAssocID="{5ABC97D2-67AA-47C4-9594-4163CF0F65CE}" presName="hierChild2" presStyleCnt="0"/>
      <dgm:spPr/>
    </dgm:pt>
    <dgm:pt modelId="{51E29EF5-9BF9-4649-B670-A0A14C787C5E}" type="pres">
      <dgm:prSet presAssocID="{C9A6FA9D-D100-4D25-8DFC-ABEB638FCF3B}" presName="Name37" presStyleLbl="parChTrans1D2" presStyleIdx="0" presStyleCnt="3"/>
      <dgm:spPr/>
    </dgm:pt>
    <dgm:pt modelId="{CE527F49-6470-440C-8BBC-B4C5E1C5BB05}" type="pres">
      <dgm:prSet presAssocID="{EEEDBEF7-8F4B-4B2C-8C69-B725153D063A}" presName="hierRoot2" presStyleCnt="0">
        <dgm:presLayoutVars>
          <dgm:hierBranch val="init"/>
        </dgm:presLayoutVars>
      </dgm:prSet>
      <dgm:spPr/>
    </dgm:pt>
    <dgm:pt modelId="{DD74C164-EE73-4D9C-96C1-EBDA7285BF7F}" type="pres">
      <dgm:prSet presAssocID="{EEEDBEF7-8F4B-4B2C-8C69-B725153D063A}" presName="rootComposite" presStyleCnt="0"/>
      <dgm:spPr/>
    </dgm:pt>
    <dgm:pt modelId="{9CDD3D8D-62E6-46D0-B3DC-57428D9D35A8}" type="pres">
      <dgm:prSet presAssocID="{EEEDBEF7-8F4B-4B2C-8C69-B725153D063A}" presName="rootText" presStyleLbl="node2" presStyleIdx="0" presStyleCnt="3">
        <dgm:presLayoutVars>
          <dgm:chPref val="3"/>
        </dgm:presLayoutVars>
      </dgm:prSet>
      <dgm:spPr/>
    </dgm:pt>
    <dgm:pt modelId="{98A18E52-2086-409B-9507-3E17911F22E9}" type="pres">
      <dgm:prSet presAssocID="{EEEDBEF7-8F4B-4B2C-8C69-B725153D063A}" presName="rootConnector" presStyleLbl="node2" presStyleIdx="0" presStyleCnt="3"/>
      <dgm:spPr/>
    </dgm:pt>
    <dgm:pt modelId="{100AB552-1978-4F0F-8D46-20157462A46E}" type="pres">
      <dgm:prSet presAssocID="{EEEDBEF7-8F4B-4B2C-8C69-B725153D063A}" presName="hierChild4" presStyleCnt="0"/>
      <dgm:spPr/>
    </dgm:pt>
    <dgm:pt modelId="{361B10CA-6F42-4E1E-A204-5A3D8EEB548F}" type="pres">
      <dgm:prSet presAssocID="{10BE615F-28A4-4D61-BE6C-672A19635B00}" presName="Name37" presStyleLbl="parChTrans1D3" presStyleIdx="0" presStyleCnt="4"/>
      <dgm:spPr/>
    </dgm:pt>
    <dgm:pt modelId="{AEF6521A-2D2F-4502-806A-817914A0D7BE}" type="pres">
      <dgm:prSet presAssocID="{F278FED5-1930-4028-879D-232C7AE91F05}" presName="hierRoot2" presStyleCnt="0">
        <dgm:presLayoutVars>
          <dgm:hierBranch val="init"/>
        </dgm:presLayoutVars>
      </dgm:prSet>
      <dgm:spPr/>
    </dgm:pt>
    <dgm:pt modelId="{EB5BEFE2-3E2C-4386-B4B3-DBCC7636A5E7}" type="pres">
      <dgm:prSet presAssocID="{F278FED5-1930-4028-879D-232C7AE91F05}" presName="rootComposite" presStyleCnt="0"/>
      <dgm:spPr/>
    </dgm:pt>
    <dgm:pt modelId="{BAD62639-2F69-4252-9FFE-D8956C88EBCD}" type="pres">
      <dgm:prSet presAssocID="{F278FED5-1930-4028-879D-232C7AE91F05}" presName="rootText" presStyleLbl="node3" presStyleIdx="0" presStyleCnt="4">
        <dgm:presLayoutVars>
          <dgm:chPref val="3"/>
        </dgm:presLayoutVars>
      </dgm:prSet>
      <dgm:spPr/>
    </dgm:pt>
    <dgm:pt modelId="{31B4189B-21AA-4F5B-863B-64DB407E9993}" type="pres">
      <dgm:prSet presAssocID="{F278FED5-1930-4028-879D-232C7AE91F05}" presName="rootConnector" presStyleLbl="node3" presStyleIdx="0" presStyleCnt="4"/>
      <dgm:spPr/>
    </dgm:pt>
    <dgm:pt modelId="{C66EDE05-AF12-43F5-B339-22BCCAEB524D}" type="pres">
      <dgm:prSet presAssocID="{F278FED5-1930-4028-879D-232C7AE91F05}" presName="hierChild4" presStyleCnt="0"/>
      <dgm:spPr/>
    </dgm:pt>
    <dgm:pt modelId="{57938951-E0B2-4B79-B748-6642AD40099F}" type="pres">
      <dgm:prSet presAssocID="{F278FED5-1930-4028-879D-232C7AE91F05}" presName="hierChild5" presStyleCnt="0"/>
      <dgm:spPr/>
    </dgm:pt>
    <dgm:pt modelId="{7BD2C62F-1043-4054-9A62-11991C9E85FE}" type="pres">
      <dgm:prSet presAssocID="{CBB78C78-23B4-4214-A35E-DB61C6211C65}" presName="Name37" presStyleLbl="parChTrans1D3" presStyleIdx="1" presStyleCnt="4"/>
      <dgm:spPr/>
    </dgm:pt>
    <dgm:pt modelId="{7986F890-8F38-43D6-BA3C-5ACF2BC58D40}" type="pres">
      <dgm:prSet presAssocID="{4B4BDEEE-1884-424A-A263-3802AE1AB191}" presName="hierRoot2" presStyleCnt="0">
        <dgm:presLayoutVars>
          <dgm:hierBranch val="init"/>
        </dgm:presLayoutVars>
      </dgm:prSet>
      <dgm:spPr/>
    </dgm:pt>
    <dgm:pt modelId="{ADB2FC32-6E5E-47B4-A291-89D2DDD9A00D}" type="pres">
      <dgm:prSet presAssocID="{4B4BDEEE-1884-424A-A263-3802AE1AB191}" presName="rootComposite" presStyleCnt="0"/>
      <dgm:spPr/>
    </dgm:pt>
    <dgm:pt modelId="{B6646314-FF60-4AAE-AAB8-07789BCA53DB}" type="pres">
      <dgm:prSet presAssocID="{4B4BDEEE-1884-424A-A263-3802AE1AB191}" presName="rootText" presStyleLbl="node3" presStyleIdx="1" presStyleCnt="4">
        <dgm:presLayoutVars>
          <dgm:chPref val="3"/>
        </dgm:presLayoutVars>
      </dgm:prSet>
      <dgm:spPr/>
    </dgm:pt>
    <dgm:pt modelId="{E48562E0-6714-4AA9-BCFA-CF9F8974147E}" type="pres">
      <dgm:prSet presAssocID="{4B4BDEEE-1884-424A-A263-3802AE1AB191}" presName="rootConnector" presStyleLbl="node3" presStyleIdx="1" presStyleCnt="4"/>
      <dgm:spPr/>
    </dgm:pt>
    <dgm:pt modelId="{FE8099F7-FC57-4B16-8B95-3AA6490C0F3A}" type="pres">
      <dgm:prSet presAssocID="{4B4BDEEE-1884-424A-A263-3802AE1AB191}" presName="hierChild4" presStyleCnt="0"/>
      <dgm:spPr/>
    </dgm:pt>
    <dgm:pt modelId="{28080F59-91B8-4A3F-9639-4E799F086C56}" type="pres">
      <dgm:prSet presAssocID="{4B4BDEEE-1884-424A-A263-3802AE1AB191}" presName="hierChild5" presStyleCnt="0"/>
      <dgm:spPr/>
    </dgm:pt>
    <dgm:pt modelId="{5ADA6844-D43A-4B0A-922D-116D07ADB0C7}" type="pres">
      <dgm:prSet presAssocID="{EEEDBEF7-8F4B-4B2C-8C69-B725153D063A}" presName="hierChild5" presStyleCnt="0"/>
      <dgm:spPr/>
    </dgm:pt>
    <dgm:pt modelId="{38C210A6-EE8E-40A6-BE3F-4BC3D02BEEAC}" type="pres">
      <dgm:prSet presAssocID="{A4CFE0B5-7C3A-4011-A08E-F6EEA44CCA61}" presName="Name37" presStyleLbl="parChTrans1D2" presStyleIdx="1" presStyleCnt="3"/>
      <dgm:spPr/>
    </dgm:pt>
    <dgm:pt modelId="{ED0406B1-3772-4404-9681-892C20E7FD27}" type="pres">
      <dgm:prSet presAssocID="{7B688F07-35E4-44FD-B968-DC40D9D85050}" presName="hierRoot2" presStyleCnt="0">
        <dgm:presLayoutVars>
          <dgm:hierBranch val="init"/>
        </dgm:presLayoutVars>
      </dgm:prSet>
      <dgm:spPr/>
    </dgm:pt>
    <dgm:pt modelId="{28E6E8C5-535D-4E76-9E48-9268714B78F3}" type="pres">
      <dgm:prSet presAssocID="{7B688F07-35E4-44FD-B968-DC40D9D85050}" presName="rootComposite" presStyleCnt="0"/>
      <dgm:spPr/>
    </dgm:pt>
    <dgm:pt modelId="{79BFF737-A83C-470B-A7A9-6A7B335E01D0}" type="pres">
      <dgm:prSet presAssocID="{7B688F07-35E4-44FD-B968-DC40D9D85050}" presName="rootText" presStyleLbl="node2" presStyleIdx="1" presStyleCnt="3">
        <dgm:presLayoutVars>
          <dgm:chPref val="3"/>
        </dgm:presLayoutVars>
      </dgm:prSet>
      <dgm:spPr/>
    </dgm:pt>
    <dgm:pt modelId="{B290BFAA-CDCF-4072-B189-362F90EFAB98}" type="pres">
      <dgm:prSet presAssocID="{7B688F07-35E4-44FD-B968-DC40D9D85050}" presName="rootConnector" presStyleLbl="node2" presStyleIdx="1" presStyleCnt="3"/>
      <dgm:spPr/>
    </dgm:pt>
    <dgm:pt modelId="{851031E0-AF71-4CD6-B69E-E83AC2D3C6CF}" type="pres">
      <dgm:prSet presAssocID="{7B688F07-35E4-44FD-B968-DC40D9D85050}" presName="hierChild4" presStyleCnt="0"/>
      <dgm:spPr/>
    </dgm:pt>
    <dgm:pt modelId="{079581C2-18CD-4A27-B7CA-C6F57E34DF5C}" type="pres">
      <dgm:prSet presAssocID="{944BE140-C7D0-4D76-9720-1A6E6CEE1270}" presName="Name37" presStyleLbl="parChTrans1D3" presStyleIdx="2" presStyleCnt="4"/>
      <dgm:spPr/>
    </dgm:pt>
    <dgm:pt modelId="{BA5C41A0-5049-422F-B141-CF040D6E0943}" type="pres">
      <dgm:prSet presAssocID="{398746F8-D3B6-4627-9AC3-5355D7F9B32B}" presName="hierRoot2" presStyleCnt="0">
        <dgm:presLayoutVars>
          <dgm:hierBranch val="init"/>
        </dgm:presLayoutVars>
      </dgm:prSet>
      <dgm:spPr/>
    </dgm:pt>
    <dgm:pt modelId="{ACAC010D-E8CB-417C-BC96-D65C10F30647}" type="pres">
      <dgm:prSet presAssocID="{398746F8-D3B6-4627-9AC3-5355D7F9B32B}" presName="rootComposite" presStyleCnt="0"/>
      <dgm:spPr/>
    </dgm:pt>
    <dgm:pt modelId="{E2FA1011-CE52-4CBB-8E74-1BBE575C6A35}" type="pres">
      <dgm:prSet presAssocID="{398746F8-D3B6-4627-9AC3-5355D7F9B32B}" presName="rootText" presStyleLbl="node3" presStyleIdx="2" presStyleCnt="4">
        <dgm:presLayoutVars>
          <dgm:chPref val="3"/>
        </dgm:presLayoutVars>
      </dgm:prSet>
      <dgm:spPr/>
    </dgm:pt>
    <dgm:pt modelId="{B25466A9-41F2-4D1E-AA11-06BB8D39A3BA}" type="pres">
      <dgm:prSet presAssocID="{398746F8-D3B6-4627-9AC3-5355D7F9B32B}" presName="rootConnector" presStyleLbl="node3" presStyleIdx="2" presStyleCnt="4"/>
      <dgm:spPr/>
    </dgm:pt>
    <dgm:pt modelId="{9130CB18-3325-46C9-B047-66C9958B3345}" type="pres">
      <dgm:prSet presAssocID="{398746F8-D3B6-4627-9AC3-5355D7F9B32B}" presName="hierChild4" presStyleCnt="0"/>
      <dgm:spPr/>
    </dgm:pt>
    <dgm:pt modelId="{2AFD0B59-18AD-496B-B74D-54D059B7AD76}" type="pres">
      <dgm:prSet presAssocID="{398746F8-D3B6-4627-9AC3-5355D7F9B32B}" presName="hierChild5" presStyleCnt="0"/>
      <dgm:spPr/>
    </dgm:pt>
    <dgm:pt modelId="{99B495A0-5A93-461F-89A4-50915E949CD0}" type="pres">
      <dgm:prSet presAssocID="{7B688F07-35E4-44FD-B968-DC40D9D85050}" presName="hierChild5" presStyleCnt="0"/>
      <dgm:spPr/>
    </dgm:pt>
    <dgm:pt modelId="{05850076-AAD6-4C59-AFDA-DCF0278BBEDD}" type="pres">
      <dgm:prSet presAssocID="{2CE410DA-2CC0-4B76-AE62-6B178A7D7C3C}" presName="Name37" presStyleLbl="parChTrans1D2" presStyleIdx="2" presStyleCnt="3"/>
      <dgm:spPr/>
    </dgm:pt>
    <dgm:pt modelId="{6A7A66EA-A181-4771-92CD-1B012A7D21CF}" type="pres">
      <dgm:prSet presAssocID="{E320A67C-02D4-49BE-B900-560D68376F67}" presName="hierRoot2" presStyleCnt="0">
        <dgm:presLayoutVars>
          <dgm:hierBranch val="init"/>
        </dgm:presLayoutVars>
      </dgm:prSet>
      <dgm:spPr/>
    </dgm:pt>
    <dgm:pt modelId="{D1EFDB5C-86D4-4184-8D63-8342777AE953}" type="pres">
      <dgm:prSet presAssocID="{E320A67C-02D4-49BE-B900-560D68376F67}" presName="rootComposite" presStyleCnt="0"/>
      <dgm:spPr/>
    </dgm:pt>
    <dgm:pt modelId="{5C3585D7-D834-4925-89DF-321212B2DDA6}" type="pres">
      <dgm:prSet presAssocID="{E320A67C-02D4-49BE-B900-560D68376F67}" presName="rootText" presStyleLbl="node2" presStyleIdx="2" presStyleCnt="3">
        <dgm:presLayoutVars>
          <dgm:chPref val="3"/>
        </dgm:presLayoutVars>
      </dgm:prSet>
      <dgm:spPr/>
    </dgm:pt>
    <dgm:pt modelId="{39250D51-7331-4251-A5C6-EF76B3118453}" type="pres">
      <dgm:prSet presAssocID="{E320A67C-02D4-49BE-B900-560D68376F67}" presName="rootConnector" presStyleLbl="node2" presStyleIdx="2" presStyleCnt="3"/>
      <dgm:spPr/>
    </dgm:pt>
    <dgm:pt modelId="{38C10B06-D27F-4E96-9F9D-73EAFA53AEA6}" type="pres">
      <dgm:prSet presAssocID="{E320A67C-02D4-49BE-B900-560D68376F67}" presName="hierChild4" presStyleCnt="0"/>
      <dgm:spPr/>
    </dgm:pt>
    <dgm:pt modelId="{F496B107-5A37-42A5-B6E6-0B10199C15F3}" type="pres">
      <dgm:prSet presAssocID="{4C81E48D-883D-4B86-9EB7-3F91566E9E42}" presName="Name37" presStyleLbl="parChTrans1D3" presStyleIdx="3" presStyleCnt="4"/>
      <dgm:spPr/>
    </dgm:pt>
    <dgm:pt modelId="{F6152FF9-09FD-4709-8D7D-C948C4338885}" type="pres">
      <dgm:prSet presAssocID="{1E03E7F0-1C6A-4CE6-9423-B5B54500B63F}" presName="hierRoot2" presStyleCnt="0">
        <dgm:presLayoutVars>
          <dgm:hierBranch val="init"/>
        </dgm:presLayoutVars>
      </dgm:prSet>
      <dgm:spPr/>
    </dgm:pt>
    <dgm:pt modelId="{85DDAE6D-77ED-44C3-8079-045641AD517A}" type="pres">
      <dgm:prSet presAssocID="{1E03E7F0-1C6A-4CE6-9423-B5B54500B63F}" presName="rootComposite" presStyleCnt="0"/>
      <dgm:spPr/>
    </dgm:pt>
    <dgm:pt modelId="{6DFCD76A-DF93-4377-B76C-4A6761D7E1D6}" type="pres">
      <dgm:prSet presAssocID="{1E03E7F0-1C6A-4CE6-9423-B5B54500B63F}" presName="rootText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B130101-2B34-43CA-9ED5-99F3D0801A23}" type="pres">
      <dgm:prSet presAssocID="{1E03E7F0-1C6A-4CE6-9423-B5B54500B63F}" presName="rootConnector" presStyleLbl="node3" presStyleIdx="3" presStyleCnt="4"/>
      <dgm:spPr/>
    </dgm:pt>
    <dgm:pt modelId="{CC0AA90E-3CD7-4DC0-8329-1C05DADAB2B6}" type="pres">
      <dgm:prSet presAssocID="{1E03E7F0-1C6A-4CE6-9423-B5B54500B63F}" presName="hierChild4" presStyleCnt="0"/>
      <dgm:spPr/>
    </dgm:pt>
    <dgm:pt modelId="{43C0D2C6-1E87-4D8C-8AF3-AB01B0CA3778}" type="pres">
      <dgm:prSet presAssocID="{1E03E7F0-1C6A-4CE6-9423-B5B54500B63F}" presName="hierChild5" presStyleCnt="0"/>
      <dgm:spPr/>
    </dgm:pt>
    <dgm:pt modelId="{E624769B-D6CB-4C00-95EE-45DD0DA1D4C0}" type="pres">
      <dgm:prSet presAssocID="{E320A67C-02D4-49BE-B900-560D68376F67}" presName="hierChild5" presStyleCnt="0"/>
      <dgm:spPr/>
    </dgm:pt>
    <dgm:pt modelId="{38779108-A1F0-42F9-B25E-459843C93E2F}" type="pres">
      <dgm:prSet presAssocID="{5ABC97D2-67AA-47C4-9594-4163CF0F65CE}" presName="hierChild3" presStyleCnt="0"/>
      <dgm:spPr/>
    </dgm:pt>
  </dgm:ptLst>
  <dgm:cxnLst>
    <dgm:cxn modelId="{48385BCB-DB82-4840-B404-1C28F32ACB4E}" srcId="{4FA2E341-8DAE-441F-8CE1-178F349E7E65}" destId="{5ABC97D2-67AA-47C4-9594-4163CF0F65CE}" srcOrd="0" destOrd="0" parTransId="{906BAD0C-F58F-4347-8F87-961886F84611}" sibTransId="{05EC8EE2-E988-4CD0-900F-FBD40529971D}"/>
    <dgm:cxn modelId="{E39B72B5-C00A-4135-948C-0669DC8C1814}" type="presOf" srcId="{1E03E7F0-1C6A-4CE6-9423-B5B54500B63F}" destId="{1B130101-2B34-43CA-9ED5-99F3D0801A23}" srcOrd="1" destOrd="0" presId="urn:microsoft.com/office/officeart/2005/8/layout/orgChart1"/>
    <dgm:cxn modelId="{1E3869A7-0BBA-4C50-823E-0FA835B3E728}" type="presOf" srcId="{F278FED5-1930-4028-879D-232C7AE91F05}" destId="{31B4189B-21AA-4F5B-863B-64DB407E9993}" srcOrd="1" destOrd="0" presId="urn:microsoft.com/office/officeart/2005/8/layout/orgChart1"/>
    <dgm:cxn modelId="{A1DCF00C-84B4-44DF-A4B8-F20D4073E7E4}" type="presOf" srcId="{EEEDBEF7-8F4B-4B2C-8C69-B725153D063A}" destId="{98A18E52-2086-409B-9507-3E17911F22E9}" srcOrd="1" destOrd="0" presId="urn:microsoft.com/office/officeart/2005/8/layout/orgChart1"/>
    <dgm:cxn modelId="{E639CEC0-C9B1-4E2E-B6FA-597B75D9E066}" srcId="{5ABC97D2-67AA-47C4-9594-4163CF0F65CE}" destId="{EEEDBEF7-8F4B-4B2C-8C69-B725153D063A}" srcOrd="0" destOrd="0" parTransId="{C9A6FA9D-D100-4D25-8DFC-ABEB638FCF3B}" sibTransId="{D1C8B4CE-D12B-4315-9B79-89BF7232918A}"/>
    <dgm:cxn modelId="{723729A4-AE39-49A1-9AC9-34BEC36C930D}" srcId="{5ABC97D2-67AA-47C4-9594-4163CF0F65CE}" destId="{7B688F07-35E4-44FD-B968-DC40D9D85050}" srcOrd="1" destOrd="0" parTransId="{A4CFE0B5-7C3A-4011-A08E-F6EEA44CCA61}" sibTransId="{83DC81FF-BA09-4CD3-A6C6-76B47F3DA4E7}"/>
    <dgm:cxn modelId="{266B23E8-DF2E-40FE-90EA-9DBEB941C76D}" srcId="{E320A67C-02D4-49BE-B900-560D68376F67}" destId="{1E03E7F0-1C6A-4CE6-9423-B5B54500B63F}" srcOrd="0" destOrd="0" parTransId="{4C81E48D-883D-4B86-9EB7-3F91566E9E42}" sibTransId="{323AF25B-5E75-4099-99A6-0573FA5DE935}"/>
    <dgm:cxn modelId="{A5505814-585F-4A72-BABD-76FD4F41D643}" type="presOf" srcId="{E320A67C-02D4-49BE-B900-560D68376F67}" destId="{5C3585D7-D834-4925-89DF-321212B2DDA6}" srcOrd="0" destOrd="0" presId="urn:microsoft.com/office/officeart/2005/8/layout/orgChart1"/>
    <dgm:cxn modelId="{BB71F19F-1A07-4BBE-BB45-682A922EF5EB}" type="presOf" srcId="{944BE140-C7D0-4D76-9720-1A6E6CEE1270}" destId="{079581C2-18CD-4A27-B7CA-C6F57E34DF5C}" srcOrd="0" destOrd="0" presId="urn:microsoft.com/office/officeart/2005/8/layout/orgChart1"/>
    <dgm:cxn modelId="{7BBBDC9C-28EF-4A6C-9DB6-9CDA6E854447}" type="presOf" srcId="{4B4BDEEE-1884-424A-A263-3802AE1AB191}" destId="{B6646314-FF60-4AAE-AAB8-07789BCA53DB}" srcOrd="0" destOrd="0" presId="urn:microsoft.com/office/officeart/2005/8/layout/orgChart1"/>
    <dgm:cxn modelId="{2804E7E3-DDD1-4DE5-B186-2AF6DC121C6E}" srcId="{EEEDBEF7-8F4B-4B2C-8C69-B725153D063A}" destId="{F278FED5-1930-4028-879D-232C7AE91F05}" srcOrd="0" destOrd="0" parTransId="{10BE615F-28A4-4D61-BE6C-672A19635B00}" sibTransId="{E7512C28-0015-4797-804A-6DAAF07F1660}"/>
    <dgm:cxn modelId="{AB46FC04-FF56-4613-A259-6E6C4294196C}" type="presOf" srcId="{CBB78C78-23B4-4214-A35E-DB61C6211C65}" destId="{7BD2C62F-1043-4054-9A62-11991C9E85FE}" srcOrd="0" destOrd="0" presId="urn:microsoft.com/office/officeart/2005/8/layout/orgChart1"/>
    <dgm:cxn modelId="{D93A56CA-D40E-4CC0-9AD7-AD3CF406D162}" type="presOf" srcId="{7B688F07-35E4-44FD-B968-DC40D9D85050}" destId="{79BFF737-A83C-470B-A7A9-6A7B335E01D0}" srcOrd="0" destOrd="0" presId="urn:microsoft.com/office/officeart/2005/8/layout/orgChart1"/>
    <dgm:cxn modelId="{808A73E1-C8D8-4406-BB13-28E1C83534D6}" type="presOf" srcId="{4C81E48D-883D-4B86-9EB7-3F91566E9E42}" destId="{F496B107-5A37-42A5-B6E6-0B10199C15F3}" srcOrd="0" destOrd="0" presId="urn:microsoft.com/office/officeart/2005/8/layout/orgChart1"/>
    <dgm:cxn modelId="{8789E4EE-5DB4-473B-8339-186B487263EA}" type="presOf" srcId="{1E03E7F0-1C6A-4CE6-9423-B5B54500B63F}" destId="{6DFCD76A-DF93-4377-B76C-4A6761D7E1D6}" srcOrd="0" destOrd="0" presId="urn:microsoft.com/office/officeart/2005/8/layout/orgChart1"/>
    <dgm:cxn modelId="{88EF2EB8-392F-4B6E-991A-5FB88696B850}" type="presOf" srcId="{5ABC97D2-67AA-47C4-9594-4163CF0F65CE}" destId="{94B4B9D4-4A10-4625-B087-6C066D80480A}" srcOrd="0" destOrd="0" presId="urn:microsoft.com/office/officeart/2005/8/layout/orgChart1"/>
    <dgm:cxn modelId="{4D19CF74-C303-47EA-B826-BCD4C6C9EBD4}" srcId="{EEEDBEF7-8F4B-4B2C-8C69-B725153D063A}" destId="{4B4BDEEE-1884-424A-A263-3802AE1AB191}" srcOrd="1" destOrd="0" parTransId="{CBB78C78-23B4-4214-A35E-DB61C6211C65}" sibTransId="{D642CB25-2486-4C69-A734-E396F3CA452E}"/>
    <dgm:cxn modelId="{52E462ED-2282-4B27-BE6B-6698FDEFAD1E}" type="presOf" srcId="{F278FED5-1930-4028-879D-232C7AE91F05}" destId="{BAD62639-2F69-4252-9FFE-D8956C88EBCD}" srcOrd="0" destOrd="0" presId="urn:microsoft.com/office/officeart/2005/8/layout/orgChart1"/>
    <dgm:cxn modelId="{CC88802C-DA17-4854-A508-52E2AF2C0E13}" type="presOf" srcId="{EEEDBEF7-8F4B-4B2C-8C69-B725153D063A}" destId="{9CDD3D8D-62E6-46D0-B3DC-57428D9D35A8}" srcOrd="0" destOrd="0" presId="urn:microsoft.com/office/officeart/2005/8/layout/orgChart1"/>
    <dgm:cxn modelId="{2C4216CC-FF07-467E-82A2-9B0D525E4728}" type="presOf" srcId="{2CE410DA-2CC0-4B76-AE62-6B178A7D7C3C}" destId="{05850076-AAD6-4C59-AFDA-DCF0278BBEDD}" srcOrd="0" destOrd="0" presId="urn:microsoft.com/office/officeart/2005/8/layout/orgChart1"/>
    <dgm:cxn modelId="{7EDD0BB8-1579-4776-8F0B-7B203A5D8E94}" type="presOf" srcId="{7B688F07-35E4-44FD-B968-DC40D9D85050}" destId="{B290BFAA-CDCF-4072-B189-362F90EFAB98}" srcOrd="1" destOrd="0" presId="urn:microsoft.com/office/officeart/2005/8/layout/orgChart1"/>
    <dgm:cxn modelId="{E8B9CAB9-F44F-455F-9273-E550034730E5}" type="presOf" srcId="{10BE615F-28A4-4D61-BE6C-672A19635B00}" destId="{361B10CA-6F42-4E1E-A204-5A3D8EEB548F}" srcOrd="0" destOrd="0" presId="urn:microsoft.com/office/officeart/2005/8/layout/orgChart1"/>
    <dgm:cxn modelId="{8C8EFDA0-A702-449A-A667-A67FDFBF8A9D}" type="presOf" srcId="{4FA2E341-8DAE-441F-8CE1-178F349E7E65}" destId="{E477D788-8A91-4554-80C4-688C49E4BAC0}" srcOrd="0" destOrd="0" presId="urn:microsoft.com/office/officeart/2005/8/layout/orgChart1"/>
    <dgm:cxn modelId="{6BBE87FD-2B5E-4CC6-B2E6-771CDF46A58F}" srcId="{7B688F07-35E4-44FD-B968-DC40D9D85050}" destId="{398746F8-D3B6-4627-9AC3-5355D7F9B32B}" srcOrd="0" destOrd="0" parTransId="{944BE140-C7D0-4D76-9720-1A6E6CEE1270}" sibTransId="{D2FCF761-DDD7-4B64-B591-C43E1D6AD335}"/>
    <dgm:cxn modelId="{F346DEC1-0559-4870-ADBF-758923585AFF}" type="presOf" srcId="{398746F8-D3B6-4627-9AC3-5355D7F9B32B}" destId="{E2FA1011-CE52-4CBB-8E74-1BBE575C6A35}" srcOrd="0" destOrd="0" presId="urn:microsoft.com/office/officeart/2005/8/layout/orgChart1"/>
    <dgm:cxn modelId="{633D608A-93E1-4FA0-8423-290C0E91A1F0}" type="presOf" srcId="{A4CFE0B5-7C3A-4011-A08E-F6EEA44CCA61}" destId="{38C210A6-EE8E-40A6-BE3F-4BC3D02BEEAC}" srcOrd="0" destOrd="0" presId="urn:microsoft.com/office/officeart/2005/8/layout/orgChart1"/>
    <dgm:cxn modelId="{713519A8-E1AB-4831-999E-1451794F0872}" srcId="{5ABC97D2-67AA-47C4-9594-4163CF0F65CE}" destId="{E320A67C-02D4-49BE-B900-560D68376F67}" srcOrd="2" destOrd="0" parTransId="{2CE410DA-2CC0-4B76-AE62-6B178A7D7C3C}" sibTransId="{EE1C57C6-63E0-4EFA-99D8-F7640BB3C141}"/>
    <dgm:cxn modelId="{EE7FD26F-DB89-462A-A614-ED45908F8A00}" type="presOf" srcId="{4B4BDEEE-1884-424A-A263-3802AE1AB191}" destId="{E48562E0-6714-4AA9-BCFA-CF9F8974147E}" srcOrd="1" destOrd="0" presId="urn:microsoft.com/office/officeart/2005/8/layout/orgChart1"/>
    <dgm:cxn modelId="{B7538132-70FC-4DE2-A126-F9FDE151AAB8}" type="presOf" srcId="{E320A67C-02D4-49BE-B900-560D68376F67}" destId="{39250D51-7331-4251-A5C6-EF76B3118453}" srcOrd="1" destOrd="0" presId="urn:microsoft.com/office/officeart/2005/8/layout/orgChart1"/>
    <dgm:cxn modelId="{29122F68-5151-4406-9DAB-286C4267883E}" type="presOf" srcId="{5ABC97D2-67AA-47C4-9594-4163CF0F65CE}" destId="{6001000B-5F78-4387-832B-E3D38B3116DF}" srcOrd="1" destOrd="0" presId="urn:microsoft.com/office/officeart/2005/8/layout/orgChart1"/>
    <dgm:cxn modelId="{79FE8B1F-98D4-4748-BF86-22163DC3F6C5}" type="presOf" srcId="{C9A6FA9D-D100-4D25-8DFC-ABEB638FCF3B}" destId="{51E29EF5-9BF9-4649-B670-A0A14C787C5E}" srcOrd="0" destOrd="0" presId="urn:microsoft.com/office/officeart/2005/8/layout/orgChart1"/>
    <dgm:cxn modelId="{0C14C411-9B81-4E2D-9D89-51D5BF2A2B5A}" type="presOf" srcId="{398746F8-D3B6-4627-9AC3-5355D7F9B32B}" destId="{B25466A9-41F2-4D1E-AA11-06BB8D39A3BA}" srcOrd="1" destOrd="0" presId="urn:microsoft.com/office/officeart/2005/8/layout/orgChart1"/>
    <dgm:cxn modelId="{5FED5C06-C472-4373-88F4-03EFE7C871CD}" type="presParOf" srcId="{E477D788-8A91-4554-80C4-688C49E4BAC0}" destId="{E69099CF-38A0-4F26-9A44-83231164255D}" srcOrd="0" destOrd="0" presId="urn:microsoft.com/office/officeart/2005/8/layout/orgChart1"/>
    <dgm:cxn modelId="{B10ED4B6-664B-4637-9294-83564A5333DF}" type="presParOf" srcId="{E69099CF-38A0-4F26-9A44-83231164255D}" destId="{B357601E-FC1F-4FC0-B95E-21DDFDA63926}" srcOrd="0" destOrd="0" presId="urn:microsoft.com/office/officeart/2005/8/layout/orgChart1"/>
    <dgm:cxn modelId="{183A11DD-8B63-4FD9-8252-64C054B5CD1D}" type="presParOf" srcId="{B357601E-FC1F-4FC0-B95E-21DDFDA63926}" destId="{94B4B9D4-4A10-4625-B087-6C066D80480A}" srcOrd="0" destOrd="0" presId="urn:microsoft.com/office/officeart/2005/8/layout/orgChart1"/>
    <dgm:cxn modelId="{84D094C8-F18A-4D9D-83D5-A2E60390E3B7}" type="presParOf" srcId="{B357601E-FC1F-4FC0-B95E-21DDFDA63926}" destId="{6001000B-5F78-4387-832B-E3D38B3116DF}" srcOrd="1" destOrd="0" presId="urn:microsoft.com/office/officeart/2005/8/layout/orgChart1"/>
    <dgm:cxn modelId="{FC686B13-8209-48AC-8AC7-AD3F941EF9B5}" type="presParOf" srcId="{E69099CF-38A0-4F26-9A44-83231164255D}" destId="{C7374E64-90DF-4B46-B9BD-978A7E17D9A2}" srcOrd="1" destOrd="0" presId="urn:microsoft.com/office/officeart/2005/8/layout/orgChart1"/>
    <dgm:cxn modelId="{F1947268-B424-4A4F-B829-08BAC62CBDAF}" type="presParOf" srcId="{C7374E64-90DF-4B46-B9BD-978A7E17D9A2}" destId="{51E29EF5-9BF9-4649-B670-A0A14C787C5E}" srcOrd="0" destOrd="0" presId="urn:microsoft.com/office/officeart/2005/8/layout/orgChart1"/>
    <dgm:cxn modelId="{04089E37-1BDC-4615-BE71-9734732F29EC}" type="presParOf" srcId="{C7374E64-90DF-4B46-B9BD-978A7E17D9A2}" destId="{CE527F49-6470-440C-8BBC-B4C5E1C5BB05}" srcOrd="1" destOrd="0" presId="urn:microsoft.com/office/officeart/2005/8/layout/orgChart1"/>
    <dgm:cxn modelId="{5B1B4532-0B69-4D13-81EF-330F285E2E6B}" type="presParOf" srcId="{CE527F49-6470-440C-8BBC-B4C5E1C5BB05}" destId="{DD74C164-EE73-4D9C-96C1-EBDA7285BF7F}" srcOrd="0" destOrd="0" presId="urn:microsoft.com/office/officeart/2005/8/layout/orgChart1"/>
    <dgm:cxn modelId="{75BEDB27-D1D5-4637-9352-F078A0F5648D}" type="presParOf" srcId="{DD74C164-EE73-4D9C-96C1-EBDA7285BF7F}" destId="{9CDD3D8D-62E6-46D0-B3DC-57428D9D35A8}" srcOrd="0" destOrd="0" presId="urn:microsoft.com/office/officeart/2005/8/layout/orgChart1"/>
    <dgm:cxn modelId="{06443954-F516-4AA5-B1E0-49A76889EB02}" type="presParOf" srcId="{DD74C164-EE73-4D9C-96C1-EBDA7285BF7F}" destId="{98A18E52-2086-409B-9507-3E17911F22E9}" srcOrd="1" destOrd="0" presId="urn:microsoft.com/office/officeart/2005/8/layout/orgChart1"/>
    <dgm:cxn modelId="{3816B567-7E27-4199-9CB0-83F84D0ABC2C}" type="presParOf" srcId="{CE527F49-6470-440C-8BBC-B4C5E1C5BB05}" destId="{100AB552-1978-4F0F-8D46-20157462A46E}" srcOrd="1" destOrd="0" presId="urn:microsoft.com/office/officeart/2005/8/layout/orgChart1"/>
    <dgm:cxn modelId="{CBC0C06D-8C38-41EB-B521-D271462BD14E}" type="presParOf" srcId="{100AB552-1978-4F0F-8D46-20157462A46E}" destId="{361B10CA-6F42-4E1E-A204-5A3D8EEB548F}" srcOrd="0" destOrd="0" presId="urn:microsoft.com/office/officeart/2005/8/layout/orgChart1"/>
    <dgm:cxn modelId="{D62B38D3-061E-4184-8BF1-277C1E59C037}" type="presParOf" srcId="{100AB552-1978-4F0F-8D46-20157462A46E}" destId="{AEF6521A-2D2F-4502-806A-817914A0D7BE}" srcOrd="1" destOrd="0" presId="urn:microsoft.com/office/officeart/2005/8/layout/orgChart1"/>
    <dgm:cxn modelId="{DFE10667-0AD7-4FB4-A77A-EE3491FC9DCA}" type="presParOf" srcId="{AEF6521A-2D2F-4502-806A-817914A0D7BE}" destId="{EB5BEFE2-3E2C-4386-B4B3-DBCC7636A5E7}" srcOrd="0" destOrd="0" presId="urn:microsoft.com/office/officeart/2005/8/layout/orgChart1"/>
    <dgm:cxn modelId="{C84CE431-646C-402F-975E-254349C18A8F}" type="presParOf" srcId="{EB5BEFE2-3E2C-4386-B4B3-DBCC7636A5E7}" destId="{BAD62639-2F69-4252-9FFE-D8956C88EBCD}" srcOrd="0" destOrd="0" presId="urn:microsoft.com/office/officeart/2005/8/layout/orgChart1"/>
    <dgm:cxn modelId="{4924D26E-194E-4F31-B189-60A47BA4B146}" type="presParOf" srcId="{EB5BEFE2-3E2C-4386-B4B3-DBCC7636A5E7}" destId="{31B4189B-21AA-4F5B-863B-64DB407E9993}" srcOrd="1" destOrd="0" presId="urn:microsoft.com/office/officeart/2005/8/layout/orgChart1"/>
    <dgm:cxn modelId="{C2A14476-F552-4AFF-BB30-A7EC375F5748}" type="presParOf" srcId="{AEF6521A-2D2F-4502-806A-817914A0D7BE}" destId="{C66EDE05-AF12-43F5-B339-22BCCAEB524D}" srcOrd="1" destOrd="0" presId="urn:microsoft.com/office/officeart/2005/8/layout/orgChart1"/>
    <dgm:cxn modelId="{BC5AEDFA-7087-4E86-A2C5-D21942F6D295}" type="presParOf" srcId="{AEF6521A-2D2F-4502-806A-817914A0D7BE}" destId="{57938951-E0B2-4B79-B748-6642AD40099F}" srcOrd="2" destOrd="0" presId="urn:microsoft.com/office/officeart/2005/8/layout/orgChart1"/>
    <dgm:cxn modelId="{A4B28DD5-C4D8-4A11-8E88-79C27FAD17BC}" type="presParOf" srcId="{100AB552-1978-4F0F-8D46-20157462A46E}" destId="{7BD2C62F-1043-4054-9A62-11991C9E85FE}" srcOrd="2" destOrd="0" presId="urn:microsoft.com/office/officeart/2005/8/layout/orgChart1"/>
    <dgm:cxn modelId="{D73AF20E-430A-4F6A-8007-0C6DFC2378EA}" type="presParOf" srcId="{100AB552-1978-4F0F-8D46-20157462A46E}" destId="{7986F890-8F38-43D6-BA3C-5ACF2BC58D40}" srcOrd="3" destOrd="0" presId="urn:microsoft.com/office/officeart/2005/8/layout/orgChart1"/>
    <dgm:cxn modelId="{9BF3780A-7E4F-40D5-ACB9-6600D244CA53}" type="presParOf" srcId="{7986F890-8F38-43D6-BA3C-5ACF2BC58D40}" destId="{ADB2FC32-6E5E-47B4-A291-89D2DDD9A00D}" srcOrd="0" destOrd="0" presId="urn:microsoft.com/office/officeart/2005/8/layout/orgChart1"/>
    <dgm:cxn modelId="{A03F6D0E-671F-4132-8799-90BA3A01AAF9}" type="presParOf" srcId="{ADB2FC32-6E5E-47B4-A291-89D2DDD9A00D}" destId="{B6646314-FF60-4AAE-AAB8-07789BCA53DB}" srcOrd="0" destOrd="0" presId="urn:microsoft.com/office/officeart/2005/8/layout/orgChart1"/>
    <dgm:cxn modelId="{475921AC-04A5-4C91-B2E1-058B56B9913F}" type="presParOf" srcId="{ADB2FC32-6E5E-47B4-A291-89D2DDD9A00D}" destId="{E48562E0-6714-4AA9-BCFA-CF9F8974147E}" srcOrd="1" destOrd="0" presId="urn:microsoft.com/office/officeart/2005/8/layout/orgChart1"/>
    <dgm:cxn modelId="{DF557039-8133-4972-9025-47A689484096}" type="presParOf" srcId="{7986F890-8F38-43D6-BA3C-5ACF2BC58D40}" destId="{FE8099F7-FC57-4B16-8B95-3AA6490C0F3A}" srcOrd="1" destOrd="0" presId="urn:microsoft.com/office/officeart/2005/8/layout/orgChart1"/>
    <dgm:cxn modelId="{3EE38C72-3807-4A1D-B861-2013362AAD01}" type="presParOf" srcId="{7986F890-8F38-43D6-BA3C-5ACF2BC58D40}" destId="{28080F59-91B8-4A3F-9639-4E799F086C56}" srcOrd="2" destOrd="0" presId="urn:microsoft.com/office/officeart/2005/8/layout/orgChart1"/>
    <dgm:cxn modelId="{6181909C-9B5D-4CB4-9362-381E812C0ABA}" type="presParOf" srcId="{CE527F49-6470-440C-8BBC-B4C5E1C5BB05}" destId="{5ADA6844-D43A-4B0A-922D-116D07ADB0C7}" srcOrd="2" destOrd="0" presId="urn:microsoft.com/office/officeart/2005/8/layout/orgChart1"/>
    <dgm:cxn modelId="{405CBBAA-21C5-46FC-9252-C3AADFBDBA2D}" type="presParOf" srcId="{C7374E64-90DF-4B46-B9BD-978A7E17D9A2}" destId="{38C210A6-EE8E-40A6-BE3F-4BC3D02BEEAC}" srcOrd="2" destOrd="0" presId="urn:microsoft.com/office/officeart/2005/8/layout/orgChart1"/>
    <dgm:cxn modelId="{E580BCED-7F63-4C04-8374-1BE00CF6117C}" type="presParOf" srcId="{C7374E64-90DF-4B46-B9BD-978A7E17D9A2}" destId="{ED0406B1-3772-4404-9681-892C20E7FD27}" srcOrd="3" destOrd="0" presId="urn:microsoft.com/office/officeart/2005/8/layout/orgChart1"/>
    <dgm:cxn modelId="{40B8F4AD-574A-44BF-BA22-1FC8DFCFF6C6}" type="presParOf" srcId="{ED0406B1-3772-4404-9681-892C20E7FD27}" destId="{28E6E8C5-535D-4E76-9E48-9268714B78F3}" srcOrd="0" destOrd="0" presId="urn:microsoft.com/office/officeart/2005/8/layout/orgChart1"/>
    <dgm:cxn modelId="{248074A8-EAFA-4ABC-8DAF-1391F15FA368}" type="presParOf" srcId="{28E6E8C5-535D-4E76-9E48-9268714B78F3}" destId="{79BFF737-A83C-470B-A7A9-6A7B335E01D0}" srcOrd="0" destOrd="0" presId="urn:microsoft.com/office/officeart/2005/8/layout/orgChart1"/>
    <dgm:cxn modelId="{1C515D8A-6188-47F7-8659-DD09767B14B2}" type="presParOf" srcId="{28E6E8C5-535D-4E76-9E48-9268714B78F3}" destId="{B290BFAA-CDCF-4072-B189-362F90EFAB98}" srcOrd="1" destOrd="0" presId="urn:microsoft.com/office/officeart/2005/8/layout/orgChart1"/>
    <dgm:cxn modelId="{521E40E2-60C5-431B-A69F-806C8573A952}" type="presParOf" srcId="{ED0406B1-3772-4404-9681-892C20E7FD27}" destId="{851031E0-AF71-4CD6-B69E-E83AC2D3C6CF}" srcOrd="1" destOrd="0" presId="urn:microsoft.com/office/officeart/2005/8/layout/orgChart1"/>
    <dgm:cxn modelId="{BB3AE18B-CC6F-425A-889A-A6AA8F491FD0}" type="presParOf" srcId="{851031E0-AF71-4CD6-B69E-E83AC2D3C6CF}" destId="{079581C2-18CD-4A27-B7CA-C6F57E34DF5C}" srcOrd="0" destOrd="0" presId="urn:microsoft.com/office/officeart/2005/8/layout/orgChart1"/>
    <dgm:cxn modelId="{CF41FA15-0BA0-4CD2-93D2-DA2A626CB56B}" type="presParOf" srcId="{851031E0-AF71-4CD6-B69E-E83AC2D3C6CF}" destId="{BA5C41A0-5049-422F-B141-CF040D6E0943}" srcOrd="1" destOrd="0" presId="urn:microsoft.com/office/officeart/2005/8/layout/orgChart1"/>
    <dgm:cxn modelId="{E0646765-9CE7-419C-B4E6-D9C7F3496AAE}" type="presParOf" srcId="{BA5C41A0-5049-422F-B141-CF040D6E0943}" destId="{ACAC010D-E8CB-417C-BC96-D65C10F30647}" srcOrd="0" destOrd="0" presId="urn:microsoft.com/office/officeart/2005/8/layout/orgChart1"/>
    <dgm:cxn modelId="{104579EA-E5F8-4013-B4D2-F3B7080F68B4}" type="presParOf" srcId="{ACAC010D-E8CB-417C-BC96-D65C10F30647}" destId="{E2FA1011-CE52-4CBB-8E74-1BBE575C6A35}" srcOrd="0" destOrd="0" presId="urn:microsoft.com/office/officeart/2005/8/layout/orgChart1"/>
    <dgm:cxn modelId="{D5957BF1-9E6E-4E06-ABB0-C69EB8E9B5D4}" type="presParOf" srcId="{ACAC010D-E8CB-417C-BC96-D65C10F30647}" destId="{B25466A9-41F2-4D1E-AA11-06BB8D39A3BA}" srcOrd="1" destOrd="0" presId="urn:microsoft.com/office/officeart/2005/8/layout/orgChart1"/>
    <dgm:cxn modelId="{D01A40E4-F31D-4E89-9E51-7B6AE90A67CF}" type="presParOf" srcId="{BA5C41A0-5049-422F-B141-CF040D6E0943}" destId="{9130CB18-3325-46C9-B047-66C9958B3345}" srcOrd="1" destOrd="0" presId="urn:microsoft.com/office/officeart/2005/8/layout/orgChart1"/>
    <dgm:cxn modelId="{C07CCBCC-E19B-4915-9D72-3899190BA2ED}" type="presParOf" srcId="{BA5C41A0-5049-422F-B141-CF040D6E0943}" destId="{2AFD0B59-18AD-496B-B74D-54D059B7AD76}" srcOrd="2" destOrd="0" presId="urn:microsoft.com/office/officeart/2005/8/layout/orgChart1"/>
    <dgm:cxn modelId="{9A1F0685-8927-41FA-953B-91B1AD6C3DF3}" type="presParOf" srcId="{ED0406B1-3772-4404-9681-892C20E7FD27}" destId="{99B495A0-5A93-461F-89A4-50915E949CD0}" srcOrd="2" destOrd="0" presId="urn:microsoft.com/office/officeart/2005/8/layout/orgChart1"/>
    <dgm:cxn modelId="{FC54E128-6D55-4E89-950F-0B324F8AA9D5}" type="presParOf" srcId="{C7374E64-90DF-4B46-B9BD-978A7E17D9A2}" destId="{05850076-AAD6-4C59-AFDA-DCF0278BBEDD}" srcOrd="4" destOrd="0" presId="urn:microsoft.com/office/officeart/2005/8/layout/orgChart1"/>
    <dgm:cxn modelId="{97654F35-CA6D-4B6F-9402-E4D3390CC0EE}" type="presParOf" srcId="{C7374E64-90DF-4B46-B9BD-978A7E17D9A2}" destId="{6A7A66EA-A181-4771-92CD-1B012A7D21CF}" srcOrd="5" destOrd="0" presId="urn:microsoft.com/office/officeart/2005/8/layout/orgChart1"/>
    <dgm:cxn modelId="{C5921E1F-79F6-49F8-BC0A-10F6E72C6959}" type="presParOf" srcId="{6A7A66EA-A181-4771-92CD-1B012A7D21CF}" destId="{D1EFDB5C-86D4-4184-8D63-8342777AE953}" srcOrd="0" destOrd="0" presId="urn:microsoft.com/office/officeart/2005/8/layout/orgChart1"/>
    <dgm:cxn modelId="{DCE93C67-80F3-4F4B-8686-0ABF8880C4D9}" type="presParOf" srcId="{D1EFDB5C-86D4-4184-8D63-8342777AE953}" destId="{5C3585D7-D834-4925-89DF-321212B2DDA6}" srcOrd="0" destOrd="0" presId="urn:microsoft.com/office/officeart/2005/8/layout/orgChart1"/>
    <dgm:cxn modelId="{BEFC7B82-6B31-43F1-9C46-1F0428702BF5}" type="presParOf" srcId="{D1EFDB5C-86D4-4184-8D63-8342777AE953}" destId="{39250D51-7331-4251-A5C6-EF76B3118453}" srcOrd="1" destOrd="0" presId="urn:microsoft.com/office/officeart/2005/8/layout/orgChart1"/>
    <dgm:cxn modelId="{26B7F860-877B-4836-A6A6-0EAB96BE2D97}" type="presParOf" srcId="{6A7A66EA-A181-4771-92CD-1B012A7D21CF}" destId="{38C10B06-D27F-4E96-9F9D-73EAFA53AEA6}" srcOrd="1" destOrd="0" presId="urn:microsoft.com/office/officeart/2005/8/layout/orgChart1"/>
    <dgm:cxn modelId="{0D846339-123E-462D-BDEA-56F1CC54946D}" type="presParOf" srcId="{38C10B06-D27F-4E96-9F9D-73EAFA53AEA6}" destId="{F496B107-5A37-42A5-B6E6-0B10199C15F3}" srcOrd="0" destOrd="0" presId="urn:microsoft.com/office/officeart/2005/8/layout/orgChart1"/>
    <dgm:cxn modelId="{3D78E992-7EEC-4945-9A08-F92422FBA9FB}" type="presParOf" srcId="{38C10B06-D27F-4E96-9F9D-73EAFA53AEA6}" destId="{F6152FF9-09FD-4709-8D7D-C948C4338885}" srcOrd="1" destOrd="0" presId="urn:microsoft.com/office/officeart/2005/8/layout/orgChart1"/>
    <dgm:cxn modelId="{5E90B49A-10AE-4F7B-8B86-2BD47285DC6E}" type="presParOf" srcId="{F6152FF9-09FD-4709-8D7D-C948C4338885}" destId="{85DDAE6D-77ED-44C3-8079-045641AD517A}" srcOrd="0" destOrd="0" presId="urn:microsoft.com/office/officeart/2005/8/layout/orgChart1"/>
    <dgm:cxn modelId="{0AE3C2A4-CD2F-4537-834D-ACCAD2D978D9}" type="presParOf" srcId="{85DDAE6D-77ED-44C3-8079-045641AD517A}" destId="{6DFCD76A-DF93-4377-B76C-4A6761D7E1D6}" srcOrd="0" destOrd="0" presId="urn:microsoft.com/office/officeart/2005/8/layout/orgChart1"/>
    <dgm:cxn modelId="{F3EE2F27-EB94-4892-A6DB-BA13914AAADF}" type="presParOf" srcId="{85DDAE6D-77ED-44C3-8079-045641AD517A}" destId="{1B130101-2B34-43CA-9ED5-99F3D0801A23}" srcOrd="1" destOrd="0" presId="urn:microsoft.com/office/officeart/2005/8/layout/orgChart1"/>
    <dgm:cxn modelId="{0A3F2C6A-F910-40DC-BAE6-9FEBE8F647B2}" type="presParOf" srcId="{F6152FF9-09FD-4709-8D7D-C948C4338885}" destId="{CC0AA90E-3CD7-4DC0-8329-1C05DADAB2B6}" srcOrd="1" destOrd="0" presId="urn:microsoft.com/office/officeart/2005/8/layout/orgChart1"/>
    <dgm:cxn modelId="{314371CB-E66F-41D9-ACDC-321AF4F432A8}" type="presParOf" srcId="{F6152FF9-09FD-4709-8D7D-C948C4338885}" destId="{43C0D2C6-1E87-4D8C-8AF3-AB01B0CA3778}" srcOrd="2" destOrd="0" presId="urn:microsoft.com/office/officeart/2005/8/layout/orgChart1"/>
    <dgm:cxn modelId="{21B403BB-93B4-4C43-8F16-D4A2E13A1F31}" type="presParOf" srcId="{6A7A66EA-A181-4771-92CD-1B012A7D21CF}" destId="{E624769B-D6CB-4C00-95EE-45DD0DA1D4C0}" srcOrd="2" destOrd="0" presId="urn:microsoft.com/office/officeart/2005/8/layout/orgChart1"/>
    <dgm:cxn modelId="{D5999109-6D81-4176-B334-4B56B46FC1CC}" type="presParOf" srcId="{E69099CF-38A0-4F26-9A44-83231164255D}" destId="{38779108-A1F0-42F9-B25E-459843C93E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496B107-5A37-42A5-B6E6-0B10199C15F3}">
      <dsp:nvSpPr>
        <dsp:cNvPr id="0" name=""/>
        <dsp:cNvSpPr/>
      </dsp:nvSpPr>
      <dsp:spPr>
        <a:xfrm>
          <a:off x="4046742" y="2021811"/>
          <a:ext cx="240708" cy="738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172"/>
              </a:lnTo>
              <a:lnTo>
                <a:pt x="240708" y="7381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850076-AAD6-4C59-AFDA-DCF0278BBEDD}">
      <dsp:nvSpPr>
        <dsp:cNvPr id="0" name=""/>
        <dsp:cNvSpPr/>
      </dsp:nvSpPr>
      <dsp:spPr>
        <a:xfrm>
          <a:off x="2746917" y="882458"/>
          <a:ext cx="1941713" cy="336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95"/>
              </a:lnTo>
              <a:lnTo>
                <a:pt x="1941713" y="168495"/>
              </a:lnTo>
              <a:lnTo>
                <a:pt x="1941713" y="3369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9581C2-18CD-4A27-B7CA-C6F57E34DF5C}">
      <dsp:nvSpPr>
        <dsp:cNvPr id="0" name=""/>
        <dsp:cNvSpPr/>
      </dsp:nvSpPr>
      <dsp:spPr>
        <a:xfrm>
          <a:off x="2105028" y="2021811"/>
          <a:ext cx="240708" cy="738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172"/>
              </a:lnTo>
              <a:lnTo>
                <a:pt x="240708" y="7381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C210A6-EE8E-40A6-BE3F-4BC3D02BEEAC}">
      <dsp:nvSpPr>
        <dsp:cNvPr id="0" name=""/>
        <dsp:cNvSpPr/>
      </dsp:nvSpPr>
      <dsp:spPr>
        <a:xfrm>
          <a:off x="2701197" y="882458"/>
          <a:ext cx="91440" cy="3369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9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D2C62F-1043-4054-9A62-11991C9E85FE}">
      <dsp:nvSpPr>
        <dsp:cNvPr id="0" name=""/>
        <dsp:cNvSpPr/>
      </dsp:nvSpPr>
      <dsp:spPr>
        <a:xfrm>
          <a:off x="163314" y="2021811"/>
          <a:ext cx="240708" cy="18775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7524"/>
              </a:lnTo>
              <a:lnTo>
                <a:pt x="240708" y="187752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B10CA-6F42-4E1E-A204-5A3D8EEB548F}">
      <dsp:nvSpPr>
        <dsp:cNvPr id="0" name=""/>
        <dsp:cNvSpPr/>
      </dsp:nvSpPr>
      <dsp:spPr>
        <a:xfrm>
          <a:off x="163314" y="2021811"/>
          <a:ext cx="240708" cy="7381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172"/>
              </a:lnTo>
              <a:lnTo>
                <a:pt x="240708" y="7381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E29EF5-9BF9-4649-B670-A0A14C787C5E}">
      <dsp:nvSpPr>
        <dsp:cNvPr id="0" name=""/>
        <dsp:cNvSpPr/>
      </dsp:nvSpPr>
      <dsp:spPr>
        <a:xfrm>
          <a:off x="805203" y="882458"/>
          <a:ext cx="1941713" cy="336991"/>
        </a:xfrm>
        <a:custGeom>
          <a:avLst/>
          <a:gdLst/>
          <a:ahLst/>
          <a:cxnLst/>
          <a:rect l="0" t="0" r="0" b="0"/>
          <a:pathLst>
            <a:path>
              <a:moveTo>
                <a:pt x="1941713" y="0"/>
              </a:moveTo>
              <a:lnTo>
                <a:pt x="1941713" y="168495"/>
              </a:lnTo>
              <a:lnTo>
                <a:pt x="0" y="168495"/>
              </a:lnTo>
              <a:lnTo>
                <a:pt x="0" y="3369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B4B9D4-4A10-4625-B087-6C066D80480A}">
      <dsp:nvSpPr>
        <dsp:cNvPr id="0" name=""/>
        <dsp:cNvSpPr/>
      </dsp:nvSpPr>
      <dsp:spPr>
        <a:xfrm>
          <a:off x="1944556" y="80097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1944556" y="80097"/>
        <a:ext cx="1604722" cy="802361"/>
      </dsp:txXfrm>
    </dsp:sp>
    <dsp:sp modelId="{9CDD3D8D-62E6-46D0-B3DC-57428D9D35A8}">
      <dsp:nvSpPr>
        <dsp:cNvPr id="0" name=""/>
        <dsp:cNvSpPr/>
      </dsp:nvSpPr>
      <dsp:spPr>
        <a:xfrm>
          <a:off x="2842" y="1219450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2842" y="1219450"/>
        <a:ext cx="1604722" cy="802361"/>
      </dsp:txXfrm>
    </dsp:sp>
    <dsp:sp modelId="{BAD62639-2F69-4252-9FFE-D8956C88EBCD}">
      <dsp:nvSpPr>
        <dsp:cNvPr id="0" name=""/>
        <dsp:cNvSpPr/>
      </dsp:nvSpPr>
      <dsp:spPr>
        <a:xfrm>
          <a:off x="404022" y="2358802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404022" y="2358802"/>
        <a:ext cx="1604722" cy="802361"/>
      </dsp:txXfrm>
    </dsp:sp>
    <dsp:sp modelId="{B6646314-FF60-4AAE-AAB8-07789BCA53DB}">
      <dsp:nvSpPr>
        <dsp:cNvPr id="0" name=""/>
        <dsp:cNvSpPr/>
      </dsp:nvSpPr>
      <dsp:spPr>
        <a:xfrm>
          <a:off x="404022" y="3498155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404022" y="3498155"/>
        <a:ext cx="1604722" cy="802361"/>
      </dsp:txXfrm>
    </dsp:sp>
    <dsp:sp modelId="{79BFF737-A83C-470B-A7A9-6A7B335E01D0}">
      <dsp:nvSpPr>
        <dsp:cNvPr id="0" name=""/>
        <dsp:cNvSpPr/>
      </dsp:nvSpPr>
      <dsp:spPr>
        <a:xfrm>
          <a:off x="1944556" y="1219450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1944556" y="1219450"/>
        <a:ext cx="1604722" cy="802361"/>
      </dsp:txXfrm>
    </dsp:sp>
    <dsp:sp modelId="{E2FA1011-CE52-4CBB-8E74-1BBE575C6A35}">
      <dsp:nvSpPr>
        <dsp:cNvPr id="0" name=""/>
        <dsp:cNvSpPr/>
      </dsp:nvSpPr>
      <dsp:spPr>
        <a:xfrm>
          <a:off x="2345736" y="2358802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200" kern="1200"/>
        </a:p>
      </dsp:txBody>
      <dsp:txXfrm>
        <a:off x="2345736" y="2358802"/>
        <a:ext cx="1604722" cy="802361"/>
      </dsp:txXfrm>
    </dsp:sp>
    <dsp:sp modelId="{5C3585D7-D834-4925-89DF-321212B2DDA6}">
      <dsp:nvSpPr>
        <dsp:cNvPr id="0" name=""/>
        <dsp:cNvSpPr/>
      </dsp:nvSpPr>
      <dsp:spPr>
        <a:xfrm>
          <a:off x="3886269" y="1219450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200" kern="1200"/>
            <a:t>[Text]</a:t>
          </a:r>
        </a:p>
      </dsp:txBody>
      <dsp:txXfrm>
        <a:off x="3886269" y="1219450"/>
        <a:ext cx="1604722" cy="802361"/>
      </dsp:txXfrm>
    </dsp:sp>
    <dsp:sp modelId="{6DFCD76A-DF93-4377-B76C-4A6761D7E1D6}">
      <dsp:nvSpPr>
        <dsp:cNvPr id="0" name=""/>
        <dsp:cNvSpPr/>
      </dsp:nvSpPr>
      <dsp:spPr>
        <a:xfrm>
          <a:off x="4287450" y="2358802"/>
          <a:ext cx="1604722" cy="80236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3020" tIns="33020" rIns="33020" bIns="33020" numCol="1" spcCol="1270" anchor="ctr" anchorCtr="0">
          <a:noAutofit/>
        </a:bodyPr>
        <a:lstStyle/>
        <a:p>
          <a:pPr lvl="0" algn="ctr" defTabSz="2311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5200" kern="1200"/>
            <a:t>[Text]</a:t>
          </a:r>
        </a:p>
      </dsp:txBody>
      <dsp:txXfrm>
        <a:off x="4287450" y="2358802"/>
        <a:ext cx="1604722" cy="80236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1</cp:revision>
  <dcterms:created xsi:type="dcterms:W3CDTF">2014-10-08T14:49:00Z</dcterms:created>
  <dcterms:modified xsi:type="dcterms:W3CDTF">2014-10-08T15:08:00Z</dcterms:modified>
</cp:coreProperties>
</file>