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874" w:rsidRDefault="006919F7" w:rsidP="00927FCD">
      <w:pPr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The Extemporaneous Wizard</w:t>
      </w:r>
    </w:p>
    <w:p w:rsidR="00927FCD" w:rsidRPr="00927FCD" w:rsidRDefault="00927FCD" w:rsidP="00927FCD">
      <w:pPr>
        <w:spacing w:line="240" w:lineRule="auto"/>
        <w:jc w:val="center"/>
        <w:rPr>
          <w:sz w:val="48"/>
          <w:szCs w:val="4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5"/>
        <w:gridCol w:w="3122"/>
        <w:gridCol w:w="3113"/>
      </w:tblGrid>
      <w:tr w:rsidR="00927FCD" w:rsidTr="00927FCD">
        <w:trPr>
          <w:trHeight w:val="791"/>
        </w:trPr>
        <w:tc>
          <w:tcPr>
            <w:tcW w:w="3192" w:type="dxa"/>
          </w:tcPr>
          <w:p w:rsidR="00927FCD" w:rsidRDefault="00927FCD" w:rsidP="00634F99">
            <w:r>
              <w:t>NPC's:</w:t>
            </w:r>
            <w:r w:rsidR="000B5826">
              <w:t xml:space="preserve"> </w:t>
            </w:r>
            <w:r w:rsidR="00D34DEF">
              <w:t>An old Wizard</w:t>
            </w:r>
          </w:p>
        </w:tc>
        <w:tc>
          <w:tcPr>
            <w:tcW w:w="3192" w:type="dxa"/>
          </w:tcPr>
          <w:p w:rsidR="00927FCD" w:rsidRDefault="00927FCD" w:rsidP="00927FCD">
            <w:r>
              <w:t>Location:</w:t>
            </w:r>
            <w:r w:rsidR="000B5826">
              <w:t xml:space="preserve"> </w:t>
            </w:r>
            <w:r w:rsidR="006919F7">
              <w:t xml:space="preserve">Any path, it doesn’t matter. </w:t>
            </w:r>
          </w:p>
          <w:p w:rsidR="00927FCD" w:rsidRDefault="00927FCD" w:rsidP="00927FCD">
            <w:pPr>
              <w:jc w:val="center"/>
            </w:pPr>
          </w:p>
        </w:tc>
        <w:tc>
          <w:tcPr>
            <w:tcW w:w="3192" w:type="dxa"/>
          </w:tcPr>
          <w:p w:rsidR="00634F99" w:rsidRDefault="00927FCD" w:rsidP="00634F99">
            <w:r>
              <w:t>Pull:</w:t>
            </w:r>
            <w:r w:rsidR="000B5826">
              <w:t xml:space="preserve"> </w:t>
            </w:r>
            <w:r w:rsidR="00D34DEF">
              <w:t>He will talk to you if you get close to him. Forced Pull.</w:t>
            </w:r>
          </w:p>
          <w:p w:rsidR="00B27FDA" w:rsidRDefault="00B27FDA" w:rsidP="00B27FDA"/>
        </w:tc>
      </w:tr>
    </w:tbl>
    <w:tbl>
      <w:tblPr>
        <w:tblStyle w:val="TableGrid"/>
        <w:tblpPr w:leftFromText="180" w:rightFromText="180" w:vertAnchor="text" w:tblpY="11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27FCD" w:rsidTr="00927FCD">
        <w:trPr>
          <w:trHeight w:val="683"/>
        </w:trPr>
        <w:tc>
          <w:tcPr>
            <w:tcW w:w="9576" w:type="dxa"/>
          </w:tcPr>
          <w:p w:rsidR="00D50679" w:rsidRDefault="00927FCD" w:rsidP="00D34DEF">
            <w:r>
              <w:t>Encounter Summary:</w:t>
            </w:r>
            <w:r w:rsidR="000B5826">
              <w:t xml:space="preserve"> </w:t>
            </w:r>
            <w:r w:rsidR="00D34DEF">
              <w:t>An elderly wizard is walking down a path. He will spontaneously ask you a question if you approach him.</w:t>
            </w:r>
          </w:p>
        </w:tc>
      </w:tr>
    </w:tbl>
    <w:p w:rsidR="00927FCD" w:rsidRDefault="00927FCD" w:rsidP="00927FCD">
      <w:pPr>
        <w:jc w:val="center"/>
      </w:pPr>
    </w:p>
    <w:p w:rsidR="00927FCD" w:rsidRDefault="000163AD" w:rsidP="00927FC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103C1A" wp14:editId="15DEA3CA">
                <wp:simplePos x="0" y="0"/>
                <wp:positionH relativeFrom="column">
                  <wp:posOffset>2924175</wp:posOffset>
                </wp:positionH>
                <wp:positionV relativeFrom="paragraph">
                  <wp:posOffset>1373505</wp:posOffset>
                </wp:positionV>
                <wp:extent cx="0" cy="695325"/>
                <wp:effectExtent l="76200" t="0" r="57150" b="4762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453D6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230.25pt;margin-top:108.15pt;width:0;height:54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" strokecolor="black [3213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FFF56E" wp14:editId="2C773A67">
                <wp:simplePos x="0" y="0"/>
                <wp:positionH relativeFrom="column">
                  <wp:posOffset>1523365</wp:posOffset>
                </wp:positionH>
                <wp:positionV relativeFrom="paragraph">
                  <wp:posOffset>1325880</wp:posOffset>
                </wp:positionV>
                <wp:extent cx="523875" cy="695325"/>
                <wp:effectExtent l="38100" t="0" r="28575" b="4762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695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0FE3C" id="Straight Arrow Connector 18" o:spid="_x0000_s1026" type="#_x0000_t32" style="position:absolute;margin-left:119.95pt;margin-top:104.4pt;width:41.25pt;height:54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" strokecolor="black [3213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085928" wp14:editId="5C514845">
                <wp:simplePos x="0" y="0"/>
                <wp:positionH relativeFrom="column">
                  <wp:posOffset>3943350</wp:posOffset>
                </wp:positionH>
                <wp:positionV relativeFrom="paragraph">
                  <wp:posOffset>1373505</wp:posOffset>
                </wp:positionV>
                <wp:extent cx="561975" cy="647700"/>
                <wp:effectExtent l="0" t="0" r="66675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647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A08CB" id="Straight Arrow Connector 21" o:spid="_x0000_s1026" type="#_x0000_t32" style="position:absolute;margin-left:310.5pt;margin-top:108.15pt;width:44.2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" strokecolor="black [3213]">
                <v:stroke endarrow="block"/>
              </v:shape>
            </w:pict>
          </mc:Fallback>
        </mc:AlternateContent>
      </w:r>
      <w:r w:rsidR="00F42213">
        <w:rPr>
          <w:noProof/>
        </w:rPr>
        <mc:AlternateContent>
          <mc:Choice Requires="wps">
            <w:drawing>
              <wp:inline distT="0" distB="0" distL="0" distR="0" wp14:anchorId="0F6CCBCC" wp14:editId="5BD2F7B2">
                <wp:extent cx="2828925" cy="1428750"/>
                <wp:effectExtent l="0" t="0" r="66675" b="5715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034535" w:rsidRDefault="000163AD" w:rsidP="00A764F7">
                            <w:pPr>
                              <w:spacing w:line="240" w:lineRule="auto"/>
                            </w:pPr>
                            <w:r>
                              <w:t xml:space="preserve">WIZARD: I mix Resin and </w:t>
                            </w:r>
                            <w:proofErr w:type="spellStart"/>
                            <w:r>
                              <w:t>Wickwheat</w:t>
                            </w:r>
                            <w:proofErr w:type="spellEnd"/>
                            <w:r>
                              <w:t xml:space="preserve"> to create a potion, what kind do I get?</w:t>
                            </w:r>
                          </w:p>
                          <w:p w:rsidR="00034535" w:rsidRDefault="00034535" w:rsidP="00A764F7">
                            <w:pPr>
                              <w:spacing w:line="240" w:lineRule="auto"/>
                            </w:pPr>
                          </w:p>
                          <w:p w:rsidR="00034535" w:rsidRDefault="00034535" w:rsidP="00A764F7">
                            <w:pPr>
                              <w:spacing w:line="240" w:lineRule="auto"/>
                            </w:pPr>
                          </w:p>
                          <w:p w:rsidR="00034535" w:rsidRDefault="00034535" w:rsidP="00A764F7">
                            <w:pPr>
                              <w:spacing w:line="240" w:lineRule="auto"/>
                            </w:pPr>
                          </w:p>
                          <w:p w:rsidR="00034535" w:rsidRDefault="00034535" w:rsidP="00A764F7">
                            <w:pPr>
                              <w:spacing w:line="240" w:lineRule="auto"/>
                            </w:pPr>
                          </w:p>
                          <w:p w:rsidR="005D757D" w:rsidRPr="00B27FDA" w:rsidRDefault="005D757D" w:rsidP="00A764F7">
                            <w:pPr>
                              <w:spacing w:line="240" w:lineRule="auto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F6CCBC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222.75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">
                <v:shadow on="t"/>
                <v:textbox>
                  <w:txbxContent>
                    <w:p w:rsidR="00034535" w:rsidRDefault="000163AD" w:rsidP="00A764F7">
                      <w:pPr>
                        <w:spacing w:line="240" w:lineRule="auto"/>
                      </w:pPr>
                      <w:r>
                        <w:t xml:space="preserve">WIZARD: I mix Resin and </w:t>
                      </w:r>
                      <w:proofErr w:type="spellStart"/>
                      <w:r>
                        <w:t>Wickwheat</w:t>
                      </w:r>
                      <w:proofErr w:type="spellEnd"/>
                      <w:r>
                        <w:t xml:space="preserve"> to create a potion, what kind do I get?</w:t>
                      </w:r>
                    </w:p>
                    <w:p w:rsidR="00034535" w:rsidRDefault="00034535" w:rsidP="00A764F7">
                      <w:pPr>
                        <w:spacing w:line="240" w:lineRule="auto"/>
                      </w:pPr>
                    </w:p>
                    <w:p w:rsidR="00034535" w:rsidRDefault="00034535" w:rsidP="00A764F7">
                      <w:pPr>
                        <w:spacing w:line="240" w:lineRule="auto"/>
                      </w:pPr>
                    </w:p>
                    <w:p w:rsidR="00034535" w:rsidRDefault="00034535" w:rsidP="00A764F7">
                      <w:pPr>
                        <w:spacing w:line="240" w:lineRule="auto"/>
                      </w:pPr>
                    </w:p>
                    <w:p w:rsidR="00034535" w:rsidRDefault="00034535" w:rsidP="00A764F7">
                      <w:pPr>
                        <w:spacing w:line="240" w:lineRule="auto"/>
                      </w:pPr>
                    </w:p>
                    <w:p w:rsidR="005D757D" w:rsidRPr="00B27FDA" w:rsidRDefault="005D757D" w:rsidP="00A764F7">
                      <w:pPr>
                        <w:spacing w:line="240" w:lineRule="auto"/>
                      </w:pPr>
                      <w:r>
                        <w:t xml:space="preserve">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34535" w:rsidRDefault="00D50679" w:rsidP="00927FCD">
      <w:pPr>
        <w:jc w:val="center"/>
      </w:pPr>
      <w:r>
        <w:t xml:space="preserve">                                                              </w:t>
      </w:r>
    </w:p>
    <w:p w:rsidR="0004025D" w:rsidRDefault="000163AD" w:rsidP="00D5067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981075</wp:posOffset>
                </wp:positionV>
                <wp:extent cx="266700" cy="590550"/>
                <wp:effectExtent l="38100" t="0" r="19050" b="571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590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23526F" id="Straight Arrow Connector 27" o:spid="_x0000_s1026" type="#_x0000_t32" style="position:absolute;margin-left:365.25pt;margin-top:77.25pt;width:21pt;height:46.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" strokecolor="black [3213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981075</wp:posOffset>
                </wp:positionV>
                <wp:extent cx="0" cy="590550"/>
                <wp:effectExtent l="76200" t="0" r="57150" b="571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247938" id="Straight Arrow Connector 26" o:spid="_x0000_s1026" type="#_x0000_t32" style="position:absolute;margin-left:230.25pt;margin-top:77.25pt;width:0;height:4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" strokecolor="black [3213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1114424</wp:posOffset>
                </wp:positionH>
                <wp:positionV relativeFrom="paragraph">
                  <wp:posOffset>981075</wp:posOffset>
                </wp:positionV>
                <wp:extent cx="142875" cy="590550"/>
                <wp:effectExtent l="0" t="0" r="85725" b="571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590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B61C3E" id="Straight Arrow Connector 25" o:spid="_x0000_s1026" type="#_x0000_t32" style="position:absolute;margin-left:87.75pt;margin-top:77.25pt;width:11.25pt;height:46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" strokecolor="black [3213]">
                <v:stroke endarrow="block"/>
              </v:shape>
            </w:pict>
          </mc:Fallback>
        </mc:AlternateContent>
      </w:r>
      <w:r w:rsidR="00D50679">
        <w:rPr>
          <w:noProof/>
        </w:rPr>
        <mc:AlternateContent>
          <mc:Choice Requires="wps">
            <w:drawing>
              <wp:inline distT="0" distB="0" distL="0" distR="0" wp14:anchorId="5C8D2E38" wp14:editId="2F33112E">
                <wp:extent cx="1866900" cy="981075"/>
                <wp:effectExtent l="0" t="0" r="57150" b="66675"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D50679" w:rsidRDefault="00D34DEF" w:rsidP="00D50679">
                            <w:pPr>
                              <w:spacing w:line="240" w:lineRule="auto"/>
                            </w:pPr>
                            <w:r>
                              <w:t xml:space="preserve">PLAYER: A </w:t>
                            </w:r>
                            <w:proofErr w:type="spellStart"/>
                            <w:r>
                              <w:t>Magicka</w:t>
                            </w:r>
                            <w:proofErr w:type="spellEnd"/>
                            <w:r>
                              <w:t xml:space="preserve"> potion.</w:t>
                            </w:r>
                          </w:p>
                          <w:p w:rsidR="00D50679" w:rsidRDefault="00D50679" w:rsidP="00D50679">
                            <w:pPr>
                              <w:spacing w:line="240" w:lineRule="auto"/>
                            </w:pPr>
                          </w:p>
                          <w:p w:rsidR="00D50679" w:rsidRDefault="00D50679" w:rsidP="00D50679">
                            <w:pPr>
                              <w:spacing w:line="240" w:lineRule="auto"/>
                            </w:pPr>
                          </w:p>
                          <w:p w:rsidR="00D50679" w:rsidRDefault="00D50679" w:rsidP="00D50679">
                            <w:pPr>
                              <w:spacing w:line="240" w:lineRule="auto"/>
                            </w:pPr>
                          </w:p>
                          <w:p w:rsidR="00D50679" w:rsidRPr="00B27FDA" w:rsidRDefault="00D50679" w:rsidP="00D50679">
                            <w:pPr>
                              <w:spacing w:line="240" w:lineRule="auto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8D2E38" id="_x0000_s1027" type="#_x0000_t202" style="width:147pt;height:7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">
                <v:shadow on="t"/>
                <v:textbox>
                  <w:txbxContent>
                    <w:p w:rsidR="00D50679" w:rsidRDefault="00D34DEF" w:rsidP="00D50679">
                      <w:pPr>
                        <w:spacing w:line="240" w:lineRule="auto"/>
                      </w:pPr>
                      <w:r>
                        <w:t xml:space="preserve">PLAYER: A </w:t>
                      </w:r>
                      <w:proofErr w:type="spellStart"/>
                      <w:r>
                        <w:t>Magicka</w:t>
                      </w:r>
                      <w:proofErr w:type="spellEnd"/>
                      <w:r>
                        <w:t xml:space="preserve"> potion.</w:t>
                      </w:r>
                    </w:p>
                    <w:p w:rsidR="00D50679" w:rsidRDefault="00D50679" w:rsidP="00D50679">
                      <w:pPr>
                        <w:spacing w:line="240" w:lineRule="auto"/>
                      </w:pPr>
                    </w:p>
                    <w:p w:rsidR="00D50679" w:rsidRDefault="00D50679" w:rsidP="00D50679">
                      <w:pPr>
                        <w:spacing w:line="240" w:lineRule="auto"/>
                      </w:pPr>
                    </w:p>
                    <w:p w:rsidR="00D50679" w:rsidRDefault="00D50679" w:rsidP="00D50679">
                      <w:pPr>
                        <w:spacing w:line="240" w:lineRule="auto"/>
                      </w:pPr>
                    </w:p>
                    <w:p w:rsidR="00D50679" w:rsidRPr="00B27FDA" w:rsidRDefault="00D50679" w:rsidP="00D50679">
                      <w:pPr>
                        <w:spacing w:line="240" w:lineRule="auto"/>
                      </w:pPr>
                      <w:r>
                        <w:t xml:space="preserve">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50679">
        <w:t xml:space="preserve"> </w:t>
      </w:r>
      <w:r w:rsidR="00D34DEF">
        <w:rPr>
          <w:noProof/>
        </w:rPr>
        <mc:AlternateContent>
          <mc:Choice Requires="wps">
            <w:drawing>
              <wp:inline distT="0" distB="0" distL="0" distR="0" wp14:anchorId="6BE162FF" wp14:editId="409FB1BE">
                <wp:extent cx="1924050" cy="981075"/>
                <wp:effectExtent l="0" t="0" r="57150" b="66675"/>
                <wp:docPr id="2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D34DEF" w:rsidRDefault="00D34DEF" w:rsidP="00D34DEF">
                            <w:pPr>
                              <w:spacing w:line="240" w:lineRule="auto"/>
                            </w:pPr>
                            <w:r>
                              <w:t xml:space="preserve">PLAYER: A </w:t>
                            </w:r>
                            <w:r w:rsidR="000163AD">
                              <w:t>Healing</w:t>
                            </w:r>
                            <w:r>
                              <w:t xml:space="preserve"> potion.</w:t>
                            </w:r>
                          </w:p>
                          <w:p w:rsidR="00D34DEF" w:rsidRDefault="00D34DEF" w:rsidP="00D34DEF">
                            <w:pPr>
                              <w:spacing w:line="240" w:lineRule="auto"/>
                            </w:pPr>
                          </w:p>
                          <w:p w:rsidR="00D34DEF" w:rsidRDefault="00D34DEF" w:rsidP="00D34DEF">
                            <w:pPr>
                              <w:spacing w:line="240" w:lineRule="auto"/>
                            </w:pPr>
                          </w:p>
                          <w:p w:rsidR="00D34DEF" w:rsidRDefault="00D34DEF" w:rsidP="00D34DEF">
                            <w:pPr>
                              <w:spacing w:line="240" w:lineRule="auto"/>
                            </w:pPr>
                          </w:p>
                          <w:p w:rsidR="00D34DEF" w:rsidRPr="00B27FDA" w:rsidRDefault="00D34DEF" w:rsidP="00D34DEF">
                            <w:pPr>
                              <w:spacing w:line="240" w:lineRule="auto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E162FF" id="_x0000_s1028" type="#_x0000_t202" style="width:151.5pt;height:7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">
                <v:shadow on="t"/>
                <v:textbox>
                  <w:txbxContent>
                    <w:p w:rsidR="00D34DEF" w:rsidRDefault="00D34DEF" w:rsidP="00D34DEF">
                      <w:pPr>
                        <w:spacing w:line="240" w:lineRule="auto"/>
                      </w:pPr>
                      <w:r>
                        <w:t xml:space="preserve">PLAYER: </w:t>
                      </w:r>
                      <w:r>
                        <w:t xml:space="preserve">A </w:t>
                      </w:r>
                      <w:r w:rsidR="000163AD">
                        <w:t>Healing</w:t>
                      </w:r>
                      <w:r>
                        <w:t xml:space="preserve"> </w:t>
                      </w:r>
                      <w:r>
                        <w:t>potion.</w:t>
                      </w:r>
                    </w:p>
                    <w:p w:rsidR="00D34DEF" w:rsidRDefault="00D34DEF" w:rsidP="00D34DEF">
                      <w:pPr>
                        <w:spacing w:line="240" w:lineRule="auto"/>
                      </w:pPr>
                    </w:p>
                    <w:p w:rsidR="00D34DEF" w:rsidRDefault="00D34DEF" w:rsidP="00D34DEF">
                      <w:pPr>
                        <w:spacing w:line="240" w:lineRule="auto"/>
                      </w:pPr>
                    </w:p>
                    <w:p w:rsidR="00D34DEF" w:rsidRDefault="00D34DEF" w:rsidP="00D34DEF">
                      <w:pPr>
                        <w:spacing w:line="240" w:lineRule="auto"/>
                      </w:pPr>
                    </w:p>
                    <w:p w:rsidR="00D34DEF" w:rsidRPr="00B27FDA" w:rsidRDefault="00D34DEF" w:rsidP="00D34DEF">
                      <w:pPr>
                        <w:spacing w:line="240" w:lineRule="auto"/>
                      </w:pPr>
                      <w:r>
                        <w:t xml:space="preserve">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34DEF">
        <w:rPr>
          <w:noProof/>
        </w:rPr>
        <mc:AlternateContent>
          <mc:Choice Requires="wps">
            <w:drawing>
              <wp:inline distT="0" distB="0" distL="0" distR="0" wp14:anchorId="07722EB2" wp14:editId="427627F9">
                <wp:extent cx="1781175" cy="981075"/>
                <wp:effectExtent l="0" t="0" r="66675" b="66675"/>
                <wp:docPr id="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D34DEF" w:rsidRDefault="00D34DEF" w:rsidP="00D34DEF">
                            <w:pPr>
                              <w:spacing w:line="240" w:lineRule="auto"/>
                            </w:pPr>
                            <w:r>
                              <w:t xml:space="preserve">PLAYER: A </w:t>
                            </w:r>
                            <w:proofErr w:type="spellStart"/>
                            <w:r w:rsidR="000163AD">
                              <w:t>Stanima</w:t>
                            </w:r>
                            <w:proofErr w:type="spellEnd"/>
                            <w:r>
                              <w:t xml:space="preserve"> potion.</w:t>
                            </w:r>
                          </w:p>
                          <w:p w:rsidR="00D34DEF" w:rsidRDefault="00D34DEF" w:rsidP="00D34DEF">
                            <w:pPr>
                              <w:spacing w:line="240" w:lineRule="auto"/>
                            </w:pPr>
                          </w:p>
                          <w:p w:rsidR="00D34DEF" w:rsidRDefault="00D34DEF" w:rsidP="00D34DEF">
                            <w:pPr>
                              <w:spacing w:line="240" w:lineRule="auto"/>
                            </w:pPr>
                          </w:p>
                          <w:p w:rsidR="00D34DEF" w:rsidRDefault="00D34DEF" w:rsidP="00D34DEF">
                            <w:pPr>
                              <w:spacing w:line="240" w:lineRule="auto"/>
                            </w:pPr>
                          </w:p>
                          <w:p w:rsidR="00D34DEF" w:rsidRPr="00B27FDA" w:rsidRDefault="00D34DEF" w:rsidP="00D34DEF">
                            <w:pPr>
                              <w:spacing w:line="240" w:lineRule="auto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722EB2" id="_x0000_s1029" type="#_x0000_t202" style="width:140.25pt;height:7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">
                <v:shadow on="t"/>
                <v:textbox>
                  <w:txbxContent>
                    <w:p w:rsidR="00D34DEF" w:rsidRDefault="00D34DEF" w:rsidP="00D34DEF">
                      <w:pPr>
                        <w:spacing w:line="240" w:lineRule="auto"/>
                      </w:pPr>
                      <w:r>
                        <w:t xml:space="preserve">PLAYER: A </w:t>
                      </w:r>
                      <w:proofErr w:type="spellStart"/>
                      <w:r w:rsidR="000163AD">
                        <w:t>Stanima</w:t>
                      </w:r>
                      <w:proofErr w:type="spellEnd"/>
                      <w:r>
                        <w:t xml:space="preserve"> potion.</w:t>
                      </w:r>
                    </w:p>
                    <w:p w:rsidR="00D34DEF" w:rsidRDefault="00D34DEF" w:rsidP="00D34DEF">
                      <w:pPr>
                        <w:spacing w:line="240" w:lineRule="auto"/>
                      </w:pPr>
                    </w:p>
                    <w:p w:rsidR="00D34DEF" w:rsidRDefault="00D34DEF" w:rsidP="00D34DEF">
                      <w:pPr>
                        <w:spacing w:line="240" w:lineRule="auto"/>
                      </w:pPr>
                    </w:p>
                    <w:p w:rsidR="00D34DEF" w:rsidRDefault="00D34DEF" w:rsidP="00D34DEF">
                      <w:pPr>
                        <w:spacing w:line="240" w:lineRule="auto"/>
                      </w:pPr>
                    </w:p>
                    <w:p w:rsidR="00D34DEF" w:rsidRPr="00B27FDA" w:rsidRDefault="00D34DEF" w:rsidP="00D34DEF">
                      <w:pPr>
                        <w:spacing w:line="240" w:lineRule="auto"/>
                      </w:pPr>
                      <w:r>
                        <w:t xml:space="preserve">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50679">
        <w:t xml:space="preserve">               </w:t>
      </w:r>
    </w:p>
    <w:p w:rsidR="00034535" w:rsidRDefault="00251965" w:rsidP="00A03FCF">
      <w:r>
        <w:t xml:space="preserve">            </w:t>
      </w:r>
      <w:r w:rsidR="00A03FCF">
        <w:t xml:space="preserve"> </w:t>
      </w:r>
      <w:r w:rsidR="009409A3">
        <w:t xml:space="preserve">                 </w:t>
      </w:r>
    </w:p>
    <w:p w:rsidR="00A03FCF" w:rsidRDefault="009409A3" w:rsidP="00251965">
      <w:r>
        <w:t xml:space="preserve">        </w:t>
      </w:r>
      <w:r w:rsidR="00251965">
        <w:rPr>
          <w:noProof/>
        </w:rPr>
        <mc:AlternateContent>
          <mc:Choice Requires="wps">
            <w:drawing>
              <wp:inline distT="0" distB="0" distL="0" distR="0" wp14:anchorId="699B6C9E" wp14:editId="0AA2E39C">
                <wp:extent cx="1742440" cy="1666875"/>
                <wp:effectExtent l="0" t="0" r="48260" b="66675"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919F7" w:rsidRDefault="000163AD" w:rsidP="006919F7">
                            <w:pPr>
                              <w:spacing w:line="240" w:lineRule="auto"/>
                            </w:pPr>
                            <w:r>
                              <w:t>WIZARD: Err… No. It surprises me how incompetent people are about potions these days… People used to care.</w:t>
                            </w:r>
                            <w:r w:rsidR="006919F7">
                              <w:t xml:space="preserve"> (Walks away muttering about how uneducated people are these days)</w:t>
                            </w:r>
                          </w:p>
                          <w:p w:rsidR="00251965" w:rsidRDefault="00251965" w:rsidP="00251965">
                            <w:pPr>
                              <w:spacing w:line="240" w:lineRule="auto"/>
                            </w:pPr>
                          </w:p>
                          <w:p w:rsidR="006919F7" w:rsidRDefault="006919F7" w:rsidP="00251965">
                            <w:pPr>
                              <w:spacing w:line="240" w:lineRule="auto"/>
                            </w:pPr>
                          </w:p>
                          <w:p w:rsidR="00251965" w:rsidRPr="00B27FDA" w:rsidRDefault="00251965" w:rsidP="00251965">
                            <w:pPr>
                              <w:spacing w:line="240" w:lineRule="auto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9B6C9E" id="_x0000_s1030" type="#_x0000_t202" style="width:137.2pt;height:13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">
                <v:shadow on="t"/>
                <v:textbox>
                  <w:txbxContent>
                    <w:p w:rsidR="006919F7" w:rsidRDefault="000163AD" w:rsidP="006919F7">
                      <w:pPr>
                        <w:spacing w:line="240" w:lineRule="auto"/>
                      </w:pPr>
                      <w:r>
                        <w:t>WIZARD: Err… No. It surprises me how incompetent people are about potions these days… People used to care.</w:t>
                      </w:r>
                      <w:r w:rsidR="006919F7">
                        <w:t xml:space="preserve"> (Walks away muttering about how uneducated people are these days)</w:t>
                      </w:r>
                    </w:p>
                    <w:p w:rsidR="00251965" w:rsidRDefault="00251965" w:rsidP="00251965">
                      <w:pPr>
                        <w:spacing w:line="240" w:lineRule="auto"/>
                      </w:pPr>
                    </w:p>
                    <w:p w:rsidR="006919F7" w:rsidRDefault="006919F7" w:rsidP="00251965">
                      <w:pPr>
                        <w:spacing w:line="240" w:lineRule="auto"/>
                      </w:pPr>
                    </w:p>
                    <w:p w:rsidR="00251965" w:rsidRPr="00B27FDA" w:rsidRDefault="00251965" w:rsidP="00251965">
                      <w:pPr>
                        <w:spacing w:line="240" w:lineRule="auto"/>
                      </w:pPr>
                      <w:r>
                        <w:t xml:space="preserve">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A03FCF">
        <w:t xml:space="preserve"> </w:t>
      </w:r>
      <w:r w:rsidR="001B31E3">
        <w:rPr>
          <w:noProof/>
        </w:rPr>
        <mc:AlternateContent>
          <mc:Choice Requires="wps">
            <w:drawing>
              <wp:inline distT="0" distB="0" distL="0" distR="0" wp14:anchorId="610D12A9" wp14:editId="4D91D3A2">
                <wp:extent cx="1742440" cy="1666875"/>
                <wp:effectExtent l="0" t="0" r="48260" b="66675"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1B31E3" w:rsidRDefault="000163AD" w:rsidP="001B31E3">
                            <w:pPr>
                              <w:spacing w:line="240" w:lineRule="auto"/>
                            </w:pPr>
                            <w:r>
                              <w:t>WIZARD: Correct! It always pleases my tired heart when people take wizardry seriously. Take 5, free of charge! *gives five healing potions*</w:t>
                            </w:r>
                            <w:r w:rsidR="006919F7">
                              <w:t xml:space="preserve"> (Walks away whistling)</w:t>
                            </w:r>
                          </w:p>
                          <w:p w:rsidR="001B31E3" w:rsidRPr="00B27FDA" w:rsidRDefault="001B31E3" w:rsidP="001B31E3">
                            <w:pPr>
                              <w:spacing w:line="240" w:lineRule="auto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0D12A9" id="_x0000_s1031" type="#_x0000_t202" style="width:137.2pt;height:13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">
                <v:shadow on="t"/>
                <v:textbox>
                  <w:txbxContent>
                    <w:p w:rsidR="001B31E3" w:rsidRDefault="000163AD" w:rsidP="001B31E3">
                      <w:pPr>
                        <w:spacing w:line="240" w:lineRule="auto"/>
                      </w:pPr>
                      <w:r>
                        <w:t>WIZARD: Correct! It always pleases my tired heart when people take wizardry seriously. Take 5, free of charge! *gives five healing potions*</w:t>
                      </w:r>
                      <w:r w:rsidR="006919F7">
                        <w:t xml:space="preserve"> (Walks away whistling)</w:t>
                      </w:r>
                    </w:p>
                    <w:p w:rsidR="001B31E3" w:rsidRPr="00B27FDA" w:rsidRDefault="001B31E3" w:rsidP="001B31E3">
                      <w:pPr>
                        <w:spacing w:line="240" w:lineRule="auto"/>
                      </w:pPr>
                      <w:r>
                        <w:t xml:space="preserve">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51965">
        <w:t xml:space="preserve"> </w:t>
      </w:r>
      <w:r w:rsidR="001B31E3">
        <w:rPr>
          <w:noProof/>
        </w:rPr>
        <mc:AlternateContent>
          <mc:Choice Requires="wps">
            <w:drawing>
              <wp:inline distT="0" distB="0" distL="0" distR="0" wp14:anchorId="5BFA5BFB" wp14:editId="2EA78AAB">
                <wp:extent cx="1805049" cy="1676400"/>
                <wp:effectExtent l="0" t="0" r="62230" b="57150"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049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1B31E3" w:rsidRDefault="000163AD" w:rsidP="001B31E3">
                            <w:pPr>
                              <w:spacing w:line="240" w:lineRule="auto"/>
                            </w:pPr>
                            <w:r>
                              <w:t xml:space="preserve">WIZARD: Of course not! Why don’t people take time to learn basic potion brewing?? (Walks away muttering about how </w:t>
                            </w:r>
                            <w:r w:rsidR="006919F7">
                              <w:t>un</w:t>
                            </w:r>
                            <w:r w:rsidR="00220AA5">
                              <w:t>educated people are</w:t>
                            </w:r>
                            <w:r w:rsidR="006919F7">
                              <w:t xml:space="preserve"> these days)</w:t>
                            </w:r>
                          </w:p>
                          <w:p w:rsidR="001B31E3" w:rsidRDefault="001B31E3" w:rsidP="001B31E3">
                            <w:pPr>
                              <w:spacing w:line="240" w:lineRule="auto"/>
                            </w:pPr>
                          </w:p>
                          <w:p w:rsidR="001B31E3" w:rsidRPr="00B27FDA" w:rsidRDefault="001B31E3" w:rsidP="001B31E3">
                            <w:pPr>
                              <w:spacing w:line="240" w:lineRule="auto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FA5BFB" id="_x0000_s1032" type="#_x0000_t202" style="width:142.15pt;height:13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">
                <v:shadow on="t"/>
                <v:textbox>
                  <w:txbxContent>
                    <w:p w:rsidR="001B31E3" w:rsidRDefault="000163AD" w:rsidP="001B31E3">
                      <w:pPr>
                        <w:spacing w:line="240" w:lineRule="auto"/>
                      </w:pPr>
                      <w:r>
                        <w:t xml:space="preserve">WIZARD: Of course not! Why don’t people take time to learn basic potion brewing?? (Walks away muttering about how </w:t>
                      </w:r>
                      <w:r w:rsidR="006919F7">
                        <w:t>un</w:t>
                      </w:r>
                      <w:r w:rsidR="00220AA5">
                        <w:t>educated people are</w:t>
                      </w:r>
                      <w:r w:rsidR="006919F7">
                        <w:t xml:space="preserve"> these days)</w:t>
                      </w:r>
                    </w:p>
                    <w:p w:rsidR="001B31E3" w:rsidRDefault="001B31E3" w:rsidP="001B31E3">
                      <w:pPr>
                        <w:spacing w:line="240" w:lineRule="auto"/>
                      </w:pPr>
                    </w:p>
                    <w:p w:rsidR="001B31E3" w:rsidRPr="00B27FDA" w:rsidRDefault="001B31E3" w:rsidP="001B31E3">
                      <w:pPr>
                        <w:spacing w:line="240" w:lineRule="auto"/>
                      </w:pPr>
                      <w:r>
                        <w:t xml:space="preserve">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A03FCF">
        <w:t xml:space="preserve">                                             </w:t>
      </w:r>
    </w:p>
    <w:p w:rsidR="00304E96" w:rsidRDefault="00304E96" w:rsidP="00304E96">
      <w:pPr>
        <w:jc w:val="right"/>
      </w:pPr>
      <w:bookmarkStart w:id="0" w:name="_GoBack"/>
      <w:bookmarkEnd w:id="0"/>
    </w:p>
    <w:sectPr w:rsidR="00304E96" w:rsidSect="00315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CD"/>
    <w:rsid w:val="000163AD"/>
    <w:rsid w:val="00034535"/>
    <w:rsid w:val="0004025D"/>
    <w:rsid w:val="00075060"/>
    <w:rsid w:val="000B5826"/>
    <w:rsid w:val="001B211E"/>
    <w:rsid w:val="001B31E3"/>
    <w:rsid w:val="001E0772"/>
    <w:rsid w:val="00220AA5"/>
    <w:rsid w:val="00251965"/>
    <w:rsid w:val="00304E96"/>
    <w:rsid w:val="00315874"/>
    <w:rsid w:val="003A0CB8"/>
    <w:rsid w:val="004450CD"/>
    <w:rsid w:val="005D757D"/>
    <w:rsid w:val="00634F99"/>
    <w:rsid w:val="006919F7"/>
    <w:rsid w:val="008875D9"/>
    <w:rsid w:val="00927FCD"/>
    <w:rsid w:val="009409A3"/>
    <w:rsid w:val="00953751"/>
    <w:rsid w:val="00A03FCF"/>
    <w:rsid w:val="00A16BF1"/>
    <w:rsid w:val="00A22F24"/>
    <w:rsid w:val="00A764F7"/>
    <w:rsid w:val="00B27FDA"/>
    <w:rsid w:val="00C30B1B"/>
    <w:rsid w:val="00D34DEF"/>
    <w:rsid w:val="00D50679"/>
    <w:rsid w:val="00DF2140"/>
    <w:rsid w:val="00DF4F09"/>
    <w:rsid w:val="00EE0635"/>
    <w:rsid w:val="00EF2A41"/>
    <w:rsid w:val="00F4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8500D0-ABA7-4E70-8FE6-AA31D0C6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8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7FC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7F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</dc:creator>
  <cp:lastModifiedBy>Benjamin Pottinger</cp:lastModifiedBy>
  <cp:revision>2</cp:revision>
  <dcterms:created xsi:type="dcterms:W3CDTF">2014-10-20T18:53:00Z</dcterms:created>
  <dcterms:modified xsi:type="dcterms:W3CDTF">2014-10-20T18:53:00Z</dcterms:modified>
</cp:coreProperties>
</file>