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81F" w:rsidRPr="00FA419B" w:rsidRDefault="00364DD0" w:rsidP="000B6C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Random </w:t>
      </w:r>
      <w:r w:rsidR="000A77D6">
        <w:rPr>
          <w:b/>
          <w:sz w:val="32"/>
          <w:szCs w:val="32"/>
        </w:rPr>
        <w:t>Natural Events</w:t>
      </w:r>
    </w:p>
    <w:p w:rsidR="006242C6" w:rsidRDefault="00D36CC5" w:rsidP="000B6C0F">
      <w:pPr>
        <w:jc w:val="center"/>
      </w:pPr>
      <w:r>
        <w:t xml:space="preserve">A Type </w:t>
      </w:r>
      <w:proofErr w:type="gramStart"/>
      <w:r>
        <w:t>Of</w:t>
      </w:r>
      <w:proofErr w:type="gramEnd"/>
      <w:r>
        <w:t xml:space="preserve"> </w:t>
      </w:r>
      <w:proofErr w:type="spellStart"/>
      <w:r w:rsidR="008A481F">
        <w:t>SkyWind</w:t>
      </w:r>
      <w:proofErr w:type="spellEnd"/>
      <w:r w:rsidR="008A481F">
        <w:t xml:space="preserve"> Random Encounter</w:t>
      </w:r>
    </w:p>
    <w:p w:rsidR="00B30607" w:rsidRDefault="00B30607" w:rsidP="00D77063"/>
    <w:p w:rsidR="00A94D34" w:rsidRPr="00A94D34" w:rsidRDefault="00A94D34" w:rsidP="00D77063">
      <w:pPr>
        <w:rPr>
          <w:b/>
          <w:u w:val="single"/>
        </w:rPr>
      </w:pPr>
      <w:r w:rsidRPr="00A94D34">
        <w:rPr>
          <w:b/>
          <w:u w:val="single"/>
        </w:rPr>
        <w:t>Abstract:</w:t>
      </w:r>
    </w:p>
    <w:p w:rsidR="00A94D34" w:rsidRDefault="007E4571" w:rsidP="00773B6F">
      <w:pPr>
        <w:ind w:left="720"/>
      </w:pPr>
      <w:proofErr w:type="spellStart"/>
      <w:r>
        <w:t>Morrowind’s</w:t>
      </w:r>
      <w:proofErr w:type="spellEnd"/>
      <w:r>
        <w:t xml:space="preserve"> </w:t>
      </w:r>
      <w:proofErr w:type="spellStart"/>
      <w:r>
        <w:t>Vvardenfell</w:t>
      </w:r>
      <w:proofErr w:type="spellEnd"/>
      <w:r>
        <w:t xml:space="preserve"> is a volcanic island, and could be expected to have a dynamic geology and climate.  </w:t>
      </w:r>
      <w:r w:rsidR="004C3685">
        <w:t xml:space="preserve">As the Player travels through </w:t>
      </w:r>
      <w:proofErr w:type="spellStart"/>
      <w:r w:rsidR="00646952">
        <w:t>Morrowind</w:t>
      </w:r>
      <w:proofErr w:type="spellEnd"/>
      <w:r w:rsidR="004C3685">
        <w:t xml:space="preserve"> he/she may </w:t>
      </w:r>
      <w:r w:rsidR="000A77D6">
        <w:t xml:space="preserve">experience localized natural phenomena </w:t>
      </w:r>
      <w:r w:rsidR="00646952">
        <w:t>of various types</w:t>
      </w:r>
      <w:r w:rsidR="000A77D6">
        <w:t>: earthquakes, cr</w:t>
      </w:r>
      <w:r>
        <w:t>acks in the earth suddenly opening</w:t>
      </w:r>
      <w:r w:rsidR="000A77D6">
        <w:t>, rock</w:t>
      </w:r>
      <w:r w:rsidR="00646952">
        <w:t xml:space="preserve"> </w:t>
      </w:r>
      <w:r w:rsidR="000A77D6">
        <w:t xml:space="preserve">falls, </w:t>
      </w:r>
      <w:proofErr w:type="gramStart"/>
      <w:r>
        <w:t>the</w:t>
      </w:r>
      <w:proofErr w:type="gramEnd"/>
      <w:r>
        <w:t xml:space="preserve"> </w:t>
      </w:r>
      <w:r w:rsidR="00646952">
        <w:t xml:space="preserve">sudden and random appearance </w:t>
      </w:r>
      <w:r w:rsidR="000A77D6">
        <w:t>of poisonous fumes in swamps, intense sandstorms</w:t>
      </w:r>
      <w:r w:rsidR="00646952">
        <w:t xml:space="preserve"> that obscure vision and damage health over time</w:t>
      </w:r>
      <w:r w:rsidR="000A77D6">
        <w:t>, flashfloods, and the like.</w:t>
      </w:r>
    </w:p>
    <w:p w:rsidR="00F704C5" w:rsidRDefault="00F704C5" w:rsidP="006C448D"/>
    <w:p w:rsidR="006C448D" w:rsidRPr="00F704C5" w:rsidRDefault="00FA6F53" w:rsidP="006C448D">
      <w:pPr>
        <w:rPr>
          <w:b/>
          <w:u w:val="single"/>
        </w:rPr>
      </w:pPr>
      <w:r>
        <w:rPr>
          <w:b/>
          <w:u w:val="single"/>
        </w:rPr>
        <w:t xml:space="preserve">Encounter </w:t>
      </w:r>
      <w:r w:rsidR="006C448D" w:rsidRPr="00F704C5">
        <w:rPr>
          <w:b/>
          <w:u w:val="single"/>
        </w:rPr>
        <w:t>Purpose:</w:t>
      </w:r>
    </w:p>
    <w:p w:rsidR="00F704C5" w:rsidRDefault="006C448D" w:rsidP="006C448D">
      <w:pPr>
        <w:pStyle w:val="ListParagraph"/>
        <w:numPr>
          <w:ilvl w:val="0"/>
          <w:numId w:val="8"/>
        </w:numPr>
      </w:pPr>
      <w:r>
        <w:t xml:space="preserve">Provide </w:t>
      </w:r>
      <w:r w:rsidR="00F704C5">
        <w:t>random encounters in wilderness cells</w:t>
      </w:r>
      <w:r w:rsidR="0091345A">
        <w:t xml:space="preserve"> and possibly within cities/interior cells</w:t>
      </w:r>
      <w:r w:rsidR="00F704C5">
        <w:t>.</w:t>
      </w:r>
    </w:p>
    <w:p w:rsidR="006C448D" w:rsidRDefault="00F704C5" w:rsidP="006C448D">
      <w:pPr>
        <w:pStyle w:val="ListParagraph"/>
        <w:numPr>
          <w:ilvl w:val="0"/>
          <w:numId w:val="8"/>
        </w:numPr>
      </w:pPr>
      <w:r>
        <w:t xml:space="preserve">Provide </w:t>
      </w:r>
      <w:r w:rsidR="000A77D6">
        <w:t>encounters that are not related to any creature or NPC</w:t>
      </w:r>
      <w:r>
        <w:t>.</w:t>
      </w:r>
    </w:p>
    <w:p w:rsidR="00646952" w:rsidRDefault="00646952" w:rsidP="006C448D">
      <w:pPr>
        <w:pStyle w:val="ListParagraph"/>
        <w:numPr>
          <w:ilvl w:val="0"/>
          <w:numId w:val="8"/>
        </w:numPr>
      </w:pPr>
      <w:r>
        <w:t>Place the Player under sudden stress, punishing those not agile or hearty or prepared.</w:t>
      </w:r>
    </w:p>
    <w:p w:rsidR="004B0602" w:rsidRDefault="000A77D6" w:rsidP="006C448D">
      <w:pPr>
        <w:pStyle w:val="ListParagraph"/>
        <w:numPr>
          <w:ilvl w:val="0"/>
          <w:numId w:val="8"/>
        </w:numPr>
      </w:pPr>
      <w:r>
        <w:t xml:space="preserve">Take advantage of abilities of the Skyrim game engine which can support dynamic </w:t>
      </w:r>
      <w:r w:rsidR="007E4571">
        <w:t>events</w:t>
      </w:r>
      <w:r>
        <w:t xml:space="preserve"> such as earthquakes</w:t>
      </w:r>
      <w:r w:rsidR="007E4571">
        <w:t xml:space="preserve"> </w:t>
      </w:r>
      <w:r>
        <w:t>and rock</w:t>
      </w:r>
      <w:r w:rsidR="00364DD0">
        <w:t xml:space="preserve"> </w:t>
      </w:r>
      <w:r>
        <w:t>falls.</w:t>
      </w:r>
    </w:p>
    <w:p w:rsidR="00F52C76" w:rsidRDefault="00F52C76" w:rsidP="00773B6F">
      <w:pPr>
        <w:ind w:left="720"/>
      </w:pPr>
    </w:p>
    <w:p w:rsidR="00F52C76" w:rsidRPr="00FA419B" w:rsidRDefault="00F52C76" w:rsidP="00F52C76">
      <w:pPr>
        <w:rPr>
          <w:b/>
          <w:u w:val="single"/>
        </w:rPr>
      </w:pPr>
      <w:r w:rsidRPr="00FA419B">
        <w:rPr>
          <w:b/>
          <w:u w:val="single"/>
        </w:rPr>
        <w:t>Basic Encounter Description:</w:t>
      </w:r>
    </w:p>
    <w:p w:rsidR="00F129D7" w:rsidRDefault="000A77D6" w:rsidP="00F129D7">
      <w:pPr>
        <w:ind w:left="720"/>
      </w:pPr>
      <w:r>
        <w:t xml:space="preserve">As the Player travels through </w:t>
      </w:r>
      <w:proofErr w:type="spellStart"/>
      <w:r w:rsidR="008262F5">
        <w:t>Morrowind</w:t>
      </w:r>
      <w:proofErr w:type="spellEnd"/>
      <w:r w:rsidR="008262F5">
        <w:t xml:space="preserve"> </w:t>
      </w:r>
      <w:r>
        <w:t xml:space="preserve">he/she may occasionally experience </w:t>
      </w:r>
      <w:r w:rsidR="00F129D7">
        <w:t xml:space="preserve">localized </w:t>
      </w:r>
      <w:r>
        <w:t>natural phenomena/events which could cause</w:t>
      </w:r>
      <w:r w:rsidR="00F129D7">
        <w:t xml:space="preserve"> disruption, injury, and/or possibly even death.  </w:t>
      </w:r>
      <w:r w:rsidR="005E3EA8">
        <w:t xml:space="preserve">These are random events not related to, and are not </w:t>
      </w:r>
      <w:r w:rsidR="007E4571">
        <w:t>caused</w:t>
      </w:r>
      <w:r w:rsidR="005E3EA8">
        <w:t xml:space="preserve"> by, any activity of </w:t>
      </w:r>
      <w:r w:rsidR="007E4571">
        <w:t>the Player (such as triggering</w:t>
      </w:r>
      <w:r w:rsidR="005E3EA8">
        <w:t xml:space="preserve"> a trap). </w:t>
      </w:r>
      <w:r w:rsidR="00F129D7">
        <w:t>These natural events might be experienced in any area (even cities or indoors), or be seen only in unique environments or under unique circumstances: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330"/>
        <w:gridCol w:w="5305"/>
      </w:tblGrid>
      <w:tr w:rsidR="00F129D7" w:rsidTr="00064AB1">
        <w:tc>
          <w:tcPr>
            <w:tcW w:w="3330" w:type="dxa"/>
          </w:tcPr>
          <w:p w:rsidR="00F129D7" w:rsidRPr="00F129D7" w:rsidRDefault="00F129D7" w:rsidP="00F129D7">
            <w:pPr>
              <w:jc w:val="center"/>
              <w:rPr>
                <w:b/>
              </w:rPr>
            </w:pPr>
            <w:r w:rsidRPr="00F129D7">
              <w:rPr>
                <w:b/>
              </w:rPr>
              <w:t>Possible Locations</w:t>
            </w:r>
          </w:p>
        </w:tc>
        <w:tc>
          <w:tcPr>
            <w:tcW w:w="5305" w:type="dxa"/>
          </w:tcPr>
          <w:p w:rsidR="00F129D7" w:rsidRPr="00F129D7" w:rsidRDefault="00F129D7" w:rsidP="00F129D7">
            <w:pPr>
              <w:jc w:val="center"/>
              <w:rPr>
                <w:b/>
              </w:rPr>
            </w:pPr>
            <w:r w:rsidRPr="00F129D7">
              <w:rPr>
                <w:b/>
              </w:rPr>
              <w:t>Type</w:t>
            </w:r>
            <w:r>
              <w:rPr>
                <w:b/>
              </w:rPr>
              <w:t>s</w:t>
            </w:r>
            <w:r w:rsidRPr="00F129D7">
              <w:rPr>
                <w:b/>
              </w:rPr>
              <w:t xml:space="preserve"> of Natural Event</w:t>
            </w:r>
            <w:r w:rsidR="00064AB1">
              <w:rPr>
                <w:b/>
              </w:rPr>
              <w:t>s Experienced</w:t>
            </w:r>
          </w:p>
        </w:tc>
      </w:tr>
      <w:tr w:rsidR="00F129D7" w:rsidTr="00064AB1">
        <w:tc>
          <w:tcPr>
            <w:tcW w:w="3330" w:type="dxa"/>
          </w:tcPr>
          <w:p w:rsidR="00F129D7" w:rsidRDefault="00F129D7" w:rsidP="00F52C76">
            <w:r>
              <w:t xml:space="preserve">All </w:t>
            </w:r>
            <w:r w:rsidR="00364DD0">
              <w:t xml:space="preserve">exterior </w:t>
            </w:r>
            <w:r>
              <w:t>areas</w:t>
            </w:r>
          </w:p>
        </w:tc>
        <w:tc>
          <w:tcPr>
            <w:tcW w:w="5305" w:type="dxa"/>
          </w:tcPr>
          <w:p w:rsidR="00F129D7" w:rsidRDefault="00F129D7" w:rsidP="00F52C76">
            <w:r>
              <w:t>- Earthquakes/tremors</w:t>
            </w:r>
          </w:p>
          <w:p w:rsidR="00F129D7" w:rsidRDefault="00F129D7" w:rsidP="00F52C76">
            <w:r>
              <w:t>- Sudden sandstorms</w:t>
            </w:r>
            <w:r w:rsidR="00364DD0">
              <w:t>/high winds.</w:t>
            </w:r>
          </w:p>
          <w:p w:rsidR="00F129D7" w:rsidRDefault="00F129D7" w:rsidP="00F52C76">
            <w:r>
              <w:t>- Blinding fogs</w:t>
            </w:r>
            <w:r w:rsidR="00D36CC5">
              <w:t>/thick clouds</w:t>
            </w:r>
            <w:r>
              <w:t>.</w:t>
            </w:r>
          </w:p>
          <w:p w:rsidR="00364DD0" w:rsidRDefault="00364DD0" w:rsidP="00F52C76">
            <w:r>
              <w:t>- Cracks opening in the ground. (</w:t>
            </w:r>
            <w:proofErr w:type="gramStart"/>
            <w:r>
              <w:t>fire</w:t>
            </w:r>
            <w:proofErr w:type="gramEnd"/>
            <w:r>
              <w:t>?)</w:t>
            </w:r>
          </w:p>
        </w:tc>
      </w:tr>
      <w:tr w:rsidR="00F129D7" w:rsidTr="00064AB1">
        <w:tc>
          <w:tcPr>
            <w:tcW w:w="3330" w:type="dxa"/>
          </w:tcPr>
          <w:p w:rsidR="00F129D7" w:rsidRDefault="00364DD0" w:rsidP="00F52C76">
            <w:r>
              <w:t>River b</w:t>
            </w:r>
            <w:r w:rsidR="00F129D7">
              <w:t>ottoms</w:t>
            </w:r>
          </w:p>
        </w:tc>
        <w:tc>
          <w:tcPr>
            <w:tcW w:w="5305" w:type="dxa"/>
          </w:tcPr>
          <w:p w:rsidR="00F129D7" w:rsidRDefault="00F129D7" w:rsidP="00F52C76">
            <w:r>
              <w:t>- Flashfloods.</w:t>
            </w:r>
          </w:p>
        </w:tc>
      </w:tr>
      <w:tr w:rsidR="00F129D7" w:rsidTr="00064AB1">
        <w:tc>
          <w:tcPr>
            <w:tcW w:w="3330" w:type="dxa"/>
          </w:tcPr>
          <w:p w:rsidR="00F129D7" w:rsidRDefault="00F129D7" w:rsidP="00F52C76">
            <w:r>
              <w:t>Swamps</w:t>
            </w:r>
          </w:p>
        </w:tc>
        <w:tc>
          <w:tcPr>
            <w:tcW w:w="5305" w:type="dxa"/>
          </w:tcPr>
          <w:p w:rsidR="00F129D7" w:rsidRDefault="00F129D7" w:rsidP="00F52C76">
            <w:r>
              <w:t>- Poisonous vapors/fumes.</w:t>
            </w:r>
          </w:p>
        </w:tc>
      </w:tr>
      <w:tr w:rsidR="00F129D7" w:rsidTr="00064AB1">
        <w:tc>
          <w:tcPr>
            <w:tcW w:w="3330" w:type="dxa"/>
          </w:tcPr>
          <w:p w:rsidR="00F129D7" w:rsidRDefault="00D36CC5" w:rsidP="00F52C76">
            <w:r>
              <w:t>Mountains and n</w:t>
            </w:r>
            <w:r w:rsidR="00F129D7">
              <w:t>arrow spots</w:t>
            </w:r>
          </w:p>
        </w:tc>
        <w:tc>
          <w:tcPr>
            <w:tcW w:w="5305" w:type="dxa"/>
          </w:tcPr>
          <w:p w:rsidR="00F129D7" w:rsidRDefault="00F129D7" w:rsidP="00F52C76">
            <w:r>
              <w:t>- Rock</w:t>
            </w:r>
            <w:r w:rsidR="00364DD0">
              <w:t xml:space="preserve"> </w:t>
            </w:r>
            <w:r>
              <w:t>falls.</w:t>
            </w:r>
          </w:p>
          <w:p w:rsidR="005E3EA8" w:rsidRDefault="005E3EA8" w:rsidP="00F52C76">
            <w:r>
              <w:t>- Ice storms.</w:t>
            </w:r>
          </w:p>
        </w:tc>
      </w:tr>
      <w:tr w:rsidR="00364DD0" w:rsidTr="00064AB1">
        <w:tc>
          <w:tcPr>
            <w:tcW w:w="3330" w:type="dxa"/>
          </w:tcPr>
          <w:p w:rsidR="00364DD0" w:rsidRDefault="00364DD0" w:rsidP="00F52C76">
            <w:r>
              <w:t>Exterior bodies of water</w:t>
            </w:r>
            <w:r w:rsidR="005E3EA8">
              <w:t>, caves,</w:t>
            </w:r>
            <w:r w:rsidR="005E3EA8">
              <w:t xml:space="preserve"> or wet interior spaces.</w:t>
            </w:r>
          </w:p>
        </w:tc>
        <w:tc>
          <w:tcPr>
            <w:tcW w:w="5305" w:type="dxa"/>
          </w:tcPr>
          <w:p w:rsidR="00364DD0" w:rsidRDefault="00364DD0" w:rsidP="00F52C76">
            <w:r>
              <w:t>- Whirlpools.</w:t>
            </w:r>
          </w:p>
          <w:p w:rsidR="00364DD0" w:rsidRDefault="00364DD0" w:rsidP="00F52C76">
            <w:r>
              <w:t>- Sudden water level changes (up/down).</w:t>
            </w:r>
          </w:p>
        </w:tc>
      </w:tr>
      <w:tr w:rsidR="00364DD0" w:rsidTr="00064AB1">
        <w:tc>
          <w:tcPr>
            <w:tcW w:w="3330" w:type="dxa"/>
          </w:tcPr>
          <w:p w:rsidR="00364DD0" w:rsidRDefault="00064AB1" w:rsidP="00F52C76">
            <w:r>
              <w:t xml:space="preserve">Cities, </w:t>
            </w:r>
            <w:r w:rsidR="00364DD0">
              <w:t>Indoor areas</w:t>
            </w:r>
          </w:p>
        </w:tc>
        <w:tc>
          <w:tcPr>
            <w:tcW w:w="5305" w:type="dxa"/>
          </w:tcPr>
          <w:p w:rsidR="00364DD0" w:rsidRDefault="00364DD0" w:rsidP="00F52C76">
            <w:r>
              <w:t>- Earthquakes/tremors knocking things about.</w:t>
            </w:r>
          </w:p>
        </w:tc>
      </w:tr>
    </w:tbl>
    <w:p w:rsidR="00646952" w:rsidRDefault="00646952" w:rsidP="005E3EA8"/>
    <w:p w:rsidR="005E3EA8" w:rsidRDefault="005E3EA8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364DD0" w:rsidRDefault="00064AB1" w:rsidP="00064AB1">
      <w:pPr>
        <w:rPr>
          <w:b/>
          <w:u w:val="single"/>
        </w:rPr>
      </w:pPr>
      <w:r w:rsidRPr="00064AB1">
        <w:rPr>
          <w:b/>
          <w:u w:val="single"/>
        </w:rPr>
        <w:lastRenderedPageBreak/>
        <w:t xml:space="preserve">Impact </w:t>
      </w:r>
      <w:proofErr w:type="gramStart"/>
      <w:r w:rsidRPr="00064AB1">
        <w:rPr>
          <w:b/>
          <w:u w:val="single"/>
        </w:rPr>
        <w:t>On</w:t>
      </w:r>
      <w:proofErr w:type="gramEnd"/>
      <w:r w:rsidRPr="00064AB1">
        <w:rPr>
          <w:b/>
          <w:u w:val="single"/>
        </w:rPr>
        <w:t xml:space="preserve"> </w:t>
      </w:r>
      <w:r w:rsidR="00646952">
        <w:rPr>
          <w:b/>
          <w:u w:val="single"/>
        </w:rPr>
        <w:t xml:space="preserve">The </w:t>
      </w:r>
      <w:r w:rsidRPr="00064AB1">
        <w:rPr>
          <w:b/>
          <w:u w:val="single"/>
        </w:rPr>
        <w:t>Player:</w:t>
      </w:r>
    </w:p>
    <w:p w:rsidR="00064AB1" w:rsidRPr="00064AB1" w:rsidRDefault="00064AB1" w:rsidP="00064AB1">
      <w:pPr>
        <w:ind w:left="720"/>
      </w:pPr>
      <w:r w:rsidRPr="00064AB1">
        <w:t>These natural events could have</w:t>
      </w:r>
      <w:r>
        <w:t xml:space="preserve"> at least two major impacts on the Player: </w:t>
      </w:r>
      <w:r w:rsidR="005E3EA8">
        <w:t xml:space="preserve">1) </w:t>
      </w:r>
      <w:r>
        <w:t>disorientation</w:t>
      </w:r>
      <w:r w:rsidR="00646952">
        <w:t xml:space="preserve"> and/or disruption</w:t>
      </w:r>
      <w:r>
        <w:t xml:space="preserve"> (such as </w:t>
      </w:r>
      <w:r w:rsidR="00646952">
        <w:t>trapping the Player or disrupting/</w:t>
      </w:r>
      <w:r>
        <w:t xml:space="preserve">preventing movement), and </w:t>
      </w:r>
      <w:r w:rsidR="005E3EA8">
        <w:t xml:space="preserve">2) </w:t>
      </w:r>
      <w:r>
        <w:t>physical injury (from burns, drowning, poisons, exposure, etc.)</w:t>
      </w:r>
      <w:r w:rsidR="005E3EA8">
        <w:t>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240"/>
        <w:gridCol w:w="5395"/>
      </w:tblGrid>
      <w:tr w:rsidR="00064AB1" w:rsidTr="007E4571">
        <w:tc>
          <w:tcPr>
            <w:tcW w:w="3240" w:type="dxa"/>
          </w:tcPr>
          <w:p w:rsidR="00064AB1" w:rsidRPr="00064AB1" w:rsidRDefault="00064AB1" w:rsidP="00064AB1">
            <w:pPr>
              <w:jc w:val="center"/>
              <w:rPr>
                <w:b/>
              </w:rPr>
            </w:pPr>
            <w:r w:rsidRPr="00064AB1">
              <w:rPr>
                <w:b/>
              </w:rPr>
              <w:t>Impact On Player</w:t>
            </w:r>
          </w:p>
        </w:tc>
        <w:tc>
          <w:tcPr>
            <w:tcW w:w="5395" w:type="dxa"/>
          </w:tcPr>
          <w:p w:rsidR="00064AB1" w:rsidRPr="00064AB1" w:rsidRDefault="00064AB1" w:rsidP="00064AB1">
            <w:pPr>
              <w:jc w:val="center"/>
              <w:rPr>
                <w:b/>
              </w:rPr>
            </w:pPr>
            <w:r w:rsidRPr="00064AB1">
              <w:rPr>
                <w:b/>
              </w:rPr>
              <w:t>Types of Natural Events Experienced</w:t>
            </w:r>
          </w:p>
        </w:tc>
      </w:tr>
      <w:tr w:rsidR="00064AB1" w:rsidTr="007E4571">
        <w:tc>
          <w:tcPr>
            <w:tcW w:w="3240" w:type="dxa"/>
          </w:tcPr>
          <w:p w:rsidR="00064AB1" w:rsidRDefault="00064AB1" w:rsidP="00064AB1">
            <w:r>
              <w:t>Disorientation</w:t>
            </w:r>
            <w:r w:rsidR="00646952">
              <w:t xml:space="preserve"> and/or Disruption</w:t>
            </w:r>
          </w:p>
        </w:tc>
        <w:tc>
          <w:tcPr>
            <w:tcW w:w="5395" w:type="dxa"/>
          </w:tcPr>
          <w:p w:rsidR="00064AB1" w:rsidRDefault="00064AB1" w:rsidP="00064AB1">
            <w:r>
              <w:t>- Earthquakes/tremors</w:t>
            </w:r>
            <w:r w:rsidR="00D36CC5">
              <w:t xml:space="preserve"> (disorient)</w:t>
            </w:r>
          </w:p>
          <w:p w:rsidR="00064AB1" w:rsidRDefault="00064AB1" w:rsidP="00064AB1">
            <w:r>
              <w:t>- Sudden sandstorms/high wi</w:t>
            </w:r>
            <w:r w:rsidR="00D36CC5">
              <w:t>nds (disorient)</w:t>
            </w:r>
          </w:p>
          <w:p w:rsidR="00D36CC5" w:rsidRDefault="00D36CC5" w:rsidP="00064AB1">
            <w:r>
              <w:t>- Cracks opening in the ground.</w:t>
            </w:r>
            <w:r>
              <w:t xml:space="preserve"> (disrupt movement)</w:t>
            </w:r>
          </w:p>
          <w:p w:rsidR="00064AB1" w:rsidRDefault="00D36CC5" w:rsidP="00064AB1">
            <w:r>
              <w:t>- Blinding fogs/thick clouds (disorient)</w:t>
            </w:r>
          </w:p>
          <w:p w:rsidR="00064AB1" w:rsidRDefault="00D36CC5" w:rsidP="00064AB1">
            <w:r>
              <w:t>- Flashfloods (disorient and disrupt movement)</w:t>
            </w:r>
          </w:p>
          <w:p w:rsidR="00D36CC5" w:rsidRDefault="00D36CC5" w:rsidP="00064AB1">
            <w:r>
              <w:t>- Whirlpools (disorient</w:t>
            </w:r>
            <w:r w:rsidR="005E3EA8">
              <w:t xml:space="preserve"> </w:t>
            </w:r>
            <w:r w:rsidR="005E3EA8">
              <w:t>and disrupt movement</w:t>
            </w:r>
            <w:r>
              <w:t>)</w:t>
            </w:r>
          </w:p>
          <w:p w:rsidR="00064AB1" w:rsidRDefault="00064AB1" w:rsidP="007E4571">
            <w:r>
              <w:t xml:space="preserve">- Sudden flooding or </w:t>
            </w:r>
            <w:r w:rsidR="00D36CC5">
              <w:t>water level changes. (</w:t>
            </w:r>
            <w:r w:rsidR="00D36CC5">
              <w:t>disrupt movement</w:t>
            </w:r>
            <w:r w:rsidR="00D36CC5">
              <w:t xml:space="preserve"> )</w:t>
            </w:r>
          </w:p>
        </w:tc>
      </w:tr>
      <w:tr w:rsidR="00064AB1" w:rsidTr="007E4571">
        <w:tc>
          <w:tcPr>
            <w:tcW w:w="3240" w:type="dxa"/>
          </w:tcPr>
          <w:p w:rsidR="00064AB1" w:rsidRDefault="00064AB1" w:rsidP="00064AB1">
            <w:r>
              <w:t>Physical Injury</w:t>
            </w:r>
          </w:p>
        </w:tc>
        <w:tc>
          <w:tcPr>
            <w:tcW w:w="5395" w:type="dxa"/>
          </w:tcPr>
          <w:p w:rsidR="00064AB1" w:rsidRDefault="00064AB1" w:rsidP="00064AB1">
            <w:r>
              <w:t>- Sudden sandstorms/high winds.</w:t>
            </w:r>
            <w:r w:rsidR="00D36CC5">
              <w:t xml:space="preserve"> (</w:t>
            </w:r>
            <w:r w:rsidR="00127825">
              <w:t xml:space="preserve">Not blight disease, but injury simply from sustained </w:t>
            </w:r>
            <w:r w:rsidR="00D36CC5">
              <w:t>exposure</w:t>
            </w:r>
            <w:r w:rsidR="00127825">
              <w:t xml:space="preserve"> to high winds</w:t>
            </w:r>
            <w:r w:rsidR="00D36CC5">
              <w:t>)</w:t>
            </w:r>
          </w:p>
          <w:p w:rsidR="00064AB1" w:rsidRDefault="00064AB1" w:rsidP="00064AB1">
            <w:r>
              <w:t>- Cracks opening in the ground.</w:t>
            </w:r>
            <w:r w:rsidR="00D36CC5">
              <w:t xml:space="preserve"> (burns, fall</w:t>
            </w:r>
            <w:r>
              <w:t>)</w:t>
            </w:r>
          </w:p>
          <w:p w:rsidR="00064AB1" w:rsidRDefault="00064AB1" w:rsidP="00064AB1">
            <w:r>
              <w:t>- Flashfloods.</w:t>
            </w:r>
            <w:r w:rsidR="00D36CC5">
              <w:t xml:space="preserve"> (drown)</w:t>
            </w:r>
          </w:p>
          <w:p w:rsidR="00064AB1" w:rsidRDefault="00064AB1" w:rsidP="00064AB1">
            <w:r>
              <w:t>- Poisonous vapors/fumes.</w:t>
            </w:r>
            <w:r w:rsidR="00D36CC5">
              <w:t xml:space="preserve"> (poison)</w:t>
            </w:r>
          </w:p>
          <w:p w:rsidR="00646952" w:rsidRDefault="00646952" w:rsidP="00064AB1">
            <w:r>
              <w:t>- Rock falls.</w:t>
            </w:r>
            <w:r w:rsidR="00D36CC5">
              <w:t xml:space="preserve"> (crushing)</w:t>
            </w:r>
          </w:p>
          <w:p w:rsidR="005E3EA8" w:rsidRDefault="005E3EA8" w:rsidP="00064AB1">
            <w:r>
              <w:t>- Ice storms (exposure)</w:t>
            </w:r>
          </w:p>
          <w:p w:rsidR="00D36CC5" w:rsidRDefault="00D36CC5" w:rsidP="00064AB1">
            <w:r>
              <w:t>- Whirlpools (drown)</w:t>
            </w:r>
          </w:p>
          <w:p w:rsidR="00646952" w:rsidRDefault="00646952" w:rsidP="00064AB1">
            <w:r>
              <w:t xml:space="preserve">- Sudden flooding or </w:t>
            </w:r>
            <w:r w:rsidR="00D36CC5">
              <w:t>water level changes. (drown)</w:t>
            </w:r>
          </w:p>
        </w:tc>
      </w:tr>
    </w:tbl>
    <w:p w:rsidR="00420AAC" w:rsidRDefault="00420AAC" w:rsidP="00646952"/>
    <w:p w:rsidR="005E3EA8" w:rsidRDefault="005E3EA8" w:rsidP="00646952"/>
    <w:p w:rsidR="00646952" w:rsidRPr="00FA419B" w:rsidRDefault="00646952" w:rsidP="00646952">
      <w:r w:rsidRPr="005E3EA8">
        <w:rPr>
          <w:b/>
          <w:u w:val="single"/>
        </w:rPr>
        <w:t>Note</w:t>
      </w:r>
      <w:r w:rsidR="005E3EA8">
        <w:t>: I don’</w:t>
      </w:r>
      <w:r>
        <w:t xml:space="preserve">t know if </w:t>
      </w:r>
      <w:r w:rsidR="00D36CC5">
        <w:t>the time/effort necessary to create these effects would be worth it.  In fact, I don’t know if it would even be possible to create some of these.</w:t>
      </w:r>
      <w:r w:rsidR="007E4571">
        <w:t xml:space="preserve"> I do know that the Skyrim game engine can do some of them, such as earthquakes and rock falls (often seen in traps).</w:t>
      </w:r>
      <w:bookmarkStart w:id="0" w:name="_GoBack"/>
      <w:bookmarkEnd w:id="0"/>
    </w:p>
    <w:sectPr w:rsidR="00646952" w:rsidRPr="00FA4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D5D9A"/>
    <w:multiLevelType w:val="hybridMultilevel"/>
    <w:tmpl w:val="97169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3CBF"/>
    <w:multiLevelType w:val="hybridMultilevel"/>
    <w:tmpl w:val="E2CAE6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22559"/>
    <w:multiLevelType w:val="hybridMultilevel"/>
    <w:tmpl w:val="F6386302"/>
    <w:lvl w:ilvl="0" w:tplc="C594501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D5719"/>
    <w:multiLevelType w:val="hybridMultilevel"/>
    <w:tmpl w:val="89E21ABE"/>
    <w:lvl w:ilvl="0" w:tplc="66483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A1400A"/>
    <w:multiLevelType w:val="hybridMultilevel"/>
    <w:tmpl w:val="23FE2D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A5464"/>
    <w:multiLevelType w:val="hybridMultilevel"/>
    <w:tmpl w:val="FB1057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D4F04"/>
    <w:multiLevelType w:val="hybridMultilevel"/>
    <w:tmpl w:val="BCFCA956"/>
    <w:lvl w:ilvl="0" w:tplc="05D2AB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657AC4"/>
    <w:multiLevelType w:val="hybridMultilevel"/>
    <w:tmpl w:val="6594746A"/>
    <w:lvl w:ilvl="0" w:tplc="A46658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1F"/>
    <w:rsid w:val="00020207"/>
    <w:rsid w:val="000436C8"/>
    <w:rsid w:val="00050948"/>
    <w:rsid w:val="00064AB1"/>
    <w:rsid w:val="000717B4"/>
    <w:rsid w:val="000853E4"/>
    <w:rsid w:val="000A77D6"/>
    <w:rsid w:val="000B6C0F"/>
    <w:rsid w:val="000E73FC"/>
    <w:rsid w:val="00120C33"/>
    <w:rsid w:val="00127825"/>
    <w:rsid w:val="00127AED"/>
    <w:rsid w:val="0013282D"/>
    <w:rsid w:val="00150FC0"/>
    <w:rsid w:val="001917E1"/>
    <w:rsid w:val="00191993"/>
    <w:rsid w:val="001A2487"/>
    <w:rsid w:val="001B25D7"/>
    <w:rsid w:val="001C326A"/>
    <w:rsid w:val="001C58EE"/>
    <w:rsid w:val="0022205E"/>
    <w:rsid w:val="0024749C"/>
    <w:rsid w:val="00262F5A"/>
    <w:rsid w:val="002B02F0"/>
    <w:rsid w:val="002C7BEB"/>
    <w:rsid w:val="002F2B2C"/>
    <w:rsid w:val="00304D14"/>
    <w:rsid w:val="00364DD0"/>
    <w:rsid w:val="00371108"/>
    <w:rsid w:val="003961DA"/>
    <w:rsid w:val="004046E4"/>
    <w:rsid w:val="004119AA"/>
    <w:rsid w:val="00420AAC"/>
    <w:rsid w:val="00422CC4"/>
    <w:rsid w:val="00446BE6"/>
    <w:rsid w:val="004639B8"/>
    <w:rsid w:val="0046543B"/>
    <w:rsid w:val="00466C42"/>
    <w:rsid w:val="00475090"/>
    <w:rsid w:val="004B0602"/>
    <w:rsid w:val="004C0234"/>
    <w:rsid w:val="004C3685"/>
    <w:rsid w:val="004C3A91"/>
    <w:rsid w:val="004C79CF"/>
    <w:rsid w:val="004E277A"/>
    <w:rsid w:val="00501490"/>
    <w:rsid w:val="0050378A"/>
    <w:rsid w:val="00505C17"/>
    <w:rsid w:val="005475ED"/>
    <w:rsid w:val="0056262E"/>
    <w:rsid w:val="00574677"/>
    <w:rsid w:val="00574DD6"/>
    <w:rsid w:val="005A29C6"/>
    <w:rsid w:val="005C1371"/>
    <w:rsid w:val="005D173B"/>
    <w:rsid w:val="005D4C3E"/>
    <w:rsid w:val="005E3EA8"/>
    <w:rsid w:val="00617BCA"/>
    <w:rsid w:val="006242C6"/>
    <w:rsid w:val="00646952"/>
    <w:rsid w:val="00652FE2"/>
    <w:rsid w:val="00671FC2"/>
    <w:rsid w:val="0067601F"/>
    <w:rsid w:val="006C448D"/>
    <w:rsid w:val="006D0ADD"/>
    <w:rsid w:val="00773B6F"/>
    <w:rsid w:val="0078111B"/>
    <w:rsid w:val="007E4571"/>
    <w:rsid w:val="007F2985"/>
    <w:rsid w:val="00807A4D"/>
    <w:rsid w:val="00823188"/>
    <w:rsid w:val="00825764"/>
    <w:rsid w:val="008262F5"/>
    <w:rsid w:val="00857AD0"/>
    <w:rsid w:val="00893284"/>
    <w:rsid w:val="008A481F"/>
    <w:rsid w:val="008A4FCD"/>
    <w:rsid w:val="008D25B0"/>
    <w:rsid w:val="0091345A"/>
    <w:rsid w:val="00913DDE"/>
    <w:rsid w:val="00917EBC"/>
    <w:rsid w:val="00992229"/>
    <w:rsid w:val="00996A08"/>
    <w:rsid w:val="009B62CB"/>
    <w:rsid w:val="009D678E"/>
    <w:rsid w:val="009F4F02"/>
    <w:rsid w:val="009F7CFF"/>
    <w:rsid w:val="00A46EB6"/>
    <w:rsid w:val="00A94D34"/>
    <w:rsid w:val="00AD1475"/>
    <w:rsid w:val="00AE084B"/>
    <w:rsid w:val="00AE4759"/>
    <w:rsid w:val="00AE668D"/>
    <w:rsid w:val="00AF32C1"/>
    <w:rsid w:val="00B30607"/>
    <w:rsid w:val="00B37CCE"/>
    <w:rsid w:val="00B73258"/>
    <w:rsid w:val="00B94534"/>
    <w:rsid w:val="00B9500D"/>
    <w:rsid w:val="00B973F5"/>
    <w:rsid w:val="00BF7038"/>
    <w:rsid w:val="00C04945"/>
    <w:rsid w:val="00C05BCC"/>
    <w:rsid w:val="00C210BE"/>
    <w:rsid w:val="00C4102B"/>
    <w:rsid w:val="00C740B3"/>
    <w:rsid w:val="00CC0C51"/>
    <w:rsid w:val="00CD0993"/>
    <w:rsid w:val="00CD2C7F"/>
    <w:rsid w:val="00CE5506"/>
    <w:rsid w:val="00D36CC5"/>
    <w:rsid w:val="00D54CE7"/>
    <w:rsid w:val="00D7685C"/>
    <w:rsid w:val="00D77063"/>
    <w:rsid w:val="00DA1A89"/>
    <w:rsid w:val="00DB7D87"/>
    <w:rsid w:val="00DD79B6"/>
    <w:rsid w:val="00DE0D3B"/>
    <w:rsid w:val="00E00BFB"/>
    <w:rsid w:val="00E13704"/>
    <w:rsid w:val="00E25367"/>
    <w:rsid w:val="00E3060C"/>
    <w:rsid w:val="00E66B07"/>
    <w:rsid w:val="00EB35BF"/>
    <w:rsid w:val="00ED6E36"/>
    <w:rsid w:val="00EE4750"/>
    <w:rsid w:val="00EE65A5"/>
    <w:rsid w:val="00F129D7"/>
    <w:rsid w:val="00F2107C"/>
    <w:rsid w:val="00F34D69"/>
    <w:rsid w:val="00F4689E"/>
    <w:rsid w:val="00F52C76"/>
    <w:rsid w:val="00F704C5"/>
    <w:rsid w:val="00FA419B"/>
    <w:rsid w:val="00FA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0D4BC8-6574-40EA-B3F7-C5E8C5C4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81F"/>
    <w:pPr>
      <w:ind w:left="720"/>
      <w:contextualSpacing/>
    </w:pPr>
  </w:style>
  <w:style w:type="table" w:styleId="TableGrid">
    <w:name w:val="Table Grid"/>
    <w:basedOn w:val="TableNormal"/>
    <w:uiPriority w:val="39"/>
    <w:rsid w:val="00FA4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Secondary</dc:creator>
  <cp:keywords/>
  <dc:description/>
  <cp:lastModifiedBy>Secondary</cp:lastModifiedBy>
  <cp:revision>3</cp:revision>
  <dcterms:created xsi:type="dcterms:W3CDTF">2014-10-09T02:25:00Z</dcterms:created>
  <dcterms:modified xsi:type="dcterms:W3CDTF">2014-10-09T02:27:00Z</dcterms:modified>
</cp:coreProperties>
</file>