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674" w:rsidRPr="00D406BA" w:rsidRDefault="00D406BA" w:rsidP="00D406BA">
      <w:pPr>
        <w:jc w:val="center"/>
        <w:rPr>
          <w:b/>
          <w:u w:val="single"/>
        </w:rPr>
      </w:pPr>
      <w:r w:rsidRPr="00D406BA">
        <w:rPr>
          <w:b/>
          <w:u w:val="single"/>
        </w:rPr>
        <w:t>Find The Heirloom</w:t>
      </w:r>
      <w:r w:rsidR="00B312BD" w:rsidRPr="00D406BA">
        <w:rPr>
          <w:b/>
          <w:u w:val="single"/>
        </w:rPr>
        <w:t>.</w:t>
      </w:r>
    </w:p>
    <w:p w:rsidR="00B312BD" w:rsidRDefault="00B312BD"/>
    <w:p w:rsidR="00B312BD" w:rsidRDefault="00B312BD">
      <w:r>
        <w:t>Location- Anywhere</w:t>
      </w:r>
    </w:p>
    <w:p w:rsidR="00B312BD" w:rsidRDefault="00B312BD"/>
    <w:p w:rsidR="00B312BD" w:rsidRDefault="00B312BD">
      <w:r>
        <w:t>Actors- Well Dressed Imperial.</w:t>
      </w:r>
    </w:p>
    <w:p w:rsidR="00B312BD" w:rsidRDefault="00B312BD"/>
    <w:p w:rsidR="00B312BD" w:rsidRDefault="00B312BD">
      <w:r>
        <w:t xml:space="preserve">Action- The player comes across a Well Dressed Imperial in the woods who is pacing around the same area as if looking for something. </w:t>
      </w:r>
      <w:proofErr w:type="gramStart"/>
      <w:r>
        <w:t>When approached the Imperial will engage the Player in dialogue.</w:t>
      </w:r>
      <w:proofErr w:type="gramEnd"/>
    </w:p>
    <w:p w:rsidR="00B312BD" w:rsidRDefault="00F70454">
      <w:r>
        <w:rPr>
          <w:noProof/>
          <w:lang w:eastAsia="en-GB"/>
        </w:rPr>
        <w:pict>
          <v:rect id="_x0000_s1027" style="position:absolute;margin-left:157.25pt;margin-top:18.5pt;width:164.15pt;height:38.6pt;z-index:251659264">
            <v:textbox>
              <w:txbxContent>
                <w:p w:rsidR="00F70454" w:rsidRDefault="00F70454">
                  <w:r>
                    <w:t>Imperial- By the Nine How could I be so clumsy!?</w:t>
                  </w:r>
                </w:p>
              </w:txbxContent>
            </v:textbox>
          </v:rect>
        </w:pict>
      </w:r>
    </w:p>
    <w:p w:rsidR="00B312BD" w:rsidRDefault="00B312BD"/>
    <w:p w:rsidR="00B312BD" w:rsidRDefault="00F70454">
      <w:r>
        <w:rPr>
          <w:noProof/>
          <w:lang w:eastAsia="en-GB"/>
        </w:rPr>
        <w:pict>
          <v:shapetype id="_x0000_t32" coordsize="21600,21600" o:spt="32" o:oned="t" path="m,l21600,21600e" filled="f">
            <v:path arrowok="t" fillok="f" o:connecttype="none"/>
            <o:lock v:ext="edit" shapetype="t"/>
          </v:shapetype>
          <v:shape id="_x0000_s1038" type="#_x0000_t32" style="position:absolute;margin-left:286.85pt;margin-top:6.25pt;width:30.55pt;height:51.3pt;z-index:251670528" o:connectortype="straight">
            <v:stroke endarrow="block"/>
          </v:shape>
        </w:pict>
      </w:r>
      <w:r>
        <w:rPr>
          <w:noProof/>
          <w:lang w:eastAsia="en-GB"/>
        </w:rPr>
        <w:pict>
          <v:shape id="_x0000_s1037" type="#_x0000_t32" style="position:absolute;margin-left:152.65pt;margin-top:6.25pt;width:27.05pt;height:42.05pt;flip:x;z-index:251669504" o:connectortype="straight">
            <v:stroke endarrow="block"/>
          </v:shape>
        </w:pict>
      </w:r>
      <w:r w:rsidR="00B312BD">
        <w:t xml:space="preserve"> </w:t>
      </w:r>
    </w:p>
    <w:p w:rsidR="00F70454" w:rsidRDefault="00F70454">
      <w:r>
        <w:rPr>
          <w:noProof/>
          <w:lang w:eastAsia="en-GB"/>
        </w:rPr>
        <w:pict>
          <v:rect id="_x0000_s1028" style="position:absolute;margin-left:47.8pt;margin-top:22.85pt;width:159.55pt;height:51.85pt;z-index:251660288">
            <v:textbox>
              <w:txbxContent>
                <w:p w:rsidR="00F70454" w:rsidRDefault="00F70454" w:rsidP="00F70454">
                  <w:r>
                    <w:t>Player- I don’t have time for your ramblings.</w:t>
                  </w:r>
                </w:p>
                <w:p w:rsidR="00F70454" w:rsidRDefault="00F70454"/>
              </w:txbxContent>
            </v:textbox>
          </v:rect>
        </w:pict>
      </w:r>
    </w:p>
    <w:p w:rsidR="00F70454" w:rsidRDefault="00F70454">
      <w:r>
        <w:rPr>
          <w:noProof/>
          <w:lang w:eastAsia="en-GB"/>
        </w:rPr>
        <w:pict>
          <v:rect id="_x0000_s1026" style="position:absolute;margin-left:307pt;margin-top:3.15pt;width:2in;height:40.9pt;z-index:251658240">
            <v:textbox style="mso-next-textbox:#_x0000_s1026">
              <w:txbxContent>
                <w:p w:rsidR="00F70454" w:rsidRDefault="00F70454" w:rsidP="00F70454">
                  <w:r>
                    <w:t>Player - What are you doing?</w:t>
                  </w:r>
                </w:p>
                <w:p w:rsidR="00F70454" w:rsidRDefault="00F70454"/>
              </w:txbxContent>
            </v:textbox>
          </v:rect>
        </w:pict>
      </w:r>
    </w:p>
    <w:p w:rsidR="00F70454" w:rsidRDefault="00F70454">
      <w:r>
        <w:rPr>
          <w:noProof/>
          <w:lang w:eastAsia="en-GB"/>
        </w:rPr>
        <w:pict>
          <v:shape id="_x0000_s1040" type="#_x0000_t32" style="position:absolute;margin-left:169.9pt;margin-top:13.95pt;width:9.8pt;height:57.1pt;flip:x;z-index:251672576" o:connectortype="straight">
            <v:stroke endarrow="block"/>
          </v:shape>
        </w:pict>
      </w:r>
      <w:r>
        <w:rPr>
          <w:noProof/>
          <w:lang w:eastAsia="en-GB"/>
        </w:rPr>
        <w:pict>
          <v:shape id="_x0000_s1039" type="#_x0000_t32" style="position:absolute;margin-left:370.35pt;margin-top:13.95pt;width:30.55pt;height:51.3pt;z-index:251671552" o:connectortype="straight">
            <v:stroke endarrow="block"/>
          </v:shape>
        </w:pict>
      </w:r>
    </w:p>
    <w:p w:rsidR="00B312BD" w:rsidRDefault="00B312BD"/>
    <w:p w:rsidR="00B312BD" w:rsidRDefault="00F70454">
      <w:r>
        <w:rPr>
          <w:noProof/>
          <w:lang w:eastAsia="en-GB"/>
        </w:rPr>
        <w:pict>
          <v:rect id="_x0000_s1030" style="position:absolute;margin-left:14.4pt;margin-top:10.95pt;width:202.2pt;height:89.85pt;z-index:251662336">
            <v:textbox>
              <w:txbxContent>
                <w:p w:rsidR="00F70454" w:rsidRDefault="00F70454" w:rsidP="00F70454">
                  <w:r>
                    <w:t>Imperial - Well be off then. I can find it myself.</w:t>
                  </w:r>
                </w:p>
                <w:p w:rsidR="00F70454" w:rsidRDefault="00F70454" w:rsidP="00F70454">
                  <w:r>
                    <w:t xml:space="preserve"> &lt;This ends the dialogue&gt;</w:t>
                  </w:r>
                </w:p>
                <w:p w:rsidR="00F70454" w:rsidRDefault="00F70454"/>
              </w:txbxContent>
            </v:textbox>
          </v:rect>
        </w:pict>
      </w:r>
      <w:r>
        <w:rPr>
          <w:noProof/>
          <w:lang w:eastAsia="en-GB"/>
        </w:rPr>
        <w:pict>
          <v:rect id="_x0000_s1029" style="position:absolute;margin-left:332.35pt;margin-top:14.4pt;width:171.65pt;height:106pt;z-index:251661312">
            <v:textbox>
              <w:txbxContent>
                <w:p w:rsidR="00F70454" w:rsidRDefault="00F70454" w:rsidP="00F70454">
                  <w:r>
                    <w:t>Imperial- Bah I dropped some Jewellery... It’s a family heirloom. I can’t return home without it. My mother would have my head. Will you help me find it?</w:t>
                  </w:r>
                </w:p>
                <w:p w:rsidR="00F70454" w:rsidRDefault="00F70454"/>
              </w:txbxContent>
            </v:textbox>
          </v:rect>
        </w:pict>
      </w:r>
    </w:p>
    <w:p w:rsidR="00B312BD" w:rsidRDefault="00B312BD"/>
    <w:p w:rsidR="00B312BD" w:rsidRDefault="00B312BD"/>
    <w:p w:rsidR="00F70454" w:rsidRDefault="00F70454"/>
    <w:p w:rsidR="00F70454" w:rsidRDefault="00F70454">
      <w:r>
        <w:rPr>
          <w:noProof/>
          <w:lang w:eastAsia="en-GB"/>
        </w:rPr>
        <w:pict>
          <v:shape id="_x0000_s1042" type="#_x0000_t32" style="position:absolute;margin-left:348.5pt;margin-top:13.8pt;width:43pt;height:61.25pt;flip:x;z-index:251674624" o:connectortype="straight">
            <v:stroke endarrow="block"/>
          </v:shape>
        </w:pict>
      </w:r>
      <w:r>
        <w:rPr>
          <w:noProof/>
          <w:lang w:eastAsia="en-GB"/>
        </w:rPr>
        <w:pict>
          <v:shape id="_x0000_s1043" type="#_x0000_t32" style="position:absolute;margin-left:109.45pt;margin-top:13.8pt;width:236.1pt;height:44.55pt;flip:x;z-index:251675648" o:connectortype="straight">
            <v:stroke endarrow="block"/>
          </v:shape>
        </w:pict>
      </w:r>
      <w:r>
        <w:rPr>
          <w:noProof/>
          <w:lang w:eastAsia="en-GB"/>
        </w:rPr>
        <w:pict>
          <v:shape id="_x0000_s1041" type="#_x0000_t32" style="position:absolute;margin-left:445.15pt;margin-top:18.6pt;width:30.55pt;height:51.3pt;z-index:251673600" o:connectortype="straight">
            <v:stroke endarrow="block"/>
          </v:shape>
        </w:pict>
      </w:r>
    </w:p>
    <w:p w:rsidR="00F70454" w:rsidRDefault="00F70454"/>
    <w:p w:rsidR="00B312BD" w:rsidRDefault="00F70454">
      <w:r>
        <w:rPr>
          <w:noProof/>
          <w:lang w:eastAsia="en-GB"/>
        </w:rPr>
        <w:pict>
          <v:rect id="_x0000_s1031" style="position:absolute;margin-left:-34.55pt;margin-top:7.5pt;width:164.15pt;height:34pt;z-index:251663360">
            <v:textbox>
              <w:txbxContent>
                <w:p w:rsidR="00F70454" w:rsidRDefault="00F70454">
                  <w:r>
                    <w:t>Player- Of course</w:t>
                  </w:r>
                </w:p>
              </w:txbxContent>
            </v:textbox>
          </v:rect>
        </w:pict>
      </w:r>
      <w:r>
        <w:rPr>
          <w:noProof/>
          <w:lang w:eastAsia="en-GB"/>
        </w:rPr>
        <w:pict>
          <v:rect id="_x0000_s1033" style="position:absolute;margin-left:163.6pt;margin-top:19.05pt;width:206.75pt;height:31.1pt;z-index:251665408">
            <v:textbox>
              <w:txbxContent>
                <w:p w:rsidR="00F70454" w:rsidRDefault="00F70454">
                  <w:r>
                    <w:t>Player- I think I’d rather take the rest!</w:t>
                  </w:r>
                </w:p>
              </w:txbxContent>
            </v:textbox>
          </v:rect>
        </w:pict>
      </w:r>
      <w:r>
        <w:rPr>
          <w:noProof/>
          <w:lang w:eastAsia="en-GB"/>
        </w:rPr>
        <w:pict>
          <v:rect id="_x0000_s1032" style="position:absolute;margin-left:376.1pt;margin-top:19.05pt;width:149.2pt;height:34.55pt;z-index:251664384">
            <v:textbox>
              <w:txbxContent>
                <w:p w:rsidR="00F70454" w:rsidRDefault="00F70454">
                  <w:r>
                    <w:t>Player- I’m busy.</w:t>
                  </w:r>
                </w:p>
              </w:txbxContent>
            </v:textbox>
          </v:rect>
        </w:pict>
      </w:r>
    </w:p>
    <w:p w:rsidR="00B312BD" w:rsidRDefault="00D406BA">
      <w:r>
        <w:rPr>
          <w:noProof/>
          <w:lang w:eastAsia="en-GB"/>
        </w:rPr>
        <w:pict>
          <v:shape id="_x0000_s1045" type="#_x0000_t32" style="position:absolute;margin-left:290.3pt;margin-top:20.5pt;width:13.85pt;height:61.75pt;z-index:251677696" o:connectortype="straight">
            <v:stroke endarrow="block"/>
          </v:shape>
        </w:pict>
      </w:r>
      <w:r>
        <w:rPr>
          <w:noProof/>
          <w:lang w:eastAsia="en-GB"/>
        </w:rPr>
        <w:pict>
          <v:shape id="_x0000_s1044" type="#_x0000_t32" style="position:absolute;margin-left:96.15pt;margin-top:5.6pt;width:0;height:70.4pt;z-index:251676672" o:connectortype="straight">
            <v:stroke endarrow="block"/>
          </v:shape>
        </w:pict>
      </w:r>
      <w:r w:rsidR="00F70454">
        <w:rPr>
          <w:noProof/>
          <w:lang w:eastAsia="en-GB"/>
        </w:rPr>
        <w:pict>
          <v:shape id="_x0000_s1046" type="#_x0000_t32" style="position:absolute;margin-left:445.15pt;margin-top:24.7pt;width:30.55pt;height:51.3pt;z-index:251678720" o:connectortype="straight">
            <v:stroke endarrow="block"/>
          </v:shape>
        </w:pict>
      </w:r>
    </w:p>
    <w:p w:rsidR="00D406BA" w:rsidRDefault="00D406BA"/>
    <w:p w:rsidR="00D406BA" w:rsidRDefault="00D406BA">
      <w:r>
        <w:rPr>
          <w:noProof/>
          <w:lang w:eastAsia="en-GB"/>
        </w:rPr>
        <w:pict>
          <v:rect id="_x0000_s1035" style="position:absolute;margin-left:345.55pt;margin-top:25.1pt;width:163pt;height:84.7pt;z-index:251667456">
            <v:textbox>
              <w:txbxContent>
                <w:p w:rsidR="00F70454" w:rsidRDefault="00F70454" w:rsidP="00F70454">
                  <w:r>
                    <w:t>Imperial - Well be off then. I can find it myself.</w:t>
                  </w:r>
                </w:p>
                <w:p w:rsidR="00F70454" w:rsidRDefault="00D406BA">
                  <w:r>
                    <w:t>&lt;Ends Dialogue&gt;</w:t>
                  </w:r>
                </w:p>
              </w:txbxContent>
            </v:textbox>
          </v:rect>
        </w:pict>
      </w:r>
      <w:r>
        <w:rPr>
          <w:noProof/>
          <w:lang w:eastAsia="en-GB"/>
        </w:rPr>
        <w:pict>
          <v:rect id="_x0000_s1034" style="position:absolute;margin-left:-34pt;margin-top:25.1pt;width:163.6pt;height:84.7pt;z-index:251666432">
            <v:textbox>
              <w:txbxContent>
                <w:p w:rsidR="00F70454" w:rsidRDefault="00F70454">
                  <w:r>
                    <w:t xml:space="preserve">Imperial- Oh </w:t>
                  </w:r>
                  <w:proofErr w:type="gramStart"/>
                  <w:r>
                    <w:t>thank</w:t>
                  </w:r>
                  <w:proofErr w:type="gramEnd"/>
                  <w:r>
                    <w:t xml:space="preserve"> you. I dropped it around here. </w:t>
                  </w:r>
                  <w:r w:rsidR="00D406BA">
                    <w:t>I’ll see you rewarded. &lt;Triggers quest&gt;</w:t>
                  </w:r>
                </w:p>
              </w:txbxContent>
            </v:textbox>
          </v:rect>
        </w:pict>
      </w:r>
    </w:p>
    <w:p w:rsidR="00D406BA" w:rsidRDefault="00D406BA">
      <w:r>
        <w:rPr>
          <w:noProof/>
          <w:lang w:eastAsia="en-GB"/>
        </w:rPr>
        <w:pict>
          <v:rect id="_x0000_s1036" style="position:absolute;margin-left:173.35pt;margin-top:5.9pt;width:159pt;height:84.7pt;z-index:251668480">
            <v:textbox>
              <w:txbxContent>
                <w:p w:rsidR="00F70454" w:rsidRDefault="00F70454">
                  <w:r>
                    <w:t>Imperial- Ha We will see!</w:t>
                  </w:r>
                </w:p>
                <w:p w:rsidR="00D406BA" w:rsidRDefault="00D406BA">
                  <w:r>
                    <w:t>&lt;Triggers attack Ends Dialogue&gt;</w:t>
                  </w:r>
                </w:p>
              </w:txbxContent>
            </v:textbox>
          </v:rect>
        </w:pict>
      </w:r>
      <w:r>
        <w:br w:type="page"/>
      </w:r>
    </w:p>
    <w:p w:rsidR="00B312BD" w:rsidRDefault="00D406BA">
      <w:r>
        <w:lastRenderedPageBreak/>
        <w:t xml:space="preserve">If the player helps the quest “Find </w:t>
      </w:r>
      <w:proofErr w:type="gramStart"/>
      <w:r>
        <w:t>The</w:t>
      </w:r>
      <w:proofErr w:type="gramEnd"/>
      <w:r>
        <w:t xml:space="preserve"> Heirloom” begins. A small ring or other piece of jewellery is generated a few feet from the Imperial and when found by the player and returned to the Imperial the following Dialogue is triggered.  </w:t>
      </w:r>
    </w:p>
    <w:p w:rsidR="00D406BA" w:rsidRDefault="00D406BA">
      <w:r>
        <w:rPr>
          <w:noProof/>
          <w:lang w:eastAsia="en-GB"/>
        </w:rPr>
        <w:pict>
          <v:rect id="_x0000_s1048" style="position:absolute;margin-left:-13.85pt;margin-top:8.75pt;width:281.65pt;height:68pt;z-index:251679744">
            <v:textbox>
              <w:txbxContent>
                <w:p w:rsidR="00D406BA" w:rsidRDefault="00D406BA">
                  <w:r>
                    <w:t xml:space="preserve">Imperial- Thanks. I thought I’d never be able to return home! </w:t>
                  </w:r>
                  <w:proofErr w:type="gramStart"/>
                  <w:r>
                    <w:t>For your trouble.</w:t>
                  </w:r>
                  <w:proofErr w:type="gramEnd"/>
                </w:p>
                <w:p w:rsidR="00D406BA" w:rsidRDefault="00D406BA">
                  <w:proofErr w:type="gramStart"/>
                  <w:r>
                    <w:t>&lt;Dialogue ends and the imperial hands over a small sum.&gt;</w:t>
                  </w:r>
                  <w:proofErr w:type="gramEnd"/>
                  <w:r>
                    <w:t xml:space="preserve"> </w:t>
                  </w:r>
                </w:p>
              </w:txbxContent>
            </v:textbox>
          </v:rect>
        </w:pict>
      </w:r>
    </w:p>
    <w:p w:rsidR="00D406BA" w:rsidRDefault="00D406BA"/>
    <w:p w:rsidR="00D406BA" w:rsidRDefault="00D406BA"/>
    <w:p w:rsidR="00D406BA" w:rsidRDefault="00D406BA"/>
    <w:p w:rsidR="00D406BA" w:rsidRDefault="00D406BA"/>
    <w:p w:rsidR="00D406BA" w:rsidRDefault="00D406BA">
      <w:r>
        <w:t>If combat is triggered the Player should win quite easily and can loot the body for a lot of coin.</w:t>
      </w:r>
    </w:p>
    <w:p w:rsidR="00D406BA" w:rsidRDefault="00D406BA"/>
    <w:p w:rsidR="00D406BA" w:rsidRDefault="00D406BA"/>
    <w:p w:rsidR="00D406BA" w:rsidRDefault="00D406BA"/>
    <w:p w:rsidR="00D406BA" w:rsidRDefault="00D406BA"/>
    <w:p w:rsidR="00D406BA" w:rsidRDefault="00D406BA"/>
    <w:p w:rsidR="00D406BA" w:rsidRDefault="00D406BA"/>
    <w:p w:rsidR="00D406BA" w:rsidRDefault="00D406BA"/>
    <w:p w:rsidR="00D406BA" w:rsidRDefault="00D406BA"/>
    <w:p w:rsidR="00D406BA" w:rsidRPr="00D406BA" w:rsidRDefault="00D406BA">
      <w:pPr>
        <w:rPr>
          <w:b/>
          <w:u w:val="single"/>
        </w:rPr>
      </w:pPr>
      <w:r w:rsidRPr="00D406BA">
        <w:rPr>
          <w:b/>
          <w:u w:val="single"/>
        </w:rPr>
        <w:t>Highway Robbery</w:t>
      </w:r>
    </w:p>
    <w:p w:rsidR="00D406BA" w:rsidRDefault="00D406BA"/>
    <w:p w:rsidR="00D406BA" w:rsidRDefault="00D406BA" w:rsidP="00D406BA">
      <w:r>
        <w:t>Location- Anywhere</w:t>
      </w:r>
    </w:p>
    <w:p w:rsidR="00D406BA" w:rsidRDefault="00D406BA" w:rsidP="00D406BA"/>
    <w:p w:rsidR="00D406BA" w:rsidRDefault="00D406BA" w:rsidP="00D406BA">
      <w:r>
        <w:t xml:space="preserve">Actors- </w:t>
      </w:r>
      <w:r w:rsidR="00F86CC7">
        <w:t>A well dressed High Elf, a Character of any race called Hired Blade and Four Bandits.</w:t>
      </w:r>
    </w:p>
    <w:p w:rsidR="00D406BA" w:rsidRDefault="00D406BA" w:rsidP="00D406BA"/>
    <w:p w:rsidR="00D406BA" w:rsidRDefault="00D406BA" w:rsidP="00D406BA">
      <w:r>
        <w:t>Action-</w:t>
      </w:r>
      <w:r w:rsidR="00F86CC7">
        <w:t xml:space="preserve"> The player is wandering when they stumble across </w:t>
      </w:r>
      <w:proofErr w:type="gramStart"/>
      <w:r w:rsidR="00F86CC7">
        <w:t>A</w:t>
      </w:r>
      <w:proofErr w:type="gramEnd"/>
      <w:r w:rsidR="00F86CC7">
        <w:t xml:space="preserve"> well Dressed High Elf and a character of any race called The Guard. The player can approach and engage in dialogue with both the High Elf the Hired Blade just says a character bark like.</w:t>
      </w:r>
      <w:r>
        <w:t xml:space="preserve"> </w:t>
      </w:r>
    </w:p>
    <w:p w:rsidR="00F86CC7" w:rsidRDefault="00F86CC7" w:rsidP="00D406BA"/>
    <w:p w:rsidR="00F86CC7" w:rsidRDefault="00F86CC7" w:rsidP="00D406BA">
      <w:r>
        <w:t>Hired Blade- “Talk to him”</w:t>
      </w:r>
    </w:p>
    <w:p w:rsidR="00D406BA" w:rsidRDefault="00F86CC7">
      <w:proofErr w:type="gramStart"/>
      <w:r>
        <w:t>Hired Blade- “I’m just the Muscle.”</w:t>
      </w:r>
      <w:proofErr w:type="gramEnd"/>
    </w:p>
    <w:p w:rsidR="00F86CC7" w:rsidRDefault="00F86CC7"/>
    <w:p w:rsidR="00F86CC7" w:rsidRDefault="00F86CC7">
      <w:r>
        <w:t>Hired Blade</w:t>
      </w:r>
      <w:proofErr w:type="gramStart"/>
      <w:r>
        <w:t>-  “</w:t>
      </w:r>
      <w:proofErr w:type="gramEnd"/>
      <w:r>
        <w:t>Not interested.”</w:t>
      </w:r>
    </w:p>
    <w:p w:rsidR="007E3D2A" w:rsidRDefault="007E3D2A"/>
    <w:p w:rsidR="00F86CC7" w:rsidRDefault="00F86CC7">
      <w:r>
        <w:t>Hired Blade</w:t>
      </w:r>
      <w:proofErr w:type="gramStart"/>
      <w:r>
        <w:t>-  “</w:t>
      </w:r>
      <w:proofErr w:type="gramEnd"/>
      <w:r>
        <w:t>Back off.”</w:t>
      </w:r>
    </w:p>
    <w:p w:rsidR="00F86CC7" w:rsidRDefault="00F86CC7"/>
    <w:p w:rsidR="00F86CC7" w:rsidRDefault="00F86CC7">
      <w:r>
        <w:t>The player can engage the High Elf however.</w:t>
      </w:r>
    </w:p>
    <w:p w:rsidR="00D406BA" w:rsidRDefault="00F86CC7">
      <w:r>
        <w:rPr>
          <w:noProof/>
          <w:lang w:eastAsia="en-GB"/>
        </w:rPr>
        <w:pict>
          <v:rect id="_x0000_s1049" style="position:absolute;margin-left:152.65pt;margin-top:11.3pt;width:138.25pt;height:74.9pt;z-index:251680768">
            <v:textbox>
              <w:txbxContent>
                <w:p w:rsidR="00F86CC7" w:rsidRDefault="00F86CC7">
                  <w:r>
                    <w:t xml:space="preserve">High Elf- Be Cautious these roads are dangerous for travellers. We just escaped a gang of Bandits. </w:t>
                  </w:r>
                </w:p>
              </w:txbxContent>
            </v:textbox>
          </v:rect>
        </w:pict>
      </w:r>
    </w:p>
    <w:p w:rsidR="00D406BA" w:rsidRDefault="00D406BA"/>
    <w:p w:rsidR="00D406BA" w:rsidRDefault="007E3D2A">
      <w:r>
        <w:rPr>
          <w:noProof/>
          <w:lang w:eastAsia="en-GB"/>
        </w:rPr>
        <w:pict>
          <v:shape id="_x0000_s1063" type="#_x0000_t32" style="position:absolute;margin-left:290.9pt;margin-top:22.2pt;width:99.05pt;height:60.45pt;z-index:251695104" o:connectortype="straight">
            <v:stroke endarrow="block"/>
          </v:shape>
        </w:pict>
      </w:r>
    </w:p>
    <w:p w:rsidR="00D406BA" w:rsidRDefault="007E3D2A">
      <w:r>
        <w:rPr>
          <w:noProof/>
          <w:lang w:eastAsia="en-GB"/>
        </w:rPr>
        <w:pict>
          <v:shape id="_x0000_s1064" type="#_x0000_t32" style="position:absolute;margin-left:264.45pt;margin-top:4.85pt;width:0;height:36pt;z-index:251696128" o:connectortype="straight">
            <v:stroke endarrow="block"/>
          </v:shape>
        </w:pict>
      </w:r>
      <w:r>
        <w:rPr>
          <w:noProof/>
          <w:lang w:eastAsia="en-GB"/>
        </w:rPr>
        <w:pict>
          <v:shape id="_x0000_s1059" type="#_x0000_t32" style="position:absolute;margin-left:135.35pt;margin-top:4.85pt;width:28.8pt;height:40.35pt;flip:x;z-index:251691008" o:connectortype="straight">
            <v:stroke endarrow="block"/>
          </v:shape>
        </w:pict>
      </w:r>
    </w:p>
    <w:p w:rsidR="00F86CC7" w:rsidRDefault="007E3D2A">
      <w:r>
        <w:rPr>
          <w:noProof/>
          <w:lang w:eastAsia="en-GB"/>
        </w:rPr>
        <w:pict>
          <v:rect id="_x0000_s1055" style="position:absolute;margin-left:378.45pt;margin-top:8.25pt;width:118.05pt;height:72.55pt;z-index:251686912">
            <v:textbox>
              <w:txbxContent>
                <w:p w:rsidR="00F86CC7" w:rsidRDefault="00F86CC7">
                  <w:r>
                    <w:t>Player- I’m not too worried.</w:t>
                  </w:r>
                </w:p>
              </w:txbxContent>
            </v:textbox>
          </v:rect>
        </w:pict>
      </w:r>
      <w:r>
        <w:rPr>
          <w:noProof/>
          <w:lang w:eastAsia="en-GB"/>
        </w:rPr>
        <w:pict>
          <v:rect id="_x0000_s1053" style="position:absolute;margin-left:195.3pt;margin-top:11.7pt;width:110.55pt;height:69.1pt;z-index:251684864">
            <v:textbox>
              <w:txbxContent>
                <w:p w:rsidR="00F86CC7" w:rsidRDefault="00F86CC7">
                  <w:r>
                    <w:t>Player- Thanks for the advice.</w:t>
                  </w:r>
                </w:p>
              </w:txbxContent>
            </v:textbox>
          </v:rect>
        </w:pict>
      </w:r>
      <w:r w:rsidR="00F86CC7">
        <w:rPr>
          <w:noProof/>
          <w:lang w:eastAsia="en-GB"/>
        </w:rPr>
        <w:pict>
          <v:rect id="_x0000_s1050" style="position:absolute;margin-left:19.55pt;margin-top:14.65pt;width:138.25pt;height:74.9pt;z-index:251681792">
            <v:textbox>
              <w:txbxContent>
                <w:p w:rsidR="00F86CC7" w:rsidRDefault="00F86CC7">
                  <w:r>
                    <w:t>Player- And now you’ve found another!</w:t>
                  </w:r>
                </w:p>
              </w:txbxContent>
            </v:textbox>
          </v:rect>
        </w:pict>
      </w:r>
    </w:p>
    <w:p w:rsidR="00F86CC7" w:rsidRDefault="00F86CC7"/>
    <w:p w:rsidR="00F86CC7" w:rsidRDefault="00F86CC7"/>
    <w:p w:rsidR="00F86CC7" w:rsidRDefault="007E3D2A">
      <w:r>
        <w:rPr>
          <w:noProof/>
          <w:lang w:eastAsia="en-GB"/>
        </w:rPr>
        <w:pict>
          <v:shape id="_x0000_s1060" type="#_x0000_t32" style="position:absolute;margin-left:431.9pt;margin-top:.15pt;width:0;height:47.55pt;z-index:251692032" o:connectortype="straight">
            <v:stroke endarrow="block"/>
          </v:shape>
        </w:pict>
      </w:r>
      <w:r>
        <w:rPr>
          <w:noProof/>
          <w:lang w:eastAsia="en-GB"/>
        </w:rPr>
        <w:pict>
          <v:shape id="_x0000_s1061" type="#_x0000_t32" style="position:absolute;margin-left:264.45pt;margin-top:.15pt;width:5.7pt;height:51.55pt;flip:x;z-index:251693056" o:connectortype="straight">
            <v:stroke endarrow="block"/>
          </v:shape>
        </w:pict>
      </w:r>
      <w:r>
        <w:rPr>
          <w:noProof/>
          <w:lang w:eastAsia="en-GB"/>
        </w:rPr>
        <w:pict>
          <v:shape id="_x0000_s1062" type="#_x0000_t32" style="position:absolute;margin-left:94.45pt;margin-top:.15pt;width:28.8pt;height:40.35pt;flip:x;z-index:251694080" o:connectortype="straight">
            <v:stroke endarrow="block"/>
          </v:shape>
        </w:pict>
      </w:r>
    </w:p>
    <w:p w:rsidR="00F86CC7" w:rsidRDefault="007E3D2A">
      <w:r>
        <w:rPr>
          <w:noProof/>
          <w:lang w:eastAsia="en-GB"/>
        </w:rPr>
        <w:pict>
          <v:rect id="_x0000_s1057" style="position:absolute;margin-left:369.2pt;margin-top:22.25pt;width:149.2pt;height:108.85pt;z-index:251688960">
            <v:textbox>
              <w:txbxContent>
                <w:p w:rsidR="007E3D2A" w:rsidRDefault="007E3D2A">
                  <w:proofErr w:type="gramStart"/>
                  <w:r>
                    <w:t>High Elf- Humph.</w:t>
                  </w:r>
                  <w:proofErr w:type="gramEnd"/>
                  <w:r>
                    <w:t xml:space="preserve"> Another savage I see.</w:t>
                  </w:r>
                </w:p>
                <w:p w:rsidR="007E3D2A" w:rsidRDefault="007E3D2A"/>
                <w:p w:rsidR="007E3D2A" w:rsidRDefault="007E3D2A">
                  <w:r>
                    <w:t>Wait what was that?! They followed us!</w:t>
                  </w:r>
                </w:p>
              </w:txbxContent>
            </v:textbox>
          </v:rect>
        </w:pict>
      </w:r>
      <w:r w:rsidR="00F86CC7">
        <w:rPr>
          <w:noProof/>
          <w:lang w:eastAsia="en-GB"/>
        </w:rPr>
        <w:pict>
          <v:rect id="_x0000_s1051" style="position:absolute;margin-left:28.2pt;margin-top:11.4pt;width:95.05pt;height:65.05pt;z-index:251682816">
            <v:textbox>
              <w:txbxContent>
                <w:p w:rsidR="00F86CC7" w:rsidRDefault="00F86CC7">
                  <w:r>
                    <w:t>High Elf- What!</w:t>
                  </w:r>
                </w:p>
              </w:txbxContent>
            </v:textbox>
          </v:rect>
        </w:pict>
      </w:r>
    </w:p>
    <w:p w:rsidR="00F86CC7" w:rsidRDefault="007E3D2A">
      <w:r>
        <w:rPr>
          <w:noProof/>
          <w:lang w:eastAsia="en-GB"/>
        </w:rPr>
        <w:pict>
          <v:rect id="_x0000_s1056" style="position:absolute;margin-left:203.9pt;margin-top:.8pt;width:134.8pt;height:114.65pt;z-index:251687936">
            <v:textbox>
              <w:txbxContent>
                <w:p w:rsidR="007E3D2A" w:rsidRDefault="007E3D2A">
                  <w:proofErr w:type="gramStart"/>
                  <w:r>
                    <w:t>High Elf- Quite that’s why I invested in a hired blade.</w:t>
                  </w:r>
                  <w:proofErr w:type="gramEnd"/>
                  <w:r>
                    <w:t xml:space="preserve"> </w:t>
                  </w:r>
                  <w:proofErr w:type="gramStart"/>
                  <w:r>
                    <w:t xml:space="preserve">Best in </w:t>
                  </w:r>
                  <w:proofErr w:type="spellStart"/>
                  <w:r>
                    <w:t>Vvardenfell</w:t>
                  </w:r>
                  <w:proofErr w:type="spellEnd"/>
                  <w:r>
                    <w:t>.</w:t>
                  </w:r>
                  <w:proofErr w:type="gramEnd"/>
                  <w:r>
                    <w:t xml:space="preserve"> </w:t>
                  </w:r>
                </w:p>
                <w:p w:rsidR="007E3D2A" w:rsidRDefault="007E3D2A">
                  <w:r>
                    <w:t xml:space="preserve">Wait what was that! The Bandits </w:t>
                  </w:r>
                  <w:proofErr w:type="gramStart"/>
                  <w:r>
                    <w:t>Followed</w:t>
                  </w:r>
                  <w:proofErr w:type="gramEnd"/>
                  <w:r>
                    <w:t xml:space="preserve"> us!</w:t>
                  </w:r>
                </w:p>
              </w:txbxContent>
            </v:textbox>
          </v:rect>
        </w:pict>
      </w:r>
    </w:p>
    <w:p w:rsidR="00F86CC7" w:rsidRDefault="007E3D2A">
      <w:r>
        <w:rPr>
          <w:noProof/>
          <w:lang w:eastAsia="en-GB"/>
        </w:rPr>
        <w:pict>
          <v:shape id="_x0000_s1066" type="#_x0000_t32" style="position:absolute;margin-left:97.35pt;margin-top:10.15pt;width:0;height:47.55pt;z-index:251698176" o:connectortype="straight">
            <v:stroke endarrow="block"/>
          </v:shape>
        </w:pict>
      </w:r>
    </w:p>
    <w:p w:rsidR="00F86CC7" w:rsidRDefault="00F86CC7"/>
    <w:p w:rsidR="007E3D2A" w:rsidRDefault="007E3D2A">
      <w:r>
        <w:rPr>
          <w:noProof/>
          <w:lang w:eastAsia="en-GB"/>
        </w:rPr>
        <w:pict>
          <v:shape id="_x0000_s1067" type="#_x0000_t32" style="position:absolute;margin-left:313.9pt;margin-top:21.75pt;width:3.55pt;height:73.25pt;z-index:251699200" o:connectortype="straight">
            <v:stroke endarrow="block"/>
          </v:shape>
        </w:pict>
      </w:r>
      <w:r>
        <w:rPr>
          <w:noProof/>
          <w:lang w:eastAsia="en-GB"/>
        </w:rPr>
        <w:pict>
          <v:shape id="_x0000_s1068" type="#_x0000_t32" style="position:absolute;margin-left:389.95pt;margin-top:21.75pt;width:0;height:69.8pt;z-index:251700224" o:connectortype="straight">
            <v:stroke endarrow="block"/>
          </v:shape>
        </w:pict>
      </w:r>
      <w:r>
        <w:rPr>
          <w:noProof/>
          <w:lang w:eastAsia="en-GB"/>
        </w:rPr>
        <w:pict>
          <v:rect id="_x0000_s1052" style="position:absolute;margin-left:12.65pt;margin-top:6.8pt;width:113.5pt;height:70.25pt;z-index:251683840">
            <v:textbox>
              <w:txbxContent>
                <w:p w:rsidR="00F86CC7" w:rsidRDefault="00F86CC7">
                  <w:r>
                    <w:t>Player- Your Money or your life!</w:t>
                  </w:r>
                </w:p>
                <w:p w:rsidR="00F86CC7" w:rsidRDefault="00F86CC7"/>
              </w:txbxContent>
            </v:textbox>
          </v:rect>
        </w:pict>
      </w:r>
    </w:p>
    <w:p w:rsidR="007E3D2A" w:rsidRDefault="007E3D2A"/>
    <w:p w:rsidR="007E3D2A" w:rsidRDefault="007E3D2A">
      <w:r>
        <w:rPr>
          <w:noProof/>
          <w:lang w:eastAsia="en-GB"/>
        </w:rPr>
        <w:pict>
          <v:shape id="_x0000_s1065" type="#_x0000_t32" style="position:absolute;margin-left:111.15pt;margin-top:19.4pt;width:0;height:47.55pt;z-index:251697152" o:connectortype="straight">
            <v:stroke endarrow="block"/>
          </v:shape>
        </w:pict>
      </w:r>
    </w:p>
    <w:p w:rsidR="007E3D2A" w:rsidRDefault="007E3D2A">
      <w:r>
        <w:rPr>
          <w:noProof/>
          <w:lang w:eastAsia="en-GB"/>
        </w:rPr>
        <w:pict>
          <v:rect id="_x0000_s1058" style="position:absolute;margin-left:295.45pt;margin-top:11.15pt;width:119.8pt;height:93.9pt;z-index:251689984">
            <v:textbox>
              <w:txbxContent>
                <w:p w:rsidR="007E3D2A" w:rsidRDefault="007E3D2A">
                  <w:r>
                    <w:t>&lt;A group of 4 Bandits then attack the player, The High Elf and the Hired Blade.&gt;</w:t>
                  </w:r>
                </w:p>
              </w:txbxContent>
            </v:textbox>
          </v:rect>
        </w:pict>
      </w:r>
    </w:p>
    <w:p w:rsidR="00F86CC7" w:rsidRDefault="007E3D2A">
      <w:r>
        <w:rPr>
          <w:noProof/>
          <w:lang w:eastAsia="en-GB"/>
        </w:rPr>
        <w:pict>
          <v:rect id="_x0000_s1054" style="position:absolute;margin-left:12.65pt;margin-top:6.5pt;width:127.9pt;height:112.35pt;z-index:251685888">
            <v:textbox>
              <w:txbxContent>
                <w:p w:rsidR="00F86CC7" w:rsidRDefault="00F86CC7">
                  <w:r>
                    <w:t>High Elf- Save Me!</w:t>
                  </w:r>
                </w:p>
                <w:p w:rsidR="007E3D2A" w:rsidRDefault="007E3D2A">
                  <w:r>
                    <w:t xml:space="preserve">&lt;Combat begins between the High Elf, Hired Blade </w:t>
                  </w:r>
                  <w:proofErr w:type="spellStart"/>
                  <w:r>
                    <w:t>vs</w:t>
                  </w:r>
                  <w:proofErr w:type="spellEnd"/>
                  <w:r>
                    <w:t xml:space="preserve"> the player.&gt;</w:t>
                  </w:r>
                </w:p>
              </w:txbxContent>
            </v:textbox>
          </v:rect>
        </w:pict>
      </w:r>
    </w:p>
    <w:p w:rsidR="007E3D2A" w:rsidRDefault="007E3D2A"/>
    <w:p w:rsidR="007E3D2A" w:rsidRDefault="007E3D2A"/>
    <w:p w:rsidR="007E3D2A" w:rsidRDefault="007E3D2A"/>
    <w:p w:rsidR="007E3D2A" w:rsidRDefault="007E3D2A"/>
    <w:p w:rsidR="007E3D2A" w:rsidRDefault="007E3D2A"/>
    <w:p w:rsidR="007E3D2A" w:rsidRDefault="007E3D2A">
      <w:r>
        <w:t xml:space="preserve">After the combat concludes depending on who survived the player can loot the corpses. The bandits should have weapons and loot from their numerous raids. The High Elf should have jewellery and items befitting his class.  The hired blade should have weapons and armour. </w:t>
      </w:r>
    </w:p>
    <w:p w:rsidR="007E3D2A" w:rsidRDefault="007E3D2A"/>
    <w:p w:rsidR="007E3D2A" w:rsidRDefault="007E3D2A">
      <w:r>
        <w:t xml:space="preserve">If the High Elf lives when approached they can say the following barks. </w:t>
      </w:r>
    </w:p>
    <w:p w:rsidR="007E3D2A" w:rsidRDefault="007E3D2A"/>
    <w:p w:rsidR="007E3D2A" w:rsidRDefault="007E3D2A">
      <w:r>
        <w:t>High Elf- Good thing you were here!</w:t>
      </w:r>
    </w:p>
    <w:p w:rsidR="007E3D2A" w:rsidRDefault="007E3D2A"/>
    <w:p w:rsidR="007E3D2A" w:rsidRDefault="007E3D2A">
      <w:r>
        <w:t xml:space="preserve">High Elf- Come out </w:t>
      </w:r>
      <w:r w:rsidR="000309FB">
        <w:t xml:space="preserve">to </w:t>
      </w:r>
      <w:proofErr w:type="spellStart"/>
      <w:r w:rsidR="000309FB">
        <w:t>Vvardenfell</w:t>
      </w:r>
      <w:proofErr w:type="spellEnd"/>
      <w:r w:rsidR="000309FB">
        <w:t>, we’ll get together have a few laughs they said. They never mentioned the blood thirsty bandits round every bend!</w:t>
      </w:r>
    </w:p>
    <w:p w:rsidR="007E3D2A" w:rsidRDefault="007E3D2A"/>
    <w:p w:rsidR="007E3D2A" w:rsidRDefault="007E3D2A">
      <w:proofErr w:type="gramStart"/>
      <w:r>
        <w:t>High Elf-</w:t>
      </w:r>
      <w:r w:rsidR="000309FB">
        <w:t xml:space="preserve"> That showed them.</w:t>
      </w:r>
      <w:proofErr w:type="gramEnd"/>
    </w:p>
    <w:p w:rsidR="007E3D2A" w:rsidRDefault="007E3D2A"/>
    <w:p w:rsidR="007E3D2A" w:rsidRDefault="000309FB">
      <w:r>
        <w:t>The Hired Blade can also be approached and offer the following Barks.</w:t>
      </w:r>
    </w:p>
    <w:p w:rsidR="000309FB" w:rsidRDefault="000309FB"/>
    <w:p w:rsidR="000309FB" w:rsidRDefault="000309FB">
      <w:r>
        <w:t>Hired Blade- You fought well.</w:t>
      </w:r>
    </w:p>
    <w:p w:rsidR="000309FB" w:rsidRDefault="000309FB"/>
    <w:p w:rsidR="000309FB" w:rsidRDefault="000309FB">
      <w:r>
        <w:t>Hired Blade- Ever thought about being a sell sword? It’s mainly babysitting...</w:t>
      </w:r>
    </w:p>
    <w:p w:rsidR="000309FB" w:rsidRDefault="000309FB"/>
    <w:p w:rsidR="000309FB" w:rsidRDefault="000309FB">
      <w:r>
        <w:t>Hired Blade- Ha a good battle!</w:t>
      </w:r>
    </w:p>
    <w:p w:rsidR="000309FB" w:rsidRDefault="000309FB"/>
    <w:p w:rsidR="000309FB" w:rsidRDefault="000309FB"/>
    <w:p w:rsidR="007E3D2A" w:rsidRDefault="007E3D2A"/>
    <w:p w:rsidR="007E3D2A" w:rsidRDefault="000309FB" w:rsidP="000309FB">
      <w:pPr>
        <w:jc w:val="center"/>
        <w:rPr>
          <w:b/>
          <w:u w:val="single"/>
        </w:rPr>
      </w:pPr>
      <w:proofErr w:type="gramStart"/>
      <w:r w:rsidRPr="000309FB">
        <w:rPr>
          <w:b/>
          <w:u w:val="single"/>
        </w:rPr>
        <w:t xml:space="preserve">The </w:t>
      </w:r>
      <w:r>
        <w:rPr>
          <w:b/>
          <w:u w:val="single"/>
        </w:rPr>
        <w:t>Wounded Hunter.</w:t>
      </w:r>
      <w:proofErr w:type="gramEnd"/>
    </w:p>
    <w:p w:rsidR="000309FB" w:rsidRDefault="000309FB" w:rsidP="000309FB">
      <w:pPr>
        <w:jc w:val="center"/>
        <w:rPr>
          <w:b/>
          <w:u w:val="single"/>
        </w:rPr>
      </w:pPr>
    </w:p>
    <w:p w:rsidR="000309FB" w:rsidRDefault="000309FB" w:rsidP="000309FB">
      <w:r>
        <w:t>Location- Anywhere</w:t>
      </w:r>
    </w:p>
    <w:p w:rsidR="000309FB" w:rsidRDefault="000309FB" w:rsidP="000309FB"/>
    <w:p w:rsidR="000309FB" w:rsidRDefault="000309FB" w:rsidP="000309FB">
      <w:proofErr w:type="gramStart"/>
      <w:r>
        <w:t xml:space="preserve">Actors- An injured </w:t>
      </w:r>
      <w:proofErr w:type="spellStart"/>
      <w:r>
        <w:t>Dunmer</w:t>
      </w:r>
      <w:proofErr w:type="spellEnd"/>
      <w:r w:rsidR="00787EB9">
        <w:t xml:space="preserve"> Hunter</w:t>
      </w:r>
      <w:r>
        <w:t>.</w:t>
      </w:r>
      <w:proofErr w:type="gramEnd"/>
      <w:r>
        <w:t xml:space="preserve"> </w:t>
      </w:r>
    </w:p>
    <w:p w:rsidR="000309FB" w:rsidRDefault="000309FB" w:rsidP="000309FB"/>
    <w:p w:rsidR="00787EB9" w:rsidRDefault="008F0115" w:rsidP="00787EB9">
      <w:r>
        <w:rPr>
          <w:noProof/>
          <w:lang w:eastAsia="en-GB"/>
        </w:rPr>
        <w:pict>
          <v:rect id="_x0000_s1069" style="position:absolute;margin-left:145.7pt;margin-top:43.1pt;width:169.35pt;height:44.35pt;z-index:251701248">
            <v:textbox style="mso-next-textbox:#_x0000_s1069">
              <w:txbxContent>
                <w:p w:rsidR="00787EB9" w:rsidRDefault="00787EB9">
                  <w:r>
                    <w:t>Injured Hunter- Help... I’m dying... I need a... I need a Healing potion.</w:t>
                  </w:r>
                </w:p>
                <w:p w:rsidR="00787EB9" w:rsidRDefault="00787EB9"/>
                <w:p w:rsidR="00787EB9" w:rsidRDefault="00787EB9"/>
              </w:txbxContent>
            </v:textbox>
          </v:rect>
        </w:pict>
      </w:r>
      <w:r w:rsidR="000309FB">
        <w:t xml:space="preserve">Action- The player is wandering and comes across a </w:t>
      </w:r>
      <w:proofErr w:type="spellStart"/>
      <w:r w:rsidR="000309FB">
        <w:t>Dunmer</w:t>
      </w:r>
      <w:proofErr w:type="spellEnd"/>
      <w:r w:rsidR="000309FB">
        <w:t xml:space="preserve"> rolling on the ground in pain</w:t>
      </w:r>
      <w:r w:rsidR="00787EB9">
        <w:t xml:space="preserve"> a few feet away is a dead </w:t>
      </w:r>
      <w:proofErr w:type="spellStart"/>
      <w:r w:rsidR="00787EB9" w:rsidRPr="00787EB9">
        <w:rPr>
          <w:bCs/>
        </w:rPr>
        <w:t>Kagouti</w:t>
      </w:r>
      <w:proofErr w:type="spellEnd"/>
      <w:r w:rsidR="000309FB">
        <w:t>.</w:t>
      </w:r>
      <w:r w:rsidR="00787EB9">
        <w:t xml:space="preserve"> The player can approach and speak to the </w:t>
      </w:r>
      <w:proofErr w:type="spellStart"/>
      <w:r w:rsidR="00787EB9">
        <w:t>D</w:t>
      </w:r>
      <w:r w:rsidR="000309FB">
        <w:t>unmer</w:t>
      </w:r>
      <w:proofErr w:type="spellEnd"/>
      <w:r w:rsidR="000309FB">
        <w:t xml:space="preserve"> or ignore them. </w:t>
      </w:r>
      <w:r w:rsidR="00787EB9">
        <w:t xml:space="preserve">If they approach dialogue is triggered. </w:t>
      </w:r>
    </w:p>
    <w:p w:rsidR="00787EB9" w:rsidRDefault="00120424" w:rsidP="00787EB9">
      <w:r>
        <w:rPr>
          <w:noProof/>
          <w:lang w:eastAsia="en-GB"/>
        </w:rPr>
        <w:pict>
          <v:shape id="_x0000_s1080" type="#_x0000_t32" style="position:absolute;margin-left:91pt;margin-top:19.65pt;width:59.9pt;height:90.4pt;flip:x;z-index:251711488" o:connectortype="straight">
            <v:stroke endarrow="block"/>
          </v:shape>
        </w:pict>
      </w:r>
    </w:p>
    <w:p w:rsidR="008F0115" w:rsidRDefault="00BB65C4" w:rsidP="00787EB9">
      <w:r>
        <w:rPr>
          <w:noProof/>
          <w:lang w:eastAsia="en-GB"/>
        </w:rPr>
        <w:pict>
          <v:shape id="_x0000_s1082" type="#_x0000_t32" style="position:absolute;margin-left:298.35pt;margin-top:.05pt;width:40.9pt;height:42.15pt;z-index:251713536" o:connectortype="straight">
            <v:stroke endarrow="block"/>
          </v:shape>
        </w:pict>
      </w:r>
      <w:r w:rsidR="00120424">
        <w:rPr>
          <w:noProof/>
          <w:lang w:eastAsia="en-GB"/>
        </w:rPr>
        <w:pict>
          <v:shape id="_x0000_s1081" type="#_x0000_t32" style="position:absolute;margin-left:249.4pt;margin-top:5.7pt;width:9.4pt;height:65.7pt;flip:x;z-index:251712512" o:connectortype="straight">
            <v:stroke endarrow="block"/>
          </v:shape>
        </w:pict>
      </w:r>
    </w:p>
    <w:p w:rsidR="008F0115" w:rsidRDefault="008F0115" w:rsidP="00787EB9">
      <w:r>
        <w:rPr>
          <w:noProof/>
          <w:lang w:eastAsia="en-GB"/>
        </w:rPr>
        <w:pict>
          <v:rect id="_x0000_s1071" style="position:absolute;margin-left:323.15pt;margin-top:11.35pt;width:149.75pt;height:130.2pt;z-index:251703296">
            <v:textbox style="mso-next-textbox:#_x0000_s1071">
              <w:txbxContent>
                <w:p w:rsidR="00787EB9" w:rsidRDefault="00787EB9">
                  <w:proofErr w:type="gramStart"/>
                  <w:r>
                    <w:t>Player- Of course.</w:t>
                  </w:r>
                  <w:proofErr w:type="gramEnd"/>
                  <w:r>
                    <w:t xml:space="preserve"> What happened?</w:t>
                  </w:r>
                </w:p>
                <w:p w:rsidR="00787EB9" w:rsidRDefault="00787EB9"/>
                <w:p w:rsidR="00787EB9" w:rsidRDefault="00787EB9">
                  <w:r>
                    <w:t xml:space="preserve">&lt;One healing item is removed and the </w:t>
                  </w:r>
                  <w:proofErr w:type="spellStart"/>
                  <w:r>
                    <w:t>Dunmer</w:t>
                  </w:r>
                  <w:proofErr w:type="spellEnd"/>
                  <w:r>
                    <w:t xml:space="preserve"> stands up.&gt;</w:t>
                  </w:r>
                </w:p>
              </w:txbxContent>
            </v:textbox>
          </v:rect>
        </w:pict>
      </w:r>
    </w:p>
    <w:p w:rsidR="008F0115" w:rsidRDefault="00120424" w:rsidP="00787EB9">
      <w:r>
        <w:rPr>
          <w:noProof/>
          <w:lang w:eastAsia="en-GB"/>
        </w:rPr>
        <w:pict>
          <v:rect id="_x0000_s1070" style="position:absolute;margin-left:-43.35pt;margin-top:20.5pt;width:155.6pt;height:95.6pt;z-index:251702272">
            <v:textbox style="mso-next-textbox:#_x0000_s1070">
              <w:txbxContent>
                <w:p w:rsidR="00787EB9" w:rsidRDefault="00787EB9">
                  <w:r>
                    <w:t>Player- You’re very unlucky and that’s not about to change. Goodbye.</w:t>
                  </w:r>
                </w:p>
                <w:p w:rsidR="00787EB9" w:rsidRDefault="00787EB9">
                  <w:r>
                    <w:t>&lt;Dialogue ends and the Hunter dies.&gt;</w:t>
                  </w:r>
                </w:p>
                <w:p w:rsidR="00787EB9" w:rsidRDefault="00787EB9"/>
              </w:txbxContent>
            </v:textbox>
          </v:rect>
        </w:pict>
      </w:r>
      <w:r>
        <w:rPr>
          <w:noProof/>
          <w:lang w:eastAsia="en-GB"/>
        </w:rPr>
        <w:pict>
          <v:rect id="_x0000_s1072" style="position:absolute;margin-left:145.7pt;margin-top:18.15pt;width:152.65pt;height:54.75pt;z-index:251704320">
            <v:textbox style="mso-next-textbox:#_x0000_s1072">
              <w:txbxContent>
                <w:p w:rsidR="00787EB9" w:rsidRDefault="00787EB9">
                  <w:r>
                    <w:t>Player- I don’t have any... I’m sorry.</w:t>
                  </w:r>
                </w:p>
              </w:txbxContent>
            </v:textbox>
          </v:rect>
        </w:pict>
      </w:r>
    </w:p>
    <w:p w:rsidR="008F0115" w:rsidRDefault="008F0115" w:rsidP="00787EB9"/>
    <w:p w:rsidR="008F0115" w:rsidRDefault="00BB65C4" w:rsidP="00787EB9">
      <w:r>
        <w:rPr>
          <w:noProof/>
          <w:lang w:eastAsia="en-GB"/>
        </w:rPr>
        <w:pict>
          <v:shape id="_x0000_s1085" type="#_x0000_t32" style="position:absolute;margin-left:270.8pt;margin-top:1.25pt;width:5.7pt;height:101.95pt;z-index:251716608" o:connectortype="straight">
            <v:stroke endarrow="block"/>
          </v:shape>
        </w:pict>
      </w:r>
    </w:p>
    <w:p w:rsidR="008F0115" w:rsidRDefault="00BB65C4" w:rsidP="00787EB9">
      <w:r>
        <w:rPr>
          <w:noProof/>
          <w:lang w:eastAsia="en-GB"/>
        </w:rPr>
        <w:pict>
          <v:shape id="_x0000_s1083" type="#_x0000_t32" style="position:absolute;margin-left:450.5pt;margin-top:24.95pt;width:19.5pt;height:48.05pt;z-index:251714560" o:connectortype="straight">
            <v:stroke endarrow="block"/>
          </v:shape>
        </w:pict>
      </w:r>
    </w:p>
    <w:p w:rsidR="008F0115" w:rsidRDefault="008F0115" w:rsidP="00787EB9"/>
    <w:p w:rsidR="008F0115" w:rsidRDefault="00120424" w:rsidP="00787EB9">
      <w:r>
        <w:rPr>
          <w:noProof/>
          <w:lang w:eastAsia="en-GB"/>
        </w:rPr>
        <w:pict>
          <v:rect id="_x0000_s1073" style="position:absolute;margin-left:145.7pt;margin-top:15.35pt;width:152.65pt;height:96.15pt;z-index:251705344">
            <v:textbox style="mso-next-textbox:#_x0000_s1073">
              <w:txbxContent>
                <w:p w:rsidR="00787EB9" w:rsidRDefault="00787EB9">
                  <w:r>
                    <w:t xml:space="preserve">Injured Hunter- Damned... rotten... </w:t>
                  </w:r>
                  <w:proofErr w:type="gramStart"/>
                  <w:r>
                    <w:t>luck</w:t>
                  </w:r>
                  <w:proofErr w:type="gramEnd"/>
                  <w:r>
                    <w:t>...</w:t>
                  </w:r>
                </w:p>
                <w:p w:rsidR="00787EB9" w:rsidRDefault="00787EB9"/>
                <w:p w:rsidR="00787EB9" w:rsidRDefault="00787EB9">
                  <w:r>
                    <w:t>&lt;The injured Hunter dies&gt;</w:t>
                  </w:r>
                </w:p>
              </w:txbxContent>
            </v:textbox>
          </v:rect>
        </w:pict>
      </w:r>
      <w:r w:rsidR="008F0115">
        <w:rPr>
          <w:noProof/>
          <w:lang w:eastAsia="en-GB"/>
        </w:rPr>
        <w:pict>
          <v:rect id="_x0000_s1074" style="position:absolute;margin-left:323.15pt;margin-top:.4pt;width:163.05pt;height:93.9pt;z-index:251706368">
            <v:textbox style="mso-next-textbox:#_x0000_s1074">
              <w:txbxContent>
                <w:p w:rsidR="00787EB9" w:rsidRDefault="00787EB9">
                  <w:proofErr w:type="gramStart"/>
                  <w:r>
                    <w:t>Injured Hunter- Thank you.</w:t>
                  </w:r>
                  <w:proofErr w:type="gramEnd"/>
                  <w:r>
                    <w:t xml:space="preserve"> I could feel myself slipping into the... </w:t>
                  </w:r>
                  <w:proofErr w:type="spellStart"/>
                  <w:r>
                    <w:t>nevermind</w:t>
                  </w:r>
                  <w:proofErr w:type="spellEnd"/>
                  <w:r>
                    <w:t>.</w:t>
                  </w:r>
                </w:p>
              </w:txbxContent>
            </v:textbox>
          </v:rect>
        </w:pict>
      </w:r>
    </w:p>
    <w:p w:rsidR="008F0115" w:rsidRDefault="008F0115" w:rsidP="00787EB9"/>
    <w:p w:rsidR="008F0115" w:rsidRDefault="008F0115" w:rsidP="00787EB9"/>
    <w:p w:rsidR="008F0115" w:rsidRDefault="00BB65C4" w:rsidP="00787EB9">
      <w:r>
        <w:rPr>
          <w:noProof/>
          <w:lang w:eastAsia="en-GB"/>
        </w:rPr>
        <w:pict>
          <v:shape id="_x0000_s1084" type="#_x0000_t32" style="position:absolute;margin-left:456.2pt;margin-top:7pt;width:0;height:36.85pt;z-index:251715584" o:connectortype="straight">
            <v:stroke endarrow="block"/>
          </v:shape>
        </w:pict>
      </w:r>
    </w:p>
    <w:p w:rsidR="008F0115" w:rsidRDefault="008F0115" w:rsidP="00787EB9">
      <w:r>
        <w:rPr>
          <w:noProof/>
          <w:lang w:eastAsia="en-GB"/>
        </w:rPr>
        <w:pict>
          <v:rect id="_x0000_s1075" style="position:absolute;margin-left:327.75pt;margin-top:9.75pt;width:145.15pt;height:69.1pt;z-index:251707392">
            <v:textbox style="mso-next-textbox:#_x0000_s1075">
              <w:txbxContent>
                <w:p w:rsidR="00787EB9" w:rsidRDefault="00787EB9">
                  <w:r>
                    <w:t>Player- What happened?</w:t>
                  </w:r>
                </w:p>
              </w:txbxContent>
            </v:textbox>
          </v:rect>
        </w:pict>
      </w:r>
    </w:p>
    <w:p w:rsidR="008F0115" w:rsidRDefault="008F0115" w:rsidP="00787EB9"/>
    <w:p w:rsidR="008F0115" w:rsidRDefault="00BB65C4" w:rsidP="00787EB9">
      <w:r>
        <w:rPr>
          <w:noProof/>
          <w:lang w:eastAsia="en-GB"/>
        </w:rPr>
        <w:pict>
          <v:shape id="_x0000_s1088" type="#_x0000_t32" style="position:absolute;margin-left:463.7pt;margin-top:16.25pt;width:0;height:36.85pt;z-index:251719680" o:connectortype="straight">
            <v:stroke endarrow="block"/>
          </v:shape>
        </w:pict>
      </w:r>
    </w:p>
    <w:p w:rsidR="008F0115" w:rsidRDefault="008F0115" w:rsidP="00787EB9">
      <w:r>
        <w:rPr>
          <w:noProof/>
          <w:lang w:eastAsia="en-GB"/>
        </w:rPr>
        <w:pict>
          <v:rect id="_x0000_s1076" style="position:absolute;margin-left:315.05pt;margin-top:22.75pt;width:179.75pt;height:81.2pt;z-index:251708416">
            <v:textbox style="mso-next-textbox:#_x0000_s1076">
              <w:txbxContent>
                <w:p w:rsidR="00787EB9" w:rsidRDefault="00787EB9">
                  <w:r>
                    <w:t xml:space="preserve">Injured hunter- I was hunting when two </w:t>
                  </w:r>
                  <w:proofErr w:type="spellStart"/>
                  <w:r w:rsidRPr="00787EB9">
                    <w:rPr>
                      <w:bCs/>
                    </w:rPr>
                    <w:t>Kagoutis</w:t>
                  </w:r>
                  <w:proofErr w:type="spellEnd"/>
                  <w:r>
                    <w:rPr>
                      <w:bCs/>
                    </w:rPr>
                    <w:t xml:space="preserve"> attacked. </w:t>
                  </w:r>
                  <w:r w:rsidR="008F0115">
                    <w:rPr>
                      <w:bCs/>
                    </w:rPr>
                    <w:t>Got one of them but the other one... well you saw my condition.</w:t>
                  </w:r>
                </w:p>
              </w:txbxContent>
            </v:textbox>
          </v:rect>
        </w:pict>
      </w:r>
    </w:p>
    <w:p w:rsidR="008F0115" w:rsidRDefault="008F0115" w:rsidP="00787EB9"/>
    <w:p w:rsidR="008F0115" w:rsidRDefault="008F0115" w:rsidP="00787EB9"/>
    <w:p w:rsidR="008F0115" w:rsidRDefault="00BB65C4" w:rsidP="00787EB9">
      <w:r>
        <w:rPr>
          <w:noProof/>
          <w:lang w:eastAsia="en-GB"/>
        </w:rPr>
        <w:pict>
          <v:shape id="_x0000_s1087" type="#_x0000_t32" style="position:absolute;margin-left:447.55pt;margin-top:17.7pt;width:0;height:36.85pt;z-index:251718656" o:connectortype="straight">
            <v:stroke endarrow="block"/>
          </v:shape>
        </w:pict>
      </w:r>
    </w:p>
    <w:p w:rsidR="008F0115" w:rsidRDefault="008F0115" w:rsidP="00787EB9">
      <w:r>
        <w:rPr>
          <w:noProof/>
          <w:lang w:eastAsia="en-GB"/>
        </w:rPr>
        <w:pict>
          <v:rect id="_x0000_s1077" style="position:absolute;margin-left:309.95pt;margin-top:22.95pt;width:189.5pt;height:27.05pt;z-index:251709440">
            <v:textbox>
              <w:txbxContent>
                <w:p w:rsidR="008F0115" w:rsidRDefault="008F0115">
                  <w:r>
                    <w:t>Player- Wait two?</w:t>
                  </w:r>
                </w:p>
              </w:txbxContent>
            </v:textbox>
          </v:rect>
        </w:pict>
      </w:r>
    </w:p>
    <w:p w:rsidR="008F0115" w:rsidRDefault="00BB65C4" w:rsidP="00787EB9">
      <w:r>
        <w:rPr>
          <w:noProof/>
          <w:lang w:eastAsia="en-GB"/>
        </w:rPr>
        <w:pict>
          <v:shape id="_x0000_s1086" type="#_x0000_t32" style="position:absolute;margin-left:479.25pt;margin-top:19.95pt;width:0;height:36.85pt;z-index:251717632" o:connectortype="straight">
            <v:stroke endarrow="block"/>
          </v:shape>
        </w:pict>
      </w:r>
    </w:p>
    <w:p w:rsidR="00787EB9" w:rsidRDefault="00787EB9" w:rsidP="00787EB9"/>
    <w:p w:rsidR="008F0115" w:rsidRDefault="008F0115" w:rsidP="00787EB9">
      <w:r>
        <w:rPr>
          <w:noProof/>
          <w:lang w:eastAsia="en-GB"/>
        </w:rPr>
        <w:pict>
          <v:rect id="_x0000_s1078" style="position:absolute;margin-left:304.7pt;margin-top:5.9pt;width:200.45pt;height:94.5pt;z-index:251710464">
            <v:textbox>
              <w:txbxContent>
                <w:p w:rsidR="008F0115" w:rsidRDefault="008F0115">
                  <w:r>
                    <w:t>Injured hunter- Yes... and here’s the other now!</w:t>
                  </w:r>
                </w:p>
                <w:p w:rsidR="008F0115" w:rsidRDefault="008F0115">
                  <w:r>
                    <w:t xml:space="preserve">&lt;Dialogue ends the injured hunter and </w:t>
                  </w:r>
                  <w:proofErr w:type="gramStart"/>
                  <w:r>
                    <w:t>player are</w:t>
                  </w:r>
                  <w:proofErr w:type="gramEnd"/>
                  <w:r>
                    <w:t xml:space="preserve"> attacked by a </w:t>
                  </w:r>
                  <w:proofErr w:type="spellStart"/>
                  <w:r>
                    <w:rPr>
                      <w:bCs/>
                    </w:rPr>
                    <w:t>Kagouti</w:t>
                  </w:r>
                  <w:proofErr w:type="spellEnd"/>
                  <w:r>
                    <w:rPr>
                      <w:bCs/>
                    </w:rPr>
                    <w:t>.&gt;</w:t>
                  </w:r>
                </w:p>
                <w:p w:rsidR="008F0115" w:rsidRDefault="008F0115"/>
              </w:txbxContent>
            </v:textbox>
          </v:rect>
        </w:pict>
      </w:r>
    </w:p>
    <w:p w:rsidR="008F0115" w:rsidRDefault="008F0115" w:rsidP="00787EB9"/>
    <w:p w:rsidR="008F0115" w:rsidRDefault="008F0115" w:rsidP="00787EB9">
      <w:pPr>
        <w:rPr>
          <w:bCs/>
        </w:rPr>
      </w:pPr>
      <w:r>
        <w:lastRenderedPageBreak/>
        <w:t xml:space="preserve">The player and injured hunter fight together to bring down the </w:t>
      </w:r>
      <w:proofErr w:type="spellStart"/>
      <w:r>
        <w:rPr>
          <w:bCs/>
        </w:rPr>
        <w:t>Kagouti</w:t>
      </w:r>
      <w:proofErr w:type="spellEnd"/>
      <w:r>
        <w:rPr>
          <w:bCs/>
        </w:rPr>
        <w:t>. After the battle the Player can loot the Hunter if he died or the player killed him and find a bow, arrows and items that would be appropriate for a hunter. If the injured hunter lives he can saw the following barks.</w:t>
      </w:r>
    </w:p>
    <w:p w:rsidR="008F0115" w:rsidRDefault="008F0115" w:rsidP="00787EB9">
      <w:pPr>
        <w:rPr>
          <w:bCs/>
        </w:rPr>
      </w:pPr>
    </w:p>
    <w:p w:rsidR="008F0115" w:rsidRDefault="008F0115" w:rsidP="00787EB9">
      <w:pPr>
        <w:rPr>
          <w:bCs/>
        </w:rPr>
      </w:pPr>
      <w:r>
        <w:rPr>
          <w:bCs/>
        </w:rPr>
        <w:t xml:space="preserve">Injured Hunter- Ha </w:t>
      </w:r>
      <w:proofErr w:type="spellStart"/>
      <w:r>
        <w:rPr>
          <w:bCs/>
        </w:rPr>
        <w:t>Ha</w:t>
      </w:r>
      <w:proofErr w:type="spellEnd"/>
      <w:r>
        <w:rPr>
          <w:bCs/>
        </w:rPr>
        <w:t>! Got him!</w:t>
      </w:r>
    </w:p>
    <w:p w:rsidR="008F0115" w:rsidRDefault="008F0115" w:rsidP="00787EB9">
      <w:proofErr w:type="gramStart"/>
      <w:r>
        <w:rPr>
          <w:bCs/>
        </w:rPr>
        <w:t>Injured Hunter- A close shave this time.</w:t>
      </w:r>
      <w:proofErr w:type="gramEnd"/>
    </w:p>
    <w:p w:rsidR="008F0115" w:rsidRDefault="008F0115" w:rsidP="00787EB9">
      <w:pPr>
        <w:rPr>
          <w:bCs/>
        </w:rPr>
      </w:pPr>
      <w:r>
        <w:rPr>
          <w:bCs/>
        </w:rPr>
        <w:t>Injured Hunter- I’m too old for this... stuff.</w:t>
      </w:r>
    </w:p>
    <w:p w:rsidR="008F0115" w:rsidRDefault="008F0115" w:rsidP="00787EB9">
      <w:pPr>
        <w:rPr>
          <w:bCs/>
        </w:rPr>
      </w:pPr>
      <w:r>
        <w:rPr>
          <w:bCs/>
        </w:rPr>
        <w:t xml:space="preserve">Injured Hunter- I hear </w:t>
      </w:r>
      <w:proofErr w:type="spellStart"/>
      <w:r w:rsidRPr="008F0115">
        <w:rPr>
          <w:bCs/>
        </w:rPr>
        <w:t>Kagouti</w:t>
      </w:r>
      <w:proofErr w:type="spellEnd"/>
      <w:r w:rsidRPr="008F0115">
        <w:rPr>
          <w:bCs/>
        </w:rPr>
        <w:t xml:space="preserve"> Hide</w:t>
      </w:r>
      <w:r>
        <w:rPr>
          <w:bCs/>
        </w:rPr>
        <w:t xml:space="preserve"> is almost as good as carrots.</w:t>
      </w:r>
    </w:p>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Default="008F0115" w:rsidP="00787EB9"/>
    <w:p w:rsidR="008F0115" w:rsidRPr="000309FB" w:rsidRDefault="008F0115" w:rsidP="00787EB9"/>
    <w:sectPr w:rsidR="008F0115" w:rsidRPr="000309FB" w:rsidSect="0040267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B312BD"/>
    <w:rsid w:val="000309FB"/>
    <w:rsid w:val="00120424"/>
    <w:rsid w:val="00402674"/>
    <w:rsid w:val="00787EB9"/>
    <w:rsid w:val="007E3D2A"/>
    <w:rsid w:val="008F0115"/>
    <w:rsid w:val="00B312BD"/>
    <w:rsid w:val="00BB65C4"/>
    <w:rsid w:val="00C20710"/>
    <w:rsid w:val="00D406BA"/>
    <w:rsid w:val="00F70454"/>
    <w:rsid w:val="00F86CC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37"/>
        <o:r id="V:Rule4" type="connector" idref="#_x0000_s1038"/>
        <o:r id="V:Rule5" type="connector" idref="#_x0000_s1039"/>
        <o:r id="V:Rule6" type="connector" idref="#_x0000_s1040"/>
        <o:r id="V:Rule7" type="connector" idref="#_x0000_s1041"/>
        <o:r id="V:Rule8" type="connector" idref="#_x0000_s1042"/>
        <o:r id="V:Rule9" type="connector" idref="#_x0000_s1043"/>
        <o:r id="V:Rule10" type="connector" idref="#_x0000_s1044"/>
        <o:r id="V:Rule11" type="connector" idref="#_x0000_s1045"/>
        <o:r id="V:Rule12" type="connector" idref="#_x0000_s1046"/>
        <o:r id="V:Rule14" type="connector" idref="#_x0000_s1059"/>
        <o:r id="V:Rule15" type="connector" idref="#_x0000_s1060"/>
        <o:r id="V:Rule16" type="connector" idref="#_x0000_s1061"/>
        <o:r id="V:Rule17" type="connector" idref="#_x0000_s1062"/>
        <o:r id="V:Rule18" type="connector" idref="#_x0000_s1063"/>
        <o:r id="V:Rule19" type="connector" idref="#_x0000_s1064"/>
        <o:r id="V:Rule20" type="connector" idref="#_x0000_s1065"/>
        <o:r id="V:Rule21" type="connector" idref="#_x0000_s1066"/>
        <o:r id="V:Rule22" type="connector" idref="#_x0000_s1067"/>
        <o:r id="V:Rule23" type="connector" idref="#_x0000_s1068"/>
        <o:r id="V:Rule27" type="connector" idref="#_x0000_s1080"/>
        <o:r id="V:Rule28" type="connector" idref="#_x0000_s1081"/>
        <o:r id="V:Rule29" type="connector" idref="#_x0000_s1082"/>
        <o:r id="V:Rule30" type="connector" idref="#_x0000_s1083"/>
        <o:r id="V:Rule31" type="connector" idref="#_x0000_s1084"/>
        <o:r id="V:Rule32" type="connector" idref="#_x0000_s1085"/>
        <o:r id="V:Rule33" type="connector" idref="#_x0000_s1086"/>
        <o:r id="V:Rule34" type="connector" idref="#_x0000_s1087"/>
        <o:r id="V:Rule35" type="connector" idref="#_x0000_s108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6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7</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c:creator>
  <cp:lastModifiedBy>R</cp:lastModifiedBy>
  <cp:revision>2</cp:revision>
  <dcterms:created xsi:type="dcterms:W3CDTF">2014-07-29T13:27:00Z</dcterms:created>
  <dcterms:modified xsi:type="dcterms:W3CDTF">2014-07-29T14:55:00Z</dcterms:modified>
</cp:coreProperties>
</file>