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674" w:rsidRPr="00E574D5" w:rsidRDefault="007E565E" w:rsidP="00D406B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Let the Games Begin </w:t>
      </w:r>
    </w:p>
    <w:p w:rsidR="00F17A63" w:rsidRDefault="00F17A63">
      <w:pPr>
        <w:rPr>
          <w:rFonts w:ascii="Times New Roman" w:hAnsi="Times New Roman" w:cs="Times New Roman"/>
          <w:sz w:val="24"/>
          <w:szCs w:val="24"/>
        </w:rPr>
      </w:pPr>
    </w:p>
    <w:p w:rsidR="00C15E18" w:rsidRDefault="00F17A63">
      <w:pPr>
        <w:rPr>
          <w:rFonts w:ascii="Times New Roman" w:hAnsi="Times New Roman" w:cs="Times New Roman"/>
          <w:sz w:val="24"/>
          <w:szCs w:val="24"/>
        </w:rPr>
      </w:pPr>
      <w:r w:rsidRPr="00F17A63">
        <w:rPr>
          <w:rFonts w:ascii="Times New Roman" w:hAnsi="Times New Roman" w:cs="Times New Roman"/>
          <w:sz w:val="24"/>
          <w:szCs w:val="24"/>
        </w:rPr>
        <w:t>Description-</w:t>
      </w:r>
      <w:r w:rsidR="00604856">
        <w:rPr>
          <w:rFonts w:ascii="Times New Roman" w:hAnsi="Times New Roman" w:cs="Times New Roman"/>
          <w:sz w:val="24"/>
          <w:szCs w:val="24"/>
        </w:rPr>
        <w:t xml:space="preserve"> </w:t>
      </w:r>
      <w:r w:rsidR="002C2F63">
        <w:rPr>
          <w:rFonts w:ascii="Times New Roman" w:hAnsi="Times New Roman" w:cs="Times New Roman"/>
          <w:sz w:val="24"/>
          <w:szCs w:val="24"/>
        </w:rPr>
        <w:t xml:space="preserve"> Random encounter. </w:t>
      </w:r>
      <w:r w:rsidR="00604856">
        <w:rPr>
          <w:rFonts w:ascii="Times New Roman" w:hAnsi="Times New Roman" w:cs="Times New Roman"/>
          <w:sz w:val="24"/>
          <w:szCs w:val="24"/>
        </w:rPr>
        <w:t xml:space="preserve">This </w:t>
      </w:r>
      <w:r w:rsidR="00537A00">
        <w:rPr>
          <w:rFonts w:ascii="Times New Roman" w:hAnsi="Times New Roman" w:cs="Times New Roman"/>
          <w:sz w:val="24"/>
          <w:szCs w:val="24"/>
        </w:rPr>
        <w:t>quest</w:t>
      </w:r>
      <w:r w:rsidR="00604856">
        <w:rPr>
          <w:rFonts w:ascii="Times New Roman" w:hAnsi="Times New Roman" w:cs="Times New Roman"/>
          <w:sz w:val="24"/>
          <w:szCs w:val="24"/>
        </w:rPr>
        <w:t xml:space="preserve"> presupposes that an arena is going to be built in Skyrim if there is a market for it.</w:t>
      </w:r>
      <w:r w:rsidR="003A71BA">
        <w:rPr>
          <w:rFonts w:ascii="Times New Roman" w:hAnsi="Times New Roman" w:cs="Times New Roman"/>
          <w:sz w:val="24"/>
          <w:szCs w:val="24"/>
        </w:rPr>
        <w:t xml:space="preserve"> Quest involves gambling on Arena Gladiators that do not physically exist in </w:t>
      </w:r>
      <w:r w:rsidR="00AE3F52">
        <w:rPr>
          <w:rFonts w:ascii="Times New Roman" w:hAnsi="Times New Roman" w:cs="Times New Roman"/>
          <w:sz w:val="24"/>
          <w:szCs w:val="24"/>
        </w:rPr>
        <w:t xml:space="preserve">the </w:t>
      </w:r>
      <w:r w:rsidR="003A71BA">
        <w:rPr>
          <w:rFonts w:ascii="Times New Roman" w:hAnsi="Times New Roman" w:cs="Times New Roman"/>
          <w:sz w:val="24"/>
          <w:szCs w:val="24"/>
        </w:rPr>
        <w:t>game.</w:t>
      </w:r>
      <w:r w:rsidR="000E67E2">
        <w:rPr>
          <w:rFonts w:ascii="Times New Roman" w:hAnsi="Times New Roman" w:cs="Times New Roman"/>
          <w:sz w:val="24"/>
          <w:szCs w:val="24"/>
        </w:rPr>
        <w:t xml:space="preserve"> The original name of the quest was Arena in Skyrim</w:t>
      </w:r>
      <w:r w:rsidR="002A09FF">
        <w:rPr>
          <w:rFonts w:ascii="Times New Roman" w:hAnsi="Times New Roman" w:cs="Times New Roman"/>
          <w:sz w:val="24"/>
          <w:szCs w:val="24"/>
        </w:rPr>
        <w:t xml:space="preserve">. </w:t>
      </w:r>
      <w:r w:rsidR="000E67E2">
        <w:rPr>
          <w:rFonts w:ascii="Times New Roman" w:hAnsi="Times New Roman" w:cs="Times New Roman"/>
          <w:sz w:val="24"/>
          <w:szCs w:val="24"/>
        </w:rPr>
        <w:t xml:space="preserve"> </w:t>
      </w:r>
      <w:r w:rsidR="00B053E7">
        <w:rPr>
          <w:rFonts w:ascii="Times New Roman" w:hAnsi="Times New Roman" w:cs="Times New Roman"/>
          <w:sz w:val="24"/>
          <w:szCs w:val="24"/>
        </w:rPr>
        <w:t xml:space="preserve">I </w:t>
      </w:r>
      <w:r w:rsidR="000E67E2">
        <w:rPr>
          <w:rFonts w:ascii="Times New Roman" w:hAnsi="Times New Roman" w:cs="Times New Roman"/>
          <w:sz w:val="24"/>
          <w:szCs w:val="24"/>
        </w:rPr>
        <w:t xml:space="preserve">decided that we could </w:t>
      </w:r>
      <w:r w:rsidR="00862691">
        <w:rPr>
          <w:rFonts w:ascii="Times New Roman" w:hAnsi="Times New Roman" w:cs="Times New Roman"/>
          <w:sz w:val="24"/>
          <w:szCs w:val="24"/>
        </w:rPr>
        <w:t>make</w:t>
      </w:r>
      <w:r w:rsidR="000E67E2">
        <w:rPr>
          <w:rFonts w:ascii="Times New Roman" w:hAnsi="Times New Roman" w:cs="Times New Roman"/>
          <w:sz w:val="24"/>
          <w:szCs w:val="24"/>
        </w:rPr>
        <w:t xml:space="preserve"> </w:t>
      </w:r>
      <w:r w:rsidR="00A84B85">
        <w:rPr>
          <w:rFonts w:ascii="Times New Roman" w:hAnsi="Times New Roman" w:cs="Times New Roman"/>
          <w:sz w:val="24"/>
          <w:szCs w:val="24"/>
        </w:rPr>
        <w:t>a quest line</w:t>
      </w:r>
      <w:r w:rsidR="000E67E2">
        <w:rPr>
          <w:rFonts w:ascii="Times New Roman" w:hAnsi="Times New Roman" w:cs="Times New Roman"/>
          <w:sz w:val="24"/>
          <w:szCs w:val="24"/>
        </w:rPr>
        <w:t xml:space="preserve"> </w:t>
      </w:r>
      <w:r w:rsidR="00BB1303">
        <w:rPr>
          <w:rFonts w:ascii="Times New Roman" w:hAnsi="Times New Roman" w:cs="Times New Roman"/>
          <w:sz w:val="24"/>
          <w:szCs w:val="24"/>
        </w:rPr>
        <w:t xml:space="preserve">based off </w:t>
      </w:r>
      <w:r w:rsidR="00A84B85">
        <w:rPr>
          <w:rFonts w:ascii="Times New Roman" w:hAnsi="Times New Roman" w:cs="Times New Roman"/>
          <w:sz w:val="24"/>
          <w:szCs w:val="24"/>
        </w:rPr>
        <w:t xml:space="preserve">the </w:t>
      </w:r>
      <w:r w:rsidR="000E67E2">
        <w:rPr>
          <w:rFonts w:ascii="Times New Roman" w:hAnsi="Times New Roman" w:cs="Times New Roman"/>
          <w:sz w:val="24"/>
          <w:szCs w:val="24"/>
        </w:rPr>
        <w:t>gladiators</w:t>
      </w:r>
      <w:r w:rsidR="004A6B72">
        <w:rPr>
          <w:rFonts w:ascii="Times New Roman" w:hAnsi="Times New Roman" w:cs="Times New Roman"/>
          <w:sz w:val="24"/>
          <w:szCs w:val="24"/>
        </w:rPr>
        <w:t xml:space="preserve"> and arena</w:t>
      </w:r>
      <w:r w:rsidR="00150A4D">
        <w:rPr>
          <w:rFonts w:ascii="Times New Roman" w:hAnsi="Times New Roman" w:cs="Times New Roman"/>
          <w:sz w:val="24"/>
          <w:szCs w:val="24"/>
        </w:rPr>
        <w:t>, if wanted. Then we can</w:t>
      </w:r>
      <w:r w:rsidR="00C15E18">
        <w:rPr>
          <w:rFonts w:ascii="Times New Roman" w:hAnsi="Times New Roman" w:cs="Times New Roman"/>
          <w:sz w:val="24"/>
          <w:szCs w:val="24"/>
        </w:rPr>
        <w:t xml:space="preserve"> </w:t>
      </w:r>
      <w:r w:rsidR="000E67E2">
        <w:rPr>
          <w:rFonts w:ascii="Times New Roman" w:hAnsi="Times New Roman" w:cs="Times New Roman"/>
          <w:sz w:val="24"/>
          <w:szCs w:val="24"/>
        </w:rPr>
        <w:t xml:space="preserve">possibly see </w:t>
      </w:r>
      <w:r w:rsidR="00B732CC">
        <w:rPr>
          <w:rFonts w:ascii="Times New Roman" w:hAnsi="Times New Roman" w:cs="Times New Roman"/>
          <w:sz w:val="24"/>
          <w:szCs w:val="24"/>
        </w:rPr>
        <w:t>the Player</w:t>
      </w:r>
      <w:r w:rsidR="00C10806">
        <w:rPr>
          <w:rFonts w:ascii="Times New Roman" w:hAnsi="Times New Roman" w:cs="Times New Roman"/>
          <w:sz w:val="24"/>
          <w:szCs w:val="24"/>
        </w:rPr>
        <w:t>’</w:t>
      </w:r>
      <w:r w:rsidR="00B732CC">
        <w:rPr>
          <w:rFonts w:ascii="Times New Roman" w:hAnsi="Times New Roman" w:cs="Times New Roman"/>
          <w:sz w:val="24"/>
          <w:szCs w:val="24"/>
        </w:rPr>
        <w:t xml:space="preserve">s </w:t>
      </w:r>
      <w:r w:rsidR="000E67E2">
        <w:rPr>
          <w:rFonts w:ascii="Times New Roman" w:hAnsi="Times New Roman" w:cs="Times New Roman"/>
          <w:sz w:val="24"/>
          <w:szCs w:val="24"/>
        </w:rPr>
        <w:t xml:space="preserve">gladiator </w:t>
      </w:r>
      <w:r w:rsidR="002A09FF">
        <w:rPr>
          <w:rFonts w:ascii="Times New Roman" w:hAnsi="Times New Roman" w:cs="Times New Roman"/>
          <w:sz w:val="24"/>
          <w:szCs w:val="24"/>
        </w:rPr>
        <w:t>advance</w:t>
      </w:r>
      <w:r w:rsidR="000E67E2">
        <w:rPr>
          <w:rFonts w:ascii="Times New Roman" w:hAnsi="Times New Roman" w:cs="Times New Roman"/>
          <w:sz w:val="24"/>
          <w:szCs w:val="24"/>
        </w:rPr>
        <w:t xml:space="preserve"> </w:t>
      </w:r>
      <w:r w:rsidR="000C3E44">
        <w:rPr>
          <w:rFonts w:ascii="Times New Roman" w:hAnsi="Times New Roman" w:cs="Times New Roman"/>
          <w:sz w:val="24"/>
          <w:szCs w:val="24"/>
        </w:rPr>
        <w:t xml:space="preserve">all the way </w:t>
      </w:r>
      <w:r w:rsidR="000E67E2">
        <w:rPr>
          <w:rFonts w:ascii="Times New Roman" w:hAnsi="Times New Roman" w:cs="Times New Roman"/>
          <w:sz w:val="24"/>
          <w:szCs w:val="24"/>
        </w:rPr>
        <w:t xml:space="preserve">to the rank </w:t>
      </w:r>
      <w:r w:rsidR="000C3E44">
        <w:rPr>
          <w:rFonts w:ascii="Times New Roman" w:hAnsi="Times New Roman" w:cs="Times New Roman"/>
          <w:sz w:val="24"/>
          <w:szCs w:val="24"/>
        </w:rPr>
        <w:t xml:space="preserve">of </w:t>
      </w:r>
      <w:r w:rsidR="000E67E2">
        <w:rPr>
          <w:rFonts w:ascii="Times New Roman" w:hAnsi="Times New Roman" w:cs="Times New Roman"/>
          <w:sz w:val="24"/>
          <w:szCs w:val="24"/>
        </w:rPr>
        <w:t xml:space="preserve">Grand Champion. </w:t>
      </w:r>
      <w:r w:rsidR="004E33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7A63" w:rsidRPr="00F17A63" w:rsidRDefault="004E33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Note: All “Skyrim” may</w:t>
      </w:r>
      <w:r w:rsidR="00537A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 replaced with “Skywind</w:t>
      </w:r>
      <w:r w:rsidR="00AE3F5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564BE4">
        <w:rPr>
          <w:rFonts w:ascii="Times New Roman" w:hAnsi="Times New Roman" w:cs="Times New Roman"/>
          <w:sz w:val="24"/>
          <w:szCs w:val="24"/>
        </w:rPr>
        <w:t xml:space="preserve"> The arena is never built in Skyrim.</w:t>
      </w:r>
    </w:p>
    <w:p w:rsidR="00B312BD" w:rsidRPr="00C15E18" w:rsidRDefault="00B312BD">
      <w:pPr>
        <w:rPr>
          <w:rFonts w:ascii="Times New Roman" w:hAnsi="Times New Roman" w:cs="Times New Roman"/>
          <w:sz w:val="24"/>
          <w:szCs w:val="24"/>
        </w:rPr>
      </w:pPr>
      <w:r w:rsidRPr="001A0DCF">
        <w:rPr>
          <w:rFonts w:ascii="Times New Roman" w:hAnsi="Times New Roman" w:cs="Times New Roman"/>
          <w:sz w:val="24"/>
          <w:szCs w:val="24"/>
        </w:rPr>
        <w:t>Location- Any</w:t>
      </w:r>
      <w:r w:rsidR="001A0DCF">
        <w:rPr>
          <w:rFonts w:ascii="Times New Roman" w:hAnsi="Times New Roman" w:cs="Times New Roman"/>
          <w:sz w:val="24"/>
          <w:szCs w:val="24"/>
        </w:rPr>
        <w:t xml:space="preserve"> of the Major cities.</w:t>
      </w:r>
    </w:p>
    <w:p w:rsidR="00B312BD" w:rsidRDefault="00B312BD">
      <w:r w:rsidRPr="00FA2A99">
        <w:rPr>
          <w:rFonts w:ascii="Times New Roman" w:hAnsi="Times New Roman" w:cs="Times New Roman"/>
          <w:sz w:val="24"/>
          <w:szCs w:val="24"/>
        </w:rPr>
        <w:t xml:space="preserve">Actors- Well Dressed </w:t>
      </w:r>
      <w:r w:rsidR="00910022">
        <w:rPr>
          <w:rFonts w:ascii="Times New Roman" w:hAnsi="Times New Roman" w:cs="Times New Roman"/>
          <w:sz w:val="24"/>
          <w:szCs w:val="24"/>
        </w:rPr>
        <w:t>Breton</w:t>
      </w:r>
      <w:r w:rsidR="00AB73F9">
        <w:rPr>
          <w:rFonts w:ascii="Times New Roman" w:hAnsi="Times New Roman" w:cs="Times New Roman"/>
          <w:sz w:val="24"/>
          <w:szCs w:val="24"/>
        </w:rPr>
        <w:t xml:space="preserve"> Promoter</w:t>
      </w:r>
      <w:r w:rsidR="00910022">
        <w:rPr>
          <w:rFonts w:ascii="Times New Roman" w:hAnsi="Times New Roman" w:cs="Times New Roman"/>
          <w:sz w:val="24"/>
          <w:szCs w:val="24"/>
        </w:rPr>
        <w:t>.</w:t>
      </w:r>
      <w:r w:rsidR="00DC654F">
        <w:rPr>
          <w:rFonts w:ascii="Times New Roman" w:hAnsi="Times New Roman" w:cs="Times New Roman"/>
          <w:sz w:val="24"/>
          <w:szCs w:val="24"/>
        </w:rPr>
        <w:t xml:space="preserve"> </w:t>
      </w:r>
      <w:r w:rsidR="00993991">
        <w:rPr>
          <w:rFonts w:ascii="Times New Roman" w:hAnsi="Times New Roman" w:cs="Times New Roman"/>
          <w:sz w:val="24"/>
          <w:szCs w:val="24"/>
        </w:rPr>
        <w:t>Promoters never return to Skyrim if combat is triggered</w:t>
      </w:r>
      <w:r w:rsidR="002C3361">
        <w:rPr>
          <w:rFonts w:ascii="Times New Roman" w:hAnsi="Times New Roman" w:cs="Times New Roman"/>
          <w:sz w:val="24"/>
          <w:szCs w:val="24"/>
        </w:rPr>
        <w:t xml:space="preserve">. </w:t>
      </w:r>
      <w:r w:rsidR="00DC654F">
        <w:rPr>
          <w:rFonts w:ascii="Times New Roman" w:hAnsi="Times New Roman" w:cs="Times New Roman"/>
          <w:sz w:val="24"/>
          <w:szCs w:val="24"/>
        </w:rPr>
        <w:t>If quest accepted, Courier</w:t>
      </w:r>
      <w:r w:rsidR="00932578">
        <w:rPr>
          <w:rFonts w:ascii="Times New Roman" w:hAnsi="Times New Roman" w:cs="Times New Roman"/>
          <w:sz w:val="24"/>
          <w:szCs w:val="24"/>
        </w:rPr>
        <w:t xml:space="preserve"> and possible future </w:t>
      </w:r>
      <w:r w:rsidR="002C3361">
        <w:rPr>
          <w:rFonts w:ascii="Times New Roman" w:hAnsi="Times New Roman" w:cs="Times New Roman"/>
          <w:sz w:val="24"/>
          <w:szCs w:val="24"/>
        </w:rPr>
        <w:t>encounter</w:t>
      </w:r>
      <w:r w:rsidR="00932578">
        <w:rPr>
          <w:rFonts w:ascii="Times New Roman" w:hAnsi="Times New Roman" w:cs="Times New Roman"/>
          <w:sz w:val="24"/>
          <w:szCs w:val="24"/>
        </w:rPr>
        <w:t xml:space="preserve"> with Breton Promoter</w:t>
      </w:r>
      <w:r w:rsidR="00DC654F">
        <w:rPr>
          <w:rFonts w:ascii="Times New Roman" w:hAnsi="Times New Roman" w:cs="Times New Roman"/>
          <w:sz w:val="24"/>
          <w:szCs w:val="24"/>
        </w:rPr>
        <w:t>. If combat triggered, Hired Thugs or Gladiators or Arena Gladiators.</w:t>
      </w:r>
      <w:r w:rsidR="009325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2BD" w:rsidRPr="00761E7B" w:rsidRDefault="00B312BD">
      <w:pPr>
        <w:rPr>
          <w:rFonts w:ascii="Times New Roman" w:hAnsi="Times New Roman" w:cs="Times New Roman"/>
          <w:sz w:val="24"/>
          <w:szCs w:val="24"/>
        </w:rPr>
      </w:pPr>
      <w:r w:rsidRPr="00761E7B">
        <w:rPr>
          <w:rFonts w:ascii="Times New Roman" w:hAnsi="Times New Roman" w:cs="Times New Roman"/>
          <w:sz w:val="24"/>
          <w:szCs w:val="24"/>
        </w:rPr>
        <w:t xml:space="preserve">Action- </w:t>
      </w:r>
      <w:r w:rsidR="00761E7B">
        <w:rPr>
          <w:rFonts w:ascii="Times New Roman" w:hAnsi="Times New Roman" w:cs="Times New Roman"/>
          <w:sz w:val="24"/>
          <w:szCs w:val="24"/>
        </w:rPr>
        <w:t>The Well Dressed Breton approaches the player</w:t>
      </w:r>
      <w:r w:rsidRPr="00761E7B">
        <w:rPr>
          <w:rFonts w:ascii="Times New Roman" w:hAnsi="Times New Roman" w:cs="Times New Roman"/>
          <w:sz w:val="24"/>
          <w:szCs w:val="24"/>
        </w:rPr>
        <w:t xml:space="preserve"> </w:t>
      </w:r>
      <w:r w:rsidR="00761E7B">
        <w:rPr>
          <w:rFonts w:ascii="Times New Roman" w:hAnsi="Times New Roman" w:cs="Times New Roman"/>
          <w:sz w:val="24"/>
          <w:szCs w:val="24"/>
        </w:rPr>
        <w:t xml:space="preserve">in any of the Major cities. </w:t>
      </w:r>
      <w:r w:rsidRPr="00761E7B">
        <w:rPr>
          <w:rFonts w:ascii="Times New Roman" w:hAnsi="Times New Roman" w:cs="Times New Roman"/>
          <w:sz w:val="24"/>
          <w:szCs w:val="24"/>
        </w:rPr>
        <w:t>When approached</w:t>
      </w:r>
      <w:r w:rsidR="00AB73F9">
        <w:rPr>
          <w:rFonts w:ascii="Times New Roman" w:hAnsi="Times New Roman" w:cs="Times New Roman"/>
          <w:sz w:val="24"/>
          <w:szCs w:val="24"/>
        </w:rPr>
        <w:t>,</w:t>
      </w:r>
      <w:r w:rsidRPr="00761E7B">
        <w:rPr>
          <w:rFonts w:ascii="Times New Roman" w:hAnsi="Times New Roman" w:cs="Times New Roman"/>
          <w:sz w:val="24"/>
          <w:szCs w:val="24"/>
        </w:rPr>
        <w:t xml:space="preserve"> the </w:t>
      </w:r>
      <w:r w:rsidR="00761E7B">
        <w:rPr>
          <w:rFonts w:ascii="Times New Roman" w:hAnsi="Times New Roman" w:cs="Times New Roman"/>
          <w:sz w:val="24"/>
          <w:szCs w:val="24"/>
        </w:rPr>
        <w:t>Breton</w:t>
      </w:r>
      <w:r w:rsidRPr="00761E7B">
        <w:rPr>
          <w:rFonts w:ascii="Times New Roman" w:hAnsi="Times New Roman" w:cs="Times New Roman"/>
          <w:sz w:val="24"/>
          <w:szCs w:val="24"/>
        </w:rPr>
        <w:t xml:space="preserve"> will engage the Player in dialogue.</w:t>
      </w:r>
    </w:p>
    <w:p w:rsidR="00B312BD" w:rsidRDefault="002E73AA">
      <w:r w:rsidRPr="002E73AA">
        <w:rPr>
          <w:noProof/>
          <w:lang w:eastAsia="en-GB"/>
        </w:rPr>
        <w:pict>
          <v:rect id="_x0000_s1027" style="position:absolute;margin-left:153.25pt;margin-top:7.1pt;width:164.15pt;height:54.05pt;z-index:251659264">
            <v:textbox>
              <w:txbxContent>
                <w:p w:rsidR="00E8687F" w:rsidRPr="007F0EF6" w:rsidRDefault="00E8687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0E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Breton- Have you heard the news?</w:t>
                  </w:r>
                </w:p>
              </w:txbxContent>
            </v:textbox>
          </v:rect>
        </w:pict>
      </w:r>
    </w:p>
    <w:p w:rsidR="00B312BD" w:rsidRDefault="00B312BD"/>
    <w:p w:rsidR="00B312BD" w:rsidRDefault="002E73AA">
      <w:r w:rsidRPr="002E73AA">
        <w:rPr>
          <w:noProof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286.85pt;margin-top:6.25pt;width:30.55pt;height:51.3pt;z-index:251670528" o:connectortype="straight">
            <v:stroke endarrow="block"/>
          </v:shape>
        </w:pict>
      </w:r>
      <w:r w:rsidRPr="002E73AA">
        <w:rPr>
          <w:noProof/>
          <w:lang w:eastAsia="en-GB"/>
        </w:rPr>
        <w:pict>
          <v:shape id="_x0000_s1037" type="#_x0000_t32" style="position:absolute;margin-left:152.65pt;margin-top:6.25pt;width:27.05pt;height:42.05pt;flip:x;z-index:251669504" o:connectortype="straight">
            <v:stroke endarrow="block"/>
          </v:shape>
        </w:pict>
      </w:r>
      <w:r w:rsidR="00B312BD">
        <w:t xml:space="preserve"> </w:t>
      </w:r>
    </w:p>
    <w:p w:rsidR="00F70454" w:rsidRDefault="002E73AA">
      <w:r w:rsidRPr="002E73AA">
        <w:rPr>
          <w:noProof/>
          <w:lang w:eastAsia="en-GB"/>
        </w:rPr>
        <w:pict>
          <v:rect id="_x0000_s1028" style="position:absolute;margin-left:47.8pt;margin-top:22.85pt;width:159.55pt;height:51.85pt;z-index:251660288">
            <v:textbox>
              <w:txbxContent>
                <w:p w:rsidR="00E8687F" w:rsidRPr="004A6BC9" w:rsidRDefault="00E8687F" w:rsidP="00F704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A6B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Player- I don’t have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time for you. </w:t>
                  </w:r>
                  <w:r w:rsidRPr="004A6B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Move along.</w:t>
                  </w:r>
                </w:p>
                <w:p w:rsidR="00E8687F" w:rsidRDefault="00E8687F"/>
              </w:txbxContent>
            </v:textbox>
          </v:rect>
        </w:pict>
      </w:r>
    </w:p>
    <w:p w:rsidR="00F70454" w:rsidRDefault="002E73AA">
      <w:r w:rsidRPr="002E73AA">
        <w:rPr>
          <w:noProof/>
          <w:lang w:eastAsia="en-GB"/>
        </w:rPr>
        <w:pict>
          <v:rect id="_x0000_s1026" style="position:absolute;margin-left:307pt;margin-top:3.15pt;width:2in;height:40.9pt;z-index:251658240">
            <v:textbox style="mso-next-textbox:#_x0000_s1026">
              <w:txbxContent>
                <w:p w:rsidR="00E8687F" w:rsidRPr="00D93154" w:rsidRDefault="00E8687F" w:rsidP="00F704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Player</w:t>
                  </w:r>
                  <w:r w:rsidRPr="00D931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What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news?</w:t>
                  </w:r>
                </w:p>
                <w:p w:rsidR="00E8687F" w:rsidRDefault="00E8687F"/>
              </w:txbxContent>
            </v:textbox>
          </v:rect>
        </w:pict>
      </w:r>
    </w:p>
    <w:p w:rsidR="00F70454" w:rsidRDefault="002E73AA">
      <w:r w:rsidRPr="002E73AA">
        <w:rPr>
          <w:noProof/>
          <w:lang w:eastAsia="en-GB"/>
        </w:rPr>
        <w:pict>
          <v:shape id="_x0000_s1040" type="#_x0000_t32" style="position:absolute;margin-left:169.9pt;margin-top:12.8pt;width:9.8pt;height:52.45pt;flip:x;z-index:251672576" o:connectortype="straight">
            <v:stroke endarrow="block"/>
          </v:shape>
        </w:pict>
      </w:r>
      <w:r w:rsidRPr="002E73AA">
        <w:rPr>
          <w:noProof/>
          <w:lang w:eastAsia="en-GB"/>
        </w:rPr>
        <w:pict>
          <v:shape id="_x0000_s1039" type="#_x0000_t32" style="position:absolute;margin-left:370.35pt;margin-top:13.95pt;width:30.55pt;height:51.3pt;z-index:251671552" o:connectortype="straight">
            <v:stroke endarrow="block"/>
          </v:shape>
        </w:pict>
      </w:r>
    </w:p>
    <w:p w:rsidR="00B312BD" w:rsidRDefault="00B312BD"/>
    <w:p w:rsidR="00B312BD" w:rsidRDefault="002E73AA">
      <w:r w:rsidRPr="002E73AA">
        <w:rPr>
          <w:noProof/>
          <w:lang w:eastAsia="en-GB"/>
        </w:rPr>
        <w:pict>
          <v:rect id="_x0000_s1030" style="position:absolute;margin-left:-14.35pt;margin-top:10.95pt;width:247.1pt;height:90.5pt;z-index:251662336">
            <v:textbox>
              <w:txbxContent>
                <w:p w:rsidR="00E8687F" w:rsidRDefault="00E8687F" w:rsidP="00F704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Breton</w:t>
                  </w:r>
                  <w:r w:rsidRPr="00432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FF4A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*</w:t>
                  </w:r>
                  <w:proofErr w:type="spellStart"/>
                  <w:r w:rsidR="00FF4A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Psht</w:t>
                  </w:r>
                  <w:proofErr w:type="spellEnd"/>
                  <w:r w:rsidR="00FF4A6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*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Your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loss.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Could have made a great deal of coin.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E8687F" w:rsidRPr="00432CD0" w:rsidRDefault="00E8687F" w:rsidP="00F704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&lt;This ends the dialogue and the Breton walks away&gt;</w:t>
                  </w:r>
                </w:p>
                <w:p w:rsidR="00E8687F" w:rsidRDefault="00E8687F"/>
              </w:txbxContent>
            </v:textbox>
          </v:rect>
        </w:pict>
      </w:r>
      <w:r w:rsidRPr="002E73AA">
        <w:rPr>
          <w:noProof/>
          <w:lang w:eastAsia="en-GB"/>
        </w:rPr>
        <w:pict>
          <v:rect id="_x0000_s1029" style="position:absolute;margin-left:332.35pt;margin-top:14.4pt;width:171.65pt;height:106pt;z-index:251661312">
            <v:textbox>
              <w:txbxContent>
                <w:p w:rsidR="00E8687F" w:rsidRPr="00537A00" w:rsidRDefault="00E8687F" w:rsidP="00F704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7A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Breton- Imperial City in Oblivion was thinking about expanding the gladiator games to </w:t>
                  </w:r>
                  <w:proofErr w:type="spellStart"/>
                  <w:r w:rsidRPr="00537A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Skyrim</w:t>
                  </w:r>
                  <w:proofErr w:type="spellEnd"/>
                  <w:r w:rsidRPr="00537A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That is, if we </w:t>
                  </w:r>
                  <w:r w:rsidR="004C6E7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can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get enough people interested.</w:t>
                  </w:r>
                  <w:r w:rsidRPr="00537A0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E8687F" w:rsidRDefault="00E8687F"/>
              </w:txbxContent>
            </v:textbox>
          </v:rect>
        </w:pict>
      </w:r>
    </w:p>
    <w:p w:rsidR="00B312BD" w:rsidRDefault="00B312BD"/>
    <w:p w:rsidR="00B312BD" w:rsidRDefault="00B312BD"/>
    <w:p w:rsidR="00F70454" w:rsidRDefault="00F70454"/>
    <w:p w:rsidR="00F70454" w:rsidRDefault="002E73AA">
      <w:r w:rsidRPr="002E73AA">
        <w:rPr>
          <w:noProof/>
          <w:lang w:eastAsia="en-GB"/>
        </w:rPr>
        <w:pict>
          <v:shape id="_x0000_s1043" type="#_x0000_t32" style="position:absolute;margin-left:109.45pt;margin-top:8.65pt;width:226.95pt;height:49.7pt;flip:x;z-index:251675648" o:connectortype="straight">
            <v:stroke endarrow="block"/>
          </v:shape>
        </w:pict>
      </w:r>
      <w:r w:rsidRPr="002E73AA">
        <w:rPr>
          <w:noProof/>
          <w:lang w:eastAsia="en-GB"/>
        </w:rPr>
        <w:pict>
          <v:shape id="_x0000_s1042" type="#_x0000_t32" style="position:absolute;margin-left:348.5pt;margin-top:13.8pt;width:43pt;height:61.25pt;flip:x;z-index:251674624" o:connectortype="straight">
            <v:stroke endarrow="block"/>
          </v:shape>
        </w:pict>
      </w:r>
      <w:r w:rsidRPr="002E73AA">
        <w:rPr>
          <w:noProof/>
          <w:lang w:eastAsia="en-GB"/>
        </w:rPr>
        <w:pict>
          <v:shape id="_x0000_s1041" type="#_x0000_t32" style="position:absolute;margin-left:445.15pt;margin-top:18.6pt;width:30.55pt;height:51.3pt;z-index:251673600" o:connectortype="straight">
            <v:stroke endarrow="block"/>
          </v:shape>
        </w:pict>
      </w:r>
    </w:p>
    <w:p w:rsidR="00F70454" w:rsidRDefault="00F70454"/>
    <w:p w:rsidR="00B312BD" w:rsidRDefault="002E73AA">
      <w:r>
        <w:rPr>
          <w:noProof/>
          <w:lang w:val="en-US"/>
        </w:rPr>
        <w:pict>
          <v:shape id="_x0000_s1095" type="#_x0000_t32" style="position:absolute;margin-left:62.2pt;margin-top:44.7pt;width:.05pt;height:41.5pt;z-index:251683840" o:connectortype="straight">
            <v:stroke endarrow="block"/>
          </v:shape>
        </w:pict>
      </w:r>
      <w:r w:rsidRPr="002E73AA">
        <w:rPr>
          <w:noProof/>
          <w:lang w:eastAsia="en-GB"/>
        </w:rPr>
        <w:pict>
          <v:rect id="_x0000_s1033" style="position:absolute;margin-left:163.6pt;margin-top:19.05pt;width:206.75pt;height:44.95pt;z-index:251665408">
            <v:textbox>
              <w:txbxContent>
                <w:p w:rsidR="00E8687F" w:rsidRPr="002C2F63" w:rsidRDefault="00E8687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2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Player- So you’re the promoter?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You must be rich. Give me all of your gold!</w:t>
                  </w:r>
                </w:p>
              </w:txbxContent>
            </v:textbox>
          </v:rect>
        </w:pict>
      </w:r>
      <w:r w:rsidRPr="002E73AA">
        <w:rPr>
          <w:noProof/>
          <w:lang w:eastAsia="en-GB"/>
        </w:rPr>
        <w:pict>
          <v:rect id="_x0000_s1032" style="position:absolute;margin-left:386.45pt;margin-top:19.05pt;width:134.25pt;height:34.55pt;z-index:251664384">
            <v:textbox>
              <w:txbxContent>
                <w:p w:rsidR="00E8687F" w:rsidRPr="00380D64" w:rsidRDefault="00E8687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Player- I’m busy. Stand aside.</w:t>
                  </w:r>
                </w:p>
              </w:txbxContent>
            </v:textbox>
          </v:rect>
        </w:pict>
      </w:r>
      <w:r w:rsidRPr="002E73AA">
        <w:rPr>
          <w:noProof/>
          <w:lang w:eastAsia="en-GB"/>
        </w:rPr>
        <w:pict>
          <v:rect id="_x0000_s1031" style="position:absolute;margin-left:-34.55pt;margin-top:7.5pt;width:164.15pt;height:34pt;z-index:251663360">
            <v:textbox>
              <w:txbxContent>
                <w:p w:rsidR="00E8687F" w:rsidRPr="00AE3F52" w:rsidRDefault="00E8687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E3F5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Player-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Oh?</w:t>
                  </w:r>
                  <w:proofErr w:type="gramEnd"/>
                </w:p>
              </w:txbxContent>
            </v:textbox>
          </v:rect>
        </w:pict>
      </w:r>
    </w:p>
    <w:p w:rsidR="00B312BD" w:rsidRDefault="002E73AA">
      <w:r>
        <w:rPr>
          <w:noProof/>
          <w:lang w:val="en-US"/>
        </w:rPr>
        <w:pict>
          <v:shape id="_x0000_s1092" type="#_x0000_t32" style="position:absolute;margin-left:261.5pt;margin-top:47.45pt;width:2.9pt;height:45.9pt;flip:x;z-index:251680768" o:connectortype="straight">
            <v:stroke endarrow="block"/>
          </v:shape>
        </w:pict>
      </w:r>
      <w:r>
        <w:rPr>
          <w:noProof/>
          <w:lang w:val="en-US"/>
        </w:rPr>
        <w:pict>
          <v:shape id="_x0000_s1094" type="#_x0000_t32" style="position:absolute;margin-left:441.2pt;margin-top:35.5pt;width:9.8pt;height:57.85pt;z-index:251682816" o:connectortype="straight">
            <v:stroke endarrow="block"/>
          </v:shape>
        </w:pict>
      </w:r>
    </w:p>
    <w:p w:rsidR="00D406BA" w:rsidRDefault="002E73AA">
      <w:r w:rsidRPr="002E73AA">
        <w:rPr>
          <w:noProof/>
          <w:lang w:eastAsia="en-GB"/>
        </w:rPr>
        <w:lastRenderedPageBreak/>
        <w:pict>
          <v:rect id="_x0000_s1036" style="position:absolute;margin-left:138.8pt;margin-top:17.35pt;width:198.75pt;height:63.3pt;z-index:251668480">
            <v:textbox>
              <w:txbxContent>
                <w:p w:rsidR="00E8687F" w:rsidRPr="002C2F63" w:rsidRDefault="00E8687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Breton</w:t>
                  </w:r>
                  <w:r w:rsidRPr="002C2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FF4A6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*Laughs*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Good luck with that!</w:t>
                  </w:r>
                </w:p>
                <w:p w:rsidR="00E8687F" w:rsidRPr="00AB73F9" w:rsidRDefault="00E8687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&lt;Triggers attack and ends d</w:t>
                  </w:r>
                  <w:r w:rsidRPr="00AB73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ialogue&gt;</w:t>
                  </w:r>
                </w:p>
              </w:txbxContent>
            </v:textbox>
          </v:rect>
        </w:pict>
      </w:r>
      <w:r w:rsidRPr="002E73AA">
        <w:rPr>
          <w:noProof/>
          <w:lang w:eastAsia="en-GB"/>
        </w:rPr>
        <w:pict>
          <v:shape id="_x0000_s1044" type="#_x0000_t32" style="position:absolute;margin-left:61.65pt;margin-top:-47.5pt;width:.05pt;height:131.15pt;z-index:251676672" o:connectortype="straight">
            <v:stroke endarrow="block"/>
          </v:shape>
        </w:pict>
      </w:r>
      <w:r w:rsidRPr="002E73AA">
        <w:rPr>
          <w:noProof/>
          <w:lang w:eastAsia="en-GB"/>
        </w:rPr>
        <w:pict>
          <v:shape id="_x0000_s1045" type="#_x0000_t32" style="position:absolute;margin-left:252.35pt;margin-top:-47.5pt;width:3.95pt;height:68.75pt;flip:x;z-index:251677696" o:connectortype="straight">
            <v:stroke endarrow="block"/>
          </v:shape>
        </w:pict>
      </w:r>
      <w:r>
        <w:rPr>
          <w:noProof/>
          <w:lang w:val="en-US"/>
        </w:rPr>
        <w:pict>
          <v:shape id="_x0000_s1093" type="#_x0000_t32" style="position:absolute;margin-left:456.1pt;margin-top:-47.5pt;width:5.85pt;height:68.9pt;z-index:251681792" o:connectortype="straight">
            <v:stroke endarrow="block"/>
          </v:shape>
        </w:pict>
      </w:r>
    </w:p>
    <w:p w:rsidR="00D406BA" w:rsidRDefault="002E73AA">
      <w:r w:rsidRPr="002E73AA">
        <w:rPr>
          <w:noProof/>
          <w:lang w:eastAsia="en-GB"/>
        </w:rPr>
        <w:pict>
          <v:rect id="_x0000_s1035" style="position:absolute;margin-left:345.55pt;margin-top:7.2pt;width:172.85pt;height:93pt;z-index:251667456">
            <v:textbox>
              <w:txbxContent>
                <w:p w:rsidR="00E8687F" w:rsidRDefault="00E8687F" w:rsidP="0068796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Breton</w:t>
                  </w:r>
                  <w:r w:rsidRPr="00432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FF4A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*</w:t>
                  </w:r>
                  <w:proofErr w:type="spellStart"/>
                  <w:r w:rsidR="00FF4A62">
                    <w:rPr>
                      <w:rFonts w:ascii="Times New Roman" w:hAnsi="Times New Roman" w:cs="Times New Roman"/>
                      <w:sz w:val="24"/>
                      <w:szCs w:val="24"/>
                    </w:rPr>
                    <w:t>Psht</w:t>
                  </w:r>
                  <w:proofErr w:type="spellEnd"/>
                  <w:r w:rsidR="00FF4A6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*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Your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loss.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Could have made a great deal of coin.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E8687F" w:rsidRPr="00432CD0" w:rsidRDefault="00E8687F" w:rsidP="0068796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&lt;This ends the dialogue and the Breton walks away&gt;</w:t>
                  </w:r>
                </w:p>
                <w:p w:rsidR="00E8687F" w:rsidRDefault="00E8687F"/>
              </w:txbxContent>
            </v:textbox>
          </v:rect>
        </w:pict>
      </w:r>
    </w:p>
    <w:p w:rsidR="00D406BA" w:rsidRDefault="00D406BA"/>
    <w:p w:rsidR="002C2F63" w:rsidRDefault="002E73AA">
      <w:r w:rsidRPr="002E73AA">
        <w:rPr>
          <w:noProof/>
          <w:lang w:eastAsia="en-GB"/>
        </w:rPr>
        <w:pict>
          <v:rect id="_x0000_s1048" style="position:absolute;margin-left:-60.2pt;margin-top:11.1pt;width:265.85pt;height:76.05pt;z-index:251679744">
            <v:textbox>
              <w:txbxContent>
                <w:p w:rsidR="00E8687F" w:rsidRPr="00F21458" w:rsidRDefault="00E8687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145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Breton- If we get enough citizens of </w:t>
                  </w:r>
                  <w:proofErr w:type="spellStart"/>
                  <w:r w:rsidRPr="00F214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Skyrim</w:t>
                  </w:r>
                  <w:proofErr w:type="spellEnd"/>
                  <w:r w:rsidRPr="00F2145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to place bets, we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’ll</w:t>
                  </w:r>
                  <w:r w:rsidRPr="00F2145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open an arena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right here in</w:t>
                  </w:r>
                  <w:r w:rsidRPr="00F2145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214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Skyrim</w:t>
                  </w:r>
                  <w:proofErr w:type="spellEnd"/>
                  <w:r w:rsidRPr="00F214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Tell me traveller, are you interested in the games?</w:t>
                  </w:r>
                </w:p>
              </w:txbxContent>
            </v:textbox>
          </v:rect>
        </w:pict>
      </w:r>
    </w:p>
    <w:p w:rsidR="002C2F63" w:rsidRDefault="002E73AA">
      <w:r>
        <w:rPr>
          <w:noProof/>
          <w:lang w:val="en-US"/>
        </w:rPr>
        <w:pict>
          <v:shape id="_x0000_s1111" type="#_x0000_t32" style="position:absolute;margin-left:210.3pt;margin-top:16.25pt;width:30.45pt;height:38pt;z-index:251700224" o:connectortype="straight">
            <v:stroke endarrow="block"/>
          </v:shape>
        </w:pict>
      </w:r>
    </w:p>
    <w:p w:rsidR="004E3319" w:rsidRDefault="002E73AA">
      <w:r>
        <w:rPr>
          <w:noProof/>
          <w:lang w:val="en-US"/>
        </w:rPr>
        <w:pict>
          <v:rect id="_x0000_s1110" style="position:absolute;margin-left:246.65pt;margin-top:20.25pt;width:108.75pt;height:35.65pt;z-index:251699200">
            <v:textbox>
              <w:txbxContent>
                <w:p w:rsidR="00AE1EBE" w:rsidRPr="00AE3F52" w:rsidRDefault="00AE1EBE" w:rsidP="00AE1EB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Player- No.</w:t>
                  </w:r>
                </w:p>
              </w:txbxContent>
            </v:textbox>
          </v:rect>
        </w:pict>
      </w:r>
    </w:p>
    <w:p w:rsidR="004E3319" w:rsidRDefault="002E73AA">
      <w:r>
        <w:rPr>
          <w:noProof/>
          <w:lang w:val="en-US"/>
        </w:rPr>
        <w:pict>
          <v:shape id="_x0000_s1120" type="#_x0000_t32" style="position:absolute;margin-left:189.5pt;margin-top:10.85pt;width:108.3pt;height:121.4pt;flip:x y;z-index:251709440" o:connectortype="straight">
            <v:stroke endarrow="block"/>
          </v:shape>
        </w:pict>
      </w:r>
      <w:r>
        <w:rPr>
          <w:noProof/>
          <w:lang w:val="en-US"/>
        </w:rPr>
        <w:pict>
          <v:shape id="_x0000_s1112" type="#_x0000_t32" style="position:absolute;margin-left:355.4pt;margin-top:23.6pt;width:30.45pt;height:38pt;z-index:251701248" o:connectortype="straight">
            <v:stroke endarrow="block"/>
          </v:shape>
        </w:pict>
      </w:r>
      <w:r>
        <w:rPr>
          <w:noProof/>
          <w:lang w:val="en-US"/>
        </w:rPr>
        <w:pict>
          <v:shape id="_x0000_s1109" type="#_x0000_t32" style="position:absolute;margin-left:102.7pt;margin-top:11.5pt;width:16.7pt;height:45.5pt;z-index:251698176" o:connectortype="straight">
            <v:stroke endarrow="block"/>
          </v:shape>
        </w:pict>
      </w:r>
      <w:r>
        <w:rPr>
          <w:noProof/>
          <w:lang w:val="en-US"/>
        </w:rPr>
        <w:pict>
          <v:shape id="_x0000_s1100" type="#_x0000_t32" style="position:absolute;margin-left:-6.85pt;margin-top:11.5pt;width:41.4pt;height:59.9pt;flip:x;z-index:251688960" o:connectortype="straight">
            <v:stroke endarrow="block"/>
          </v:shape>
        </w:pict>
      </w:r>
    </w:p>
    <w:p w:rsidR="004E3319" w:rsidRDefault="004E3319"/>
    <w:p w:rsidR="004E3319" w:rsidRDefault="002E73AA">
      <w:r w:rsidRPr="002E73AA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13" style="position:absolute;margin-left:387.1pt;margin-top:6.1pt;width:108.75pt;height:40.35pt;z-index:251702272">
            <v:textbox>
              <w:txbxContent>
                <w:p w:rsidR="00AE1EBE" w:rsidRPr="00AE3F52" w:rsidRDefault="00AE1EBE" w:rsidP="00AE1EB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Breton- Awe.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Are you sure?</w:t>
                  </w:r>
                </w:p>
              </w:txbxContent>
            </v:textbox>
          </v:rect>
        </w:pict>
      </w:r>
      <w:r w:rsidRPr="002E73AA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08" style="position:absolute;margin-left:119.4pt;margin-top:13.6pt;width:115.05pt;height:35.65pt;z-index:251697152">
            <v:textbox>
              <w:txbxContent>
                <w:p w:rsidR="00776826" w:rsidRPr="00AE3F52" w:rsidRDefault="00776826" w:rsidP="0077682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Player- Indeed.</w:t>
                  </w:r>
                  <w:proofErr w:type="gramEnd"/>
                </w:p>
              </w:txbxContent>
            </v:textbox>
          </v:rect>
        </w:pict>
      </w:r>
      <w:r w:rsidRPr="002E73AA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01" style="position:absolute;margin-left:-65.4pt;margin-top:25.1pt;width:164.15pt;height:40.35pt;z-index:251689984">
            <v:textbox>
              <w:txbxContent>
                <w:p w:rsidR="00E8687F" w:rsidRPr="00AE3F52" w:rsidRDefault="00E8687F" w:rsidP="00823F7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Player- Where do I sign up?! I want to kill stuff!</w:t>
                  </w:r>
                </w:p>
              </w:txbxContent>
            </v:textbox>
          </v:rect>
        </w:pict>
      </w:r>
    </w:p>
    <w:p w:rsidR="00B92FF1" w:rsidRDefault="002E73AA">
      <w:pPr>
        <w:rPr>
          <w:rFonts w:ascii="Times New Roman" w:hAnsi="Times New Roman" w:cs="Times New Roman"/>
          <w:sz w:val="24"/>
          <w:szCs w:val="24"/>
        </w:rPr>
      </w:pPr>
      <w:r w:rsidRPr="002E73AA">
        <w:rPr>
          <w:noProof/>
          <w:lang w:val="en-US"/>
        </w:rPr>
        <w:pict>
          <v:shape id="_x0000_s1118" type="#_x0000_t32" style="position:absolute;margin-left:345.55pt;margin-top:21pt;width:36.85pt;height:34.9pt;flip:x;z-index:251707392" o:connectortype="straight">
            <v:stroke endarrow="block"/>
          </v:shape>
        </w:pict>
      </w:r>
      <w:r w:rsidRPr="002E73AA">
        <w:rPr>
          <w:noProof/>
          <w:lang w:val="en-US"/>
        </w:rPr>
        <w:pict>
          <v:shape id="_x0000_s1115" type="#_x0000_t32" style="position:absolute;margin-left:444.75pt;margin-top:23.35pt;width:17.2pt;height:23.5pt;z-index:251704320" o:connectortype="straight">
            <v:stroke endarrow="block"/>
          </v:shape>
        </w:pict>
      </w:r>
    </w:p>
    <w:p w:rsidR="00B92FF1" w:rsidRDefault="002E7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22" type="#_x0000_t32" style="position:absolute;margin-left:162.45pt;margin-top:2.85pt;width:13.2pt;height:38.6pt;z-index:251711488" o:connectortype="straight">
            <v:stroke endarrow="block"/>
          </v:shape>
        </w:pict>
      </w:r>
      <w:r w:rsidRPr="002E73AA">
        <w:rPr>
          <w:noProof/>
          <w:lang w:val="en-US"/>
        </w:rPr>
        <w:pict>
          <v:rect id="_x0000_s1114" style="position:absolute;margin-left:403.15pt;margin-top:21pt;width:108.75pt;height:57.65pt;z-index:251703296">
            <v:textbox>
              <w:txbxContent>
                <w:p w:rsidR="004A6B72" w:rsidRPr="00AE3F52" w:rsidRDefault="004A6B72" w:rsidP="004A6B7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Player- Yes I’m sure. Now, get out of my way.</w:t>
                  </w:r>
                </w:p>
              </w:txbxContent>
            </v:textbox>
          </v:rect>
        </w:pict>
      </w:r>
      <w:r w:rsidRPr="002E73AA">
        <w:rPr>
          <w:noProof/>
          <w:lang w:val="en-US"/>
        </w:rPr>
        <w:pict>
          <v:shape id="_x0000_s1102" type="#_x0000_t32" style="position:absolute;margin-left:-12.75pt;margin-top:21pt;width:2.95pt;height:51.3pt;flip:x;z-index:251691008" o:connectortype="straight">
            <v:stroke endarrow="block"/>
          </v:shape>
        </w:pict>
      </w:r>
    </w:p>
    <w:p w:rsidR="00B92FF1" w:rsidRDefault="002E7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21" style="position:absolute;margin-left:115.35pt;margin-top:19.4pt;width:131.3pt;height:73.1pt;z-index:251710464">
            <v:textbox>
              <w:txbxContent>
                <w:p w:rsidR="00577797" w:rsidRPr="00AE3F52" w:rsidRDefault="00577797" w:rsidP="0057779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Breton- Great.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Here are the two </w:t>
                  </w:r>
                  <w:r w:rsidR="005561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choices </w:t>
                  </w:r>
                  <w:r w:rsidR="00550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of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gladiators who are fighting this week.</w:t>
                  </w:r>
                </w:p>
              </w:txbxContent>
            </v:textbox>
          </v:rect>
        </w:pict>
      </w:r>
      <w:r w:rsidRPr="002E73AA">
        <w:rPr>
          <w:noProof/>
          <w:lang w:val="en-US"/>
        </w:rPr>
        <w:pict>
          <v:rect id="_x0000_s1119" style="position:absolute;margin-left:268.2pt;margin-top:10.2pt;width:108.75pt;height:42.6pt;z-index:251708416">
            <v:textbox>
              <w:txbxContent>
                <w:p w:rsidR="004A6B72" w:rsidRPr="00AE3F52" w:rsidRDefault="004A6B72" w:rsidP="004A6B7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Player- On second thought...</w:t>
                  </w:r>
                </w:p>
              </w:txbxContent>
            </v:textbox>
          </v:rect>
        </w:pict>
      </w:r>
    </w:p>
    <w:p w:rsidR="00B92FF1" w:rsidRDefault="002E7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32" type="#_x0000_t32" style="position:absolute;margin-left:246.65pt;margin-top:7.9pt;width:16.7pt;height:2.9pt;flip:y;z-index:251721728" o:connectortype="straight">
            <v:stroke endarrow="block"/>
          </v:shape>
        </w:pict>
      </w:r>
    </w:p>
    <w:p w:rsidR="00B92FF1" w:rsidRDefault="002E7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31" type="#_x0000_t32" style="position:absolute;margin-left:260.95pt;margin-top:5.65pt;width:21.85pt;height:41.5pt;flip:y;z-index:2517207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23" type="#_x0000_t32" style="position:absolute;margin-left:252.35pt;margin-top:16.65pt;width:95.5pt;height:155.5pt;z-index:2517125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17" type="#_x0000_t32" style="position:absolute;margin-left:461.95pt;margin-top:1.05pt;width:17.2pt;height:23.5pt;z-index:2517063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16" style="position:absolute;margin-left:339.05pt;margin-top:23.85pt;width:172.85pt;height:93pt;z-index:251705344">
            <v:textbox>
              <w:txbxContent>
                <w:p w:rsidR="004A6B72" w:rsidRDefault="004A6B72" w:rsidP="004A6B7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Breton</w:t>
                  </w:r>
                  <w:r w:rsidRPr="00432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*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Psht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*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Your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loss.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Could have made a great deal of coin.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4A6B72" w:rsidRPr="00432CD0" w:rsidRDefault="004A6B72" w:rsidP="004A6B7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&lt;This ends the dialogue and the Breton walks away&gt;</w:t>
                  </w:r>
                </w:p>
                <w:p w:rsidR="004A6B72" w:rsidRDefault="004A6B72" w:rsidP="004A6B72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04" style="position:absolute;margin-left:-65.4pt;margin-top:1.05pt;width:164.15pt;height:96.15pt;z-index:251693056">
            <v:textbox>
              <w:txbxContent>
                <w:p w:rsidR="00E8687F" w:rsidRPr="00AE3F52" w:rsidRDefault="00E8687F" w:rsidP="00E8687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Breton- *Laughs*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Currently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the laws of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Skyrim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will not allow that. But if we can get an arena here, who knows what the future holds.</w:t>
                  </w:r>
                </w:p>
              </w:txbxContent>
            </v:textbox>
          </v:rect>
        </w:pict>
      </w:r>
    </w:p>
    <w:p w:rsidR="00823F7E" w:rsidRDefault="00823F7E">
      <w:pPr>
        <w:rPr>
          <w:rFonts w:ascii="Times New Roman" w:hAnsi="Times New Roman" w:cs="Times New Roman"/>
          <w:sz w:val="24"/>
          <w:szCs w:val="24"/>
        </w:rPr>
      </w:pPr>
    </w:p>
    <w:p w:rsidR="00823F7E" w:rsidRDefault="002E7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26" style="position:absolute;margin-left:102.7pt;margin-top:.55pt;width:165.5pt;height:56.95pt;z-index:251715584">
            <v:textbox>
              <w:txbxContent>
                <w:p w:rsidR="005322BF" w:rsidRPr="00AE3F52" w:rsidRDefault="005322BF" w:rsidP="005322B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Breton- </w:t>
                  </w:r>
                  <w:r w:rsidR="000C3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Excellent.</w:t>
                  </w:r>
                  <w:proofErr w:type="gramEnd"/>
                  <w:r w:rsidR="000C3E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Here are the two choices of gladiators who are fighting this week.</w:t>
                  </w:r>
                </w:p>
              </w:txbxContent>
            </v:textbox>
          </v:rect>
        </w:pict>
      </w:r>
    </w:p>
    <w:p w:rsidR="00823F7E" w:rsidRDefault="002E7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25" type="#_x0000_t32" style="position:absolute;margin-left:94.45pt;margin-top:19.6pt;width:13.65pt;height:29.9pt;z-index:2517145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06" type="#_x0000_t32" style="position:absolute;margin-left:7.5pt;margin-top:22.5pt;width:2.95pt;height:51.3pt;flip:x;z-index:251695104" o:connectortype="straight">
            <v:stroke endarrow="block"/>
          </v:shape>
        </w:pict>
      </w:r>
    </w:p>
    <w:p w:rsidR="00823F7E" w:rsidRDefault="002E7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28" type="#_x0000_t32" style="position:absolute;margin-left:260.95pt;margin-top:5.75pt;width:41.45pt;height:62.9pt;z-index:2517176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27" type="#_x0000_t32" style="position:absolute;margin-left:210.3pt;margin-top:5.75pt;width:7.45pt;height:17.85pt;flip:y;z-index:2517166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24" style="position:absolute;margin-left:84.7pt;margin-top:24.9pt;width:133.05pt;height:40.85pt;z-index:251713536">
            <v:textbox>
              <w:txbxContent>
                <w:p w:rsidR="00C52B3D" w:rsidRPr="00AE3F52" w:rsidRDefault="00C52B3D" w:rsidP="00C52B3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Player- Alright, alright.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Tell me more.</w:t>
                  </w:r>
                </w:p>
              </w:txbxContent>
            </v:textbox>
          </v:rect>
        </w:pict>
      </w:r>
    </w:p>
    <w:p w:rsidR="00823F7E" w:rsidRDefault="002E7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03" style="position:absolute;margin-left:-69.7pt;margin-top:24.95pt;width:151.2pt;height:47.2pt;z-index:251692032">
            <v:textbox>
              <w:txbxContent>
                <w:p w:rsidR="00E8687F" w:rsidRPr="00AE3F52" w:rsidRDefault="00870613" w:rsidP="00E8687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Player</w:t>
                  </w:r>
                  <w:r w:rsidR="00E868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 don’t care about the laws of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Skyrim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rect>
        </w:pict>
      </w:r>
    </w:p>
    <w:p w:rsidR="00823F7E" w:rsidRDefault="002E7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29" style="position:absolute;margin-left:240.75pt;margin-top:16.95pt;width:199.25pt;height:118.65pt;z-index:251718656">
            <v:textbox>
              <w:txbxContent>
                <w:p w:rsidR="00E962EC" w:rsidRPr="00AE3F52" w:rsidRDefault="00094798" w:rsidP="00E962E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Breton-</w:t>
                  </w:r>
                  <w:r w:rsidR="00E962E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The first </w:t>
                  </w:r>
                  <w:r w:rsidR="00F649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g</w:t>
                  </w:r>
                  <w:r w:rsidR="00E962E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ladiator </w:t>
                  </w:r>
                  <w:r w:rsidR="00C465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is an Imperial criminal named </w:t>
                  </w:r>
                  <w:proofErr w:type="spellStart"/>
                  <w:r w:rsidR="009543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Z</w:t>
                  </w:r>
                  <w:r w:rsidR="00595D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elictus</w:t>
                  </w:r>
                  <w:proofErr w:type="spellEnd"/>
                  <w:r w:rsidR="00595D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778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the </w:t>
                  </w:r>
                  <w:r w:rsidR="0095431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“Orphan Maker” </w:t>
                  </w:r>
                  <w:proofErr w:type="spellStart"/>
                  <w:r w:rsidR="00595D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Corvicus</w:t>
                  </w:r>
                  <w:proofErr w:type="spellEnd"/>
                  <w:r w:rsidR="009543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He was a mass murderer back home in Oblivion. He furiously dual wields swords in the arena.</w:t>
                  </w:r>
                  <w:r w:rsidR="005F209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He is currently undefeated. This is his fourth fight.</w:t>
                  </w:r>
                </w:p>
              </w:txbxContent>
            </v:textbox>
          </v:rect>
        </w:pict>
      </w:r>
    </w:p>
    <w:p w:rsidR="00823F7E" w:rsidRDefault="00823F7E">
      <w:pPr>
        <w:rPr>
          <w:rFonts w:ascii="Times New Roman" w:hAnsi="Times New Roman" w:cs="Times New Roman"/>
          <w:sz w:val="24"/>
          <w:szCs w:val="24"/>
        </w:rPr>
      </w:pPr>
    </w:p>
    <w:p w:rsidR="00823F7E" w:rsidRDefault="00823F7E">
      <w:pPr>
        <w:rPr>
          <w:rFonts w:ascii="Times New Roman" w:hAnsi="Times New Roman" w:cs="Times New Roman"/>
          <w:sz w:val="24"/>
          <w:szCs w:val="24"/>
        </w:rPr>
      </w:pPr>
    </w:p>
    <w:p w:rsidR="00823F7E" w:rsidRDefault="002E7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05" style="position:absolute;margin-left:-69.7pt;margin-top:11.35pt;width:164.15pt;height:76pt;z-index:251694080">
            <v:textbox>
              <w:txbxContent>
                <w:p w:rsidR="00E8687F" w:rsidRPr="00AE3F52" w:rsidRDefault="00E8687F" w:rsidP="00E8687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Breton- *Laughs*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Only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slaves and criminals are gladiators at this point... You’re not a slave or criminal, are you?</w:t>
                  </w:r>
                </w:p>
              </w:txbxContent>
            </v:textbox>
          </v:rect>
        </w:pict>
      </w:r>
    </w:p>
    <w:p w:rsidR="00823F7E" w:rsidRDefault="00823F7E">
      <w:pPr>
        <w:rPr>
          <w:rFonts w:ascii="Times New Roman" w:hAnsi="Times New Roman" w:cs="Times New Roman"/>
          <w:sz w:val="24"/>
          <w:szCs w:val="24"/>
        </w:rPr>
      </w:pPr>
    </w:p>
    <w:p w:rsidR="00823F7E" w:rsidRDefault="002E7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35" type="#_x0000_t32" style="position:absolute;margin-left:52.4pt;margin-top:21.65pt;width:0;height:25.95pt;z-index:2517248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36" type="#_x0000_t32" style="position:absolute;margin-left:-6.85pt;margin-top:-83.05pt;width:2.95pt;height:42.65pt;flip:x;z-index:2517258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30" type="#_x0000_t32" style="position:absolute;margin-left:225.2pt;margin-top:2.2pt;width:15.55pt;height:25.9pt;flip:x;z-index:251719680" o:connectortype="straight">
            <v:stroke endarrow="block"/>
          </v:shape>
        </w:pict>
      </w:r>
    </w:p>
    <w:p w:rsidR="00823F7E" w:rsidRDefault="002E7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34" style="position:absolute;margin-left:-65.4pt;margin-top:21.7pt;width:150.1pt;height:24.3pt;z-index:251723776">
            <v:textbox>
              <w:txbxContent>
                <w:p w:rsidR="00094798" w:rsidRPr="00AE3F52" w:rsidRDefault="00094798" w:rsidP="0009479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Player-</w:t>
                  </w:r>
                  <w:r w:rsidR="008D406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What’s it to you?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33" style="position:absolute;margin-left:168.15pt;margin-top:2.2pt;width:287.95pt;height:103.55pt;z-index:251722752">
            <v:textbox>
              <w:txbxContent>
                <w:p w:rsidR="003E353A" w:rsidRPr="00AE3F52" w:rsidRDefault="00094798" w:rsidP="003E353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Breton-</w:t>
                  </w:r>
                  <w:r w:rsidR="003E35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The second </w:t>
                  </w:r>
                  <w:r w:rsidR="00F649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g</w:t>
                  </w:r>
                  <w:r w:rsidR="003E35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ladiator is an </w:t>
                  </w:r>
                  <w:proofErr w:type="spellStart"/>
                  <w:r w:rsidR="007D5C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Orc</w:t>
                  </w:r>
                  <w:proofErr w:type="spellEnd"/>
                  <w:r w:rsidR="003E35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7D5C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slave</w:t>
                  </w:r>
                  <w:r w:rsidR="003E35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named Gore the “Corpse Eater” </w:t>
                  </w:r>
                  <w:proofErr w:type="spellStart"/>
                  <w:r w:rsidR="003E35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Baak</w:t>
                  </w:r>
                  <w:proofErr w:type="spellEnd"/>
                  <w:r w:rsidR="003E35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E064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His </w:t>
                  </w:r>
                  <w:r w:rsidR="00501B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legendary </w:t>
                  </w:r>
                  <w:r w:rsidR="00E064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trib</w:t>
                  </w:r>
                  <w:r w:rsidR="00F649B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 </w:t>
                  </w:r>
                  <w:r w:rsidR="00E064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constantly attacked our cities. He was </w:t>
                  </w:r>
                  <w:r w:rsidR="003429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eventually</w:t>
                  </w:r>
                  <w:r w:rsidR="00E064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captured </w:t>
                  </w:r>
                  <w:r w:rsidR="00501B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by a powerful mage, after slaughtering twenty men.</w:t>
                  </w:r>
                  <w:r w:rsidR="005F209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Gore’s weapon of choice is the two handed axe.</w:t>
                  </w:r>
                  <w:r w:rsidR="00FD37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Th</w:t>
                  </w:r>
                  <w:r w:rsidR="009477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is</w:t>
                  </w:r>
                  <w:r w:rsidR="00FD37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will be his second fight in the arena.</w:t>
                  </w:r>
                </w:p>
              </w:txbxContent>
            </v:textbox>
          </v:rect>
        </w:pict>
      </w:r>
    </w:p>
    <w:p w:rsidR="00823F7E" w:rsidRDefault="00427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54" type="#_x0000_t32" style="position:absolute;margin-left:319.55pt;margin-top:71.6pt;width:0;height:25.95pt;z-index:251743232" o:connectortype="straight">
            <v:stroke endarrow="block"/>
          </v:shape>
        </w:pict>
      </w:r>
      <w:r w:rsidR="00E83AA4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38" type="#_x0000_t32" style="position:absolute;margin-left:10.45pt;margin-top:20.15pt;width:0;height:73.7pt;z-index:251726848" o:connectortype="straight">
            <v:stroke endarrow="block"/>
          </v:shape>
        </w:pict>
      </w:r>
    </w:p>
    <w:p w:rsidR="00DB0EE2" w:rsidRDefault="00547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pict>
          <v:shape id="_x0000_s1141" type="#_x0000_t32" style="position:absolute;margin-left:319.65pt;margin-top:-50.75pt;width:.05pt;height:64.45pt;z-index:2517299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42" style="position:absolute;margin-left:191.05pt;margin-top:13.7pt;width:287.95pt;height:43.75pt;z-index:251730944">
            <v:textbox>
              <w:txbxContent>
                <w:p w:rsidR="003126B5" w:rsidRPr="00AE3F52" w:rsidRDefault="003126B5" w:rsidP="003126B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Breton- So tell me traveller, which gladiator would you like to bet on?</w:t>
                  </w:r>
                </w:p>
              </w:txbxContent>
            </v:textbox>
          </v:rect>
        </w:pict>
      </w:r>
      <w:r w:rsidR="00E83AA4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39" style="position:absolute;margin-left:-62pt;margin-top:13.7pt;width:150.1pt;height:77.2pt;z-index:251727872">
            <v:textbox>
              <w:txbxContent>
                <w:p w:rsidR="00E83AA4" w:rsidRPr="00432CD0" w:rsidRDefault="00E83AA4" w:rsidP="00E83AA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Breton- Look, I don’t want any trouble. &lt;This ends the dialogue and the Breton walks away&gt;</w:t>
                  </w:r>
                </w:p>
                <w:p w:rsidR="00E83AA4" w:rsidRPr="00AE3F52" w:rsidRDefault="00E83AA4" w:rsidP="00E83AA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="00E83AA4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40" type="#_x0000_t32" style="position:absolute;margin-left:8.05pt;margin-top:-60pt;width:0;height:73.7pt;z-index:251728896" o:connectortype="straight">
            <v:stroke endarrow="block"/>
          </v:shape>
        </w:pict>
      </w:r>
    </w:p>
    <w:p w:rsidR="00DB0EE2" w:rsidRDefault="00D557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47" type="#_x0000_t32" style="position:absolute;margin-left:258.05pt;margin-top:22.45pt;width:0;height:112.45pt;z-index:251736064" o:connectortype="straight">
            <v:stroke endarrow="block"/>
          </v:shape>
        </w:pict>
      </w:r>
    </w:p>
    <w:p w:rsidR="00DB0EE2" w:rsidRDefault="00D557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60" type="#_x0000_t32" style="position:absolute;margin-left:341.55pt;margin-top:5.7pt;width:0;height:260.4pt;flip:y;z-index:2517493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45" type="#_x0000_t32" style="position:absolute;margin-left:185pt;margin-top:10.4pt;width:12pt;height:34.6pt;flip:x;z-index:2517340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43" style="position:absolute;margin-left:373.2pt;margin-top:23.65pt;width:147.45pt;height:34.7pt;z-index:251731968">
            <v:textbox>
              <w:txbxContent>
                <w:p w:rsidR="00547AFD" w:rsidRPr="00AE3F52" w:rsidRDefault="00547AFD" w:rsidP="00547A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Player- The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Orc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Definitely the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Orc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</w:p>
              </w:txbxContent>
            </v:textbox>
          </v:rect>
        </w:pict>
      </w:r>
      <w:r w:rsidR="00547AFD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44" type="#_x0000_t32" style="position:absolute;margin-left:375.55pt;margin-top:5.7pt;width:12.05pt;height:17.95pt;z-index:251732992" o:connectortype="straight">
            <v:stroke endarrow="block"/>
          </v:shape>
        </w:pict>
      </w:r>
    </w:p>
    <w:p w:rsidR="00DB0EE2" w:rsidRDefault="00547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46" style="position:absolute;margin-left:55.3pt;margin-top:19.15pt;width:185.85pt;height:36.3pt;z-index:251735040">
            <v:textbox>
              <w:txbxContent>
                <w:p w:rsidR="00547AFD" w:rsidRPr="00AE3F52" w:rsidRDefault="00547AFD" w:rsidP="00547AF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Player- The dual wielding Imperial of course!</w:t>
                  </w:r>
                </w:p>
              </w:txbxContent>
            </v:textbox>
          </v:rect>
        </w:pict>
      </w:r>
    </w:p>
    <w:p w:rsidR="00E80970" w:rsidRDefault="005D62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52" type="#_x0000_t32" style="position:absolute;margin-left:447.55pt;margin-top:3.5pt;width:0;height:97.55pt;z-index:251741184" o:connectortype="straight">
            <v:stroke endarrow="block"/>
          </v:shape>
        </w:pict>
      </w:r>
    </w:p>
    <w:p w:rsidR="00E80970" w:rsidRDefault="005772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51" type="#_x0000_t32" style="position:absolute;margin-left:196.95pt;margin-top:3.7pt;width:.05pt;height:96.8pt;z-index:2517401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50" style="position:absolute;margin-left:-7pt;margin-top:21pt;width:123.25pt;height:54.15pt;z-index:251739136">
            <v:textbox>
              <w:txbxContent>
                <w:p w:rsidR="0061012C" w:rsidRPr="00AE3F52" w:rsidRDefault="0061012C" w:rsidP="0061012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Goes back to dialogue from Breton- If we get enough...</w:t>
                  </w:r>
                </w:p>
              </w:txbxContent>
            </v:textbox>
          </v:rect>
        </w:pict>
      </w:r>
    </w:p>
    <w:p w:rsidR="00E80970" w:rsidRDefault="00D557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49" type="#_x0000_t32" style="position:absolute;margin-left:120.55pt;margin-top:19.3pt;width:82.2pt;height:14.4pt;flip:x y;z-index:2517381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48" style="position:absolute;margin-left:202.75pt;margin-top:5.55pt;width:108.75pt;height:42.6pt;z-index:251737088">
            <v:textbox>
              <w:txbxContent>
                <w:p w:rsidR="008E5617" w:rsidRPr="00AE3F52" w:rsidRDefault="008E5617" w:rsidP="008E561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Player- On second thought...</w:t>
                  </w:r>
                </w:p>
              </w:txbxContent>
            </v:textbox>
          </v:rect>
        </w:pict>
      </w:r>
    </w:p>
    <w:p w:rsidR="00547AFD" w:rsidRDefault="00D557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55" style="position:absolute;margin-left:375.55pt;margin-top:23.4pt;width:145.1pt;height:67.4pt;z-index:251744256">
            <v:textbox>
              <w:txbxContent>
                <w:p w:rsidR="00427972" w:rsidRPr="00AE3F52" w:rsidRDefault="00427972" w:rsidP="0042797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Breton- Excellent choice.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That will be X amount of gold.</w:t>
                  </w:r>
                </w:p>
              </w:txbxContent>
            </v:textbox>
          </v:rect>
        </w:pict>
      </w:r>
    </w:p>
    <w:p w:rsidR="00547AFD" w:rsidRDefault="00D557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53" style="position:absolute;margin-left:116.25pt;margin-top:22.9pt;width:145.1pt;height:57.55pt;z-index:251742208">
            <v:textbox>
              <w:txbxContent>
                <w:p w:rsidR="00577294" w:rsidRPr="00AE3F52" w:rsidRDefault="00577294" w:rsidP="0057729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Breton- Excellent choice.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That will be X amount of gold.</w:t>
                  </w:r>
                </w:p>
              </w:txbxContent>
            </v:textbox>
          </v:rect>
        </w:pict>
      </w:r>
    </w:p>
    <w:p w:rsidR="0061012C" w:rsidRDefault="0061012C">
      <w:pPr>
        <w:rPr>
          <w:rFonts w:ascii="Times New Roman" w:hAnsi="Times New Roman" w:cs="Times New Roman"/>
          <w:sz w:val="24"/>
          <w:szCs w:val="24"/>
        </w:rPr>
      </w:pPr>
    </w:p>
    <w:p w:rsidR="0061012C" w:rsidRDefault="002A20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63" type="#_x0000_t32" style="position:absolute;margin-left:454.45pt;margin-top:17.75pt;width:8.1pt;height:103.15pt;flip:x;z-index:251752448" o:connectortype="straight">
            <v:stroke endarrow="block"/>
          </v:shape>
        </w:pict>
      </w:r>
      <w:r w:rsidR="00D55712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58" type="#_x0000_t32" style="position:absolute;margin-left:366.3pt;margin-top:17.75pt;width:13.75pt;height:46.1pt;flip:x;z-index:251747328" o:connectortype="straight">
            <v:stroke endarrow="block"/>
          </v:shape>
        </w:pict>
      </w:r>
      <w:r w:rsidR="00D55712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56" type="#_x0000_t32" style="position:absolute;margin-left:63.9pt;margin-top:17.75pt;width:48.3pt;height:34.6pt;flip:x;z-index:251745280" o:connectortype="straight">
            <v:stroke endarrow="block"/>
          </v:shape>
        </w:pict>
      </w:r>
    </w:p>
    <w:p w:rsidR="00BA50B1" w:rsidRDefault="00D557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57" type="#_x0000_t32" style="position:absolute;margin-left:258.05pt;margin-top:2.85pt;width:15.45pt;height:38.05pt;z-index:251746304" o:connectortype="straight">
            <v:stroke endarrow="block"/>
          </v:shape>
        </w:pict>
      </w:r>
    </w:p>
    <w:p w:rsidR="00577294" w:rsidRDefault="002A20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61" style="position:absolute;margin-left:-24.55pt;margin-top:1.25pt;width:145.1pt;height:67.95pt;z-index:251750400">
            <v:textbox>
              <w:txbxContent>
                <w:p w:rsidR="002A2021" w:rsidRDefault="002A2021" w:rsidP="002A202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Player- Here you go.</w:t>
                  </w:r>
                </w:p>
                <w:p w:rsidR="002A2021" w:rsidRPr="00AE3F52" w:rsidRDefault="002A2021" w:rsidP="002A202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&lt;Triggers Quest&gt;</w:t>
                  </w:r>
                  <w:r w:rsidR="00BD0E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Gold Spent.</w:t>
                  </w:r>
                </w:p>
              </w:txbxContent>
            </v:textbox>
          </v:rect>
        </w:pict>
      </w:r>
      <w:r w:rsidR="00D55712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59" style="position:absolute;margin-left:273.5pt;margin-top:12.15pt;width:138.35pt;height:46.65pt;z-index:251748352">
            <v:textbox>
              <w:txbxContent>
                <w:p w:rsidR="00D55712" w:rsidRPr="00AE3F52" w:rsidRDefault="00D55712" w:rsidP="00D5571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Player- Wait. I changed my mind.</w:t>
                  </w:r>
                </w:p>
              </w:txbxContent>
            </v:textbox>
          </v:rect>
        </w:pict>
      </w:r>
    </w:p>
    <w:p w:rsidR="00577294" w:rsidRDefault="00C132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65" type="#_x0000_t32" style="position:absolute;margin-left:120.55pt;margin-top:16.8pt;width:34.95pt;height:47.8pt;z-index:251754496" o:connectortype="straight">
            <v:stroke endarrow="block"/>
          </v:shape>
        </w:pict>
      </w:r>
    </w:p>
    <w:p w:rsidR="00577294" w:rsidRDefault="002A20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62" style="position:absolute;margin-left:394.5pt;margin-top:17.45pt;width:126.15pt;height:66.2pt;z-index:251751424">
            <v:textbox>
              <w:txbxContent>
                <w:p w:rsidR="002A2021" w:rsidRDefault="002A2021" w:rsidP="002A202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Player- Here you go.</w:t>
                  </w:r>
                </w:p>
                <w:p w:rsidR="002A2021" w:rsidRPr="00AE3F52" w:rsidRDefault="002A2021" w:rsidP="002A202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&lt;Triggers Quest&gt;</w:t>
                  </w:r>
                  <w:r w:rsidR="00BD0E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Gold Spent.</w:t>
                  </w:r>
                </w:p>
              </w:txbxContent>
            </v:textbox>
          </v:rect>
        </w:pict>
      </w:r>
    </w:p>
    <w:p w:rsidR="00D55712" w:rsidRDefault="00C132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167" type="#_x0000_t32" style="position:absolute;margin-left:266.1pt;margin-top:12.85pt;width:121.5pt;height:52.4pt;flip:x;z-index:2517555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164" style="position:absolute;margin-left:106.6pt;margin-top:12.85pt;width:154.75pt;height:92.7pt;z-index:251753472">
            <v:textbox>
              <w:txbxContent>
                <w:p w:rsidR="00C13231" w:rsidRPr="00432CD0" w:rsidRDefault="00C13231" w:rsidP="00C132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Breton- You will know the results of your fighter in one week.</w:t>
                  </w:r>
                  <w:r w:rsidRPr="00C1323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Have a good day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!&lt;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This ends the dialogue and the Breton walks away&gt;</w:t>
                  </w:r>
                </w:p>
                <w:p w:rsidR="00C13231" w:rsidRDefault="00C13231" w:rsidP="00C132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13231" w:rsidRPr="00AE3F52" w:rsidRDefault="00C13231" w:rsidP="00C132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2A2021" w:rsidRDefault="002A2021">
      <w:pPr>
        <w:rPr>
          <w:rFonts w:ascii="Times New Roman" w:hAnsi="Times New Roman" w:cs="Times New Roman"/>
          <w:sz w:val="24"/>
          <w:szCs w:val="24"/>
        </w:rPr>
      </w:pPr>
    </w:p>
    <w:p w:rsidR="002A2021" w:rsidRDefault="002A2021">
      <w:pPr>
        <w:rPr>
          <w:rFonts w:ascii="Times New Roman" w:hAnsi="Times New Roman" w:cs="Times New Roman"/>
          <w:sz w:val="24"/>
          <w:szCs w:val="24"/>
        </w:rPr>
      </w:pPr>
    </w:p>
    <w:p w:rsidR="002A2021" w:rsidRDefault="002A2021">
      <w:pPr>
        <w:rPr>
          <w:rFonts w:ascii="Times New Roman" w:hAnsi="Times New Roman" w:cs="Times New Roman"/>
          <w:sz w:val="24"/>
          <w:szCs w:val="24"/>
        </w:rPr>
      </w:pPr>
    </w:p>
    <w:p w:rsidR="00C13231" w:rsidRDefault="00C13231">
      <w:pPr>
        <w:rPr>
          <w:rFonts w:ascii="Times New Roman" w:hAnsi="Times New Roman" w:cs="Times New Roman"/>
          <w:sz w:val="24"/>
          <w:szCs w:val="24"/>
        </w:rPr>
      </w:pPr>
    </w:p>
    <w:p w:rsidR="00FC7573" w:rsidRDefault="00BD17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 P</w:t>
      </w:r>
      <w:r w:rsidR="00D406BA" w:rsidRPr="00563283">
        <w:rPr>
          <w:rFonts w:ascii="Times New Roman" w:hAnsi="Times New Roman" w:cs="Times New Roman"/>
          <w:sz w:val="24"/>
          <w:szCs w:val="24"/>
        </w:rPr>
        <w:t xml:space="preserve">layer </w:t>
      </w:r>
      <w:r w:rsidR="00563283">
        <w:rPr>
          <w:rFonts w:ascii="Times New Roman" w:hAnsi="Times New Roman" w:cs="Times New Roman"/>
          <w:sz w:val="24"/>
          <w:szCs w:val="24"/>
        </w:rPr>
        <w:t xml:space="preserve">decides to participate </w:t>
      </w:r>
      <w:r w:rsidR="002F20C6">
        <w:rPr>
          <w:rFonts w:ascii="Times New Roman" w:hAnsi="Times New Roman" w:cs="Times New Roman"/>
          <w:sz w:val="24"/>
          <w:szCs w:val="24"/>
        </w:rPr>
        <w:t>by</w:t>
      </w:r>
      <w:r w:rsidR="00563283">
        <w:rPr>
          <w:rFonts w:ascii="Times New Roman" w:hAnsi="Times New Roman" w:cs="Times New Roman"/>
          <w:sz w:val="24"/>
          <w:szCs w:val="24"/>
        </w:rPr>
        <w:t xml:space="preserve"> bet</w:t>
      </w:r>
      <w:r w:rsidR="002F20C6">
        <w:rPr>
          <w:rFonts w:ascii="Times New Roman" w:hAnsi="Times New Roman" w:cs="Times New Roman"/>
          <w:sz w:val="24"/>
          <w:szCs w:val="24"/>
        </w:rPr>
        <w:t>ting on a gladiator,</w:t>
      </w:r>
      <w:r w:rsidR="00D406BA" w:rsidRPr="00563283">
        <w:rPr>
          <w:rFonts w:ascii="Times New Roman" w:hAnsi="Times New Roman" w:cs="Times New Roman"/>
          <w:sz w:val="24"/>
          <w:szCs w:val="24"/>
        </w:rPr>
        <w:t xml:space="preserve"> the quest “</w:t>
      </w:r>
      <w:r w:rsidR="007E565E">
        <w:rPr>
          <w:rFonts w:ascii="Times New Roman" w:hAnsi="Times New Roman" w:cs="Times New Roman"/>
          <w:sz w:val="24"/>
          <w:szCs w:val="24"/>
        </w:rPr>
        <w:t>Let the Games Begin</w:t>
      </w:r>
      <w:r w:rsidR="00D406BA" w:rsidRPr="00563283">
        <w:rPr>
          <w:rFonts w:ascii="Times New Roman" w:hAnsi="Times New Roman" w:cs="Times New Roman"/>
          <w:sz w:val="24"/>
          <w:szCs w:val="24"/>
        </w:rPr>
        <w:t xml:space="preserve">” </w:t>
      </w:r>
      <w:r w:rsidR="00BF459C">
        <w:rPr>
          <w:rFonts w:ascii="Times New Roman" w:hAnsi="Times New Roman" w:cs="Times New Roman"/>
          <w:sz w:val="24"/>
          <w:szCs w:val="24"/>
        </w:rPr>
        <w:t>is activated</w:t>
      </w:r>
      <w:r w:rsidR="00D406BA" w:rsidRPr="00563283">
        <w:rPr>
          <w:rFonts w:ascii="Times New Roman" w:hAnsi="Times New Roman" w:cs="Times New Roman"/>
          <w:sz w:val="24"/>
          <w:szCs w:val="24"/>
        </w:rPr>
        <w:t xml:space="preserve">. </w:t>
      </w:r>
      <w:r w:rsidR="00FC7573">
        <w:rPr>
          <w:rFonts w:ascii="Times New Roman" w:hAnsi="Times New Roman" w:cs="Times New Roman"/>
          <w:sz w:val="24"/>
          <w:szCs w:val="24"/>
        </w:rPr>
        <w:t xml:space="preserve">The Player must wait 1 week (game time) to find out their random results. The Actor Courier will bring a note stating whether or not the Player’s gladiator won or loss. </w:t>
      </w:r>
      <w:r w:rsidR="00BC2581">
        <w:rPr>
          <w:rFonts w:ascii="Times New Roman" w:hAnsi="Times New Roman" w:cs="Times New Roman"/>
          <w:sz w:val="24"/>
          <w:szCs w:val="24"/>
        </w:rPr>
        <w:t>If the Player’s gladiator wins, attach gold x3 of what the Player bet.</w:t>
      </w:r>
      <w:r w:rsidR="00B92FF1">
        <w:rPr>
          <w:rFonts w:ascii="Times New Roman" w:hAnsi="Times New Roman" w:cs="Times New Roman"/>
          <w:sz w:val="24"/>
          <w:szCs w:val="24"/>
        </w:rPr>
        <w:t xml:space="preserve"> </w:t>
      </w:r>
      <w:r w:rsidR="00AE1EBE">
        <w:rPr>
          <w:rFonts w:ascii="Times New Roman" w:hAnsi="Times New Roman" w:cs="Times New Roman"/>
          <w:sz w:val="24"/>
          <w:szCs w:val="24"/>
        </w:rPr>
        <w:t xml:space="preserve">If Player’s gladiator loses, they are out of the coin that they bet. </w:t>
      </w:r>
      <w:r w:rsidR="00B92FF1">
        <w:rPr>
          <w:rFonts w:ascii="Times New Roman" w:hAnsi="Times New Roman" w:cs="Times New Roman"/>
          <w:sz w:val="24"/>
          <w:szCs w:val="24"/>
        </w:rPr>
        <w:t>Ends Quest.</w:t>
      </w:r>
    </w:p>
    <w:p w:rsidR="00D406BA" w:rsidRDefault="00E456C7">
      <w:r>
        <w:rPr>
          <w:rFonts w:ascii="Times New Roman" w:hAnsi="Times New Roman" w:cs="Times New Roman"/>
          <w:sz w:val="24"/>
          <w:szCs w:val="24"/>
        </w:rPr>
        <w:t xml:space="preserve">Example </w:t>
      </w:r>
      <w:r w:rsidR="00FC7573">
        <w:rPr>
          <w:rFonts w:ascii="Times New Roman" w:hAnsi="Times New Roman" w:cs="Times New Roman"/>
          <w:sz w:val="24"/>
          <w:szCs w:val="24"/>
        </w:rPr>
        <w:t>Notes vary in description.</w:t>
      </w:r>
    </w:p>
    <w:p w:rsidR="00D406BA" w:rsidRDefault="002C7984">
      <w:r>
        <w:rPr>
          <w:noProof/>
          <w:lang w:val="en-US"/>
        </w:rPr>
        <w:pict>
          <v:rect id="_x0000_s1097" style="position:absolute;margin-left:216.45pt;margin-top:4.3pt;width:192.5pt;height:118.8pt;z-index:251685888">
            <v:textbox>
              <w:txbxContent>
                <w:p w:rsidR="004F1D6A" w:rsidRDefault="004F1D6A" w:rsidP="004F1D6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28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Congratulations</w:t>
                  </w:r>
                  <w:r w:rsidR="002C79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!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B282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GLADIATOR’S NAME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massacred</w:t>
                  </w:r>
                  <w:r w:rsidRPr="004F1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B28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GLADIATOR’S NAME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in the Arena. Here is your winnings.</w:t>
                  </w:r>
                </w:p>
                <w:p w:rsidR="004F1D6A" w:rsidRPr="002B282A" w:rsidRDefault="004F1D6A" w:rsidP="004F1D6A">
                  <w:pPr>
                    <w:pStyle w:val="List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-Breton Arena Promoter</w:t>
                  </w:r>
                </w:p>
                <w:p w:rsidR="00E8687F" w:rsidRDefault="00E8687F" w:rsidP="00FC7573"/>
              </w:txbxContent>
            </v:textbox>
          </v:rect>
        </w:pict>
      </w:r>
      <w:r w:rsidR="004F1D6A" w:rsidRPr="002E73AA">
        <w:rPr>
          <w:noProof/>
          <w:lang w:eastAsia="en-GB"/>
        </w:rPr>
        <w:pict>
          <v:rect id="_x0000_s1034" style="position:absolute;margin-left:2.9pt;margin-top:7.35pt;width:170.5pt;height:115.75pt;z-index:251666432">
            <v:textbox>
              <w:txbxContent>
                <w:p w:rsidR="00E8687F" w:rsidRDefault="002B282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28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Congratulations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!</w:t>
                  </w:r>
                  <w:r w:rsidRPr="002B282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703FB" w:rsidRPr="002B282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After a long fought battle, GLADIATOR’S NAME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emerged </w:t>
                  </w:r>
                  <w:r w:rsidR="00E703FB" w:rsidRPr="002B28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victor</w:t>
                  </w:r>
                  <w:r w:rsidRPr="002B28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ious</w:t>
                  </w:r>
                  <w:r w:rsidR="004F1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in the Arena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Here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is your winnings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B282A" w:rsidRPr="002B282A" w:rsidRDefault="002B282A" w:rsidP="002B282A">
                  <w:pPr>
                    <w:pStyle w:val="List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EE08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Breton Arena Promoter</w:t>
                  </w:r>
                </w:p>
              </w:txbxContent>
            </v:textbox>
          </v:rect>
        </w:pict>
      </w:r>
    </w:p>
    <w:p w:rsidR="00D406BA" w:rsidRDefault="00D406BA"/>
    <w:p w:rsidR="00D406BA" w:rsidRDefault="00D406BA"/>
    <w:p w:rsidR="00D406BA" w:rsidRDefault="003F6AF2"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pict>
          <v:rect id="_x0000_s1168" style="position:absolute;margin-left:212.5pt;margin-top:10.1pt;width:216.6pt;height:103.1pt;z-index:251756544">
            <v:textbox>
              <w:txbxContent>
                <w:p w:rsidR="003F6AF2" w:rsidRDefault="003F6AF2" w:rsidP="003F6AF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Sorry! </w:t>
                  </w:r>
                  <w:r w:rsidR="00594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Unfortunately, </w:t>
                  </w:r>
                  <w:r w:rsidRPr="002B28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GLADIATOR’S NAME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was </w:t>
                  </w:r>
                  <w:r w:rsidR="00594F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defeated by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B28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GLADIATOR’S NAME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in the Arena.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Maybe next time.</w:t>
                  </w:r>
                  <w:proofErr w:type="gramEnd"/>
                </w:p>
                <w:p w:rsidR="003F6AF2" w:rsidRPr="002B282A" w:rsidRDefault="003F6AF2" w:rsidP="003F6AF2">
                  <w:pPr>
                    <w:pStyle w:val="List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-Breton Arena Promoter</w:t>
                  </w:r>
                </w:p>
                <w:p w:rsidR="003F6AF2" w:rsidRPr="003F6AF2" w:rsidRDefault="003F6AF2" w:rsidP="003F6AF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098" style="position:absolute;margin-left:-8.05pt;margin-top:6.35pt;width:180.25pt;height:106.85pt;z-index:251686912">
            <v:textbox>
              <w:txbxContent>
                <w:p w:rsidR="00E8687F" w:rsidRDefault="003F6AF2" w:rsidP="00B92FF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Sorry! </w:t>
                  </w:r>
                  <w:r w:rsidRPr="002B28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GLADIATOR’S NAME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was killed by </w:t>
                  </w:r>
                  <w:r w:rsidRPr="002B28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GLADIATOR’S NAME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in the Arena.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Maybe next time.</w:t>
                  </w:r>
                  <w:proofErr w:type="gramEnd"/>
                </w:p>
                <w:p w:rsidR="003F6AF2" w:rsidRPr="002B282A" w:rsidRDefault="003F6AF2" w:rsidP="003F6AF2">
                  <w:pPr>
                    <w:pStyle w:val="List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-Breton Arena Promoter</w:t>
                  </w:r>
                </w:p>
                <w:p w:rsidR="003F6AF2" w:rsidRPr="003F6AF2" w:rsidRDefault="003F6AF2" w:rsidP="00B92FF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5D6805" w:rsidRDefault="005D6805">
      <w:pPr>
        <w:rPr>
          <w:rFonts w:ascii="Times New Roman" w:hAnsi="Times New Roman" w:cs="Times New Roman"/>
          <w:sz w:val="24"/>
          <w:szCs w:val="24"/>
        </w:rPr>
      </w:pPr>
    </w:p>
    <w:p w:rsidR="005D6805" w:rsidRDefault="005D6805">
      <w:pPr>
        <w:rPr>
          <w:rFonts w:ascii="Times New Roman" w:hAnsi="Times New Roman" w:cs="Times New Roman"/>
          <w:sz w:val="24"/>
          <w:szCs w:val="24"/>
        </w:rPr>
      </w:pPr>
    </w:p>
    <w:p w:rsidR="005D6805" w:rsidRDefault="005D6805">
      <w:pPr>
        <w:rPr>
          <w:rFonts w:ascii="Times New Roman" w:hAnsi="Times New Roman" w:cs="Times New Roman"/>
          <w:sz w:val="24"/>
          <w:szCs w:val="24"/>
        </w:rPr>
      </w:pPr>
    </w:p>
    <w:p w:rsidR="00B92FF1" w:rsidRDefault="00B92FF1">
      <w:pPr>
        <w:rPr>
          <w:rFonts w:ascii="Times New Roman" w:hAnsi="Times New Roman" w:cs="Times New Roman"/>
          <w:sz w:val="24"/>
          <w:szCs w:val="24"/>
        </w:rPr>
      </w:pPr>
    </w:p>
    <w:p w:rsidR="00E703FB" w:rsidRDefault="00E703FB">
      <w:pPr>
        <w:rPr>
          <w:rFonts w:ascii="Times New Roman" w:hAnsi="Times New Roman" w:cs="Times New Roman"/>
          <w:sz w:val="24"/>
          <w:szCs w:val="24"/>
        </w:rPr>
      </w:pPr>
    </w:p>
    <w:p w:rsidR="005D6805" w:rsidRDefault="00D406BA">
      <w:pPr>
        <w:rPr>
          <w:rFonts w:ascii="Times New Roman" w:hAnsi="Times New Roman" w:cs="Times New Roman"/>
          <w:sz w:val="24"/>
          <w:szCs w:val="24"/>
        </w:rPr>
      </w:pPr>
      <w:r w:rsidRPr="00AE3F52">
        <w:rPr>
          <w:rFonts w:ascii="Times New Roman" w:hAnsi="Times New Roman" w:cs="Times New Roman"/>
          <w:sz w:val="24"/>
          <w:szCs w:val="24"/>
        </w:rPr>
        <w:t>If combat is triggered</w:t>
      </w:r>
      <w:r w:rsidR="00A36F17">
        <w:rPr>
          <w:rFonts w:ascii="Times New Roman" w:hAnsi="Times New Roman" w:cs="Times New Roman"/>
          <w:sz w:val="24"/>
          <w:szCs w:val="24"/>
        </w:rPr>
        <w:t>,</w:t>
      </w:r>
      <w:r w:rsidRPr="00AE3F52">
        <w:rPr>
          <w:rFonts w:ascii="Times New Roman" w:hAnsi="Times New Roman" w:cs="Times New Roman"/>
          <w:sz w:val="24"/>
          <w:szCs w:val="24"/>
        </w:rPr>
        <w:t xml:space="preserve"> the Player should win quite easily and can loot the body for a lot of coin.</w:t>
      </w:r>
      <w:r w:rsidR="00A55289">
        <w:rPr>
          <w:rFonts w:ascii="Times New Roman" w:hAnsi="Times New Roman" w:cs="Times New Roman"/>
          <w:sz w:val="24"/>
          <w:szCs w:val="24"/>
        </w:rPr>
        <w:t xml:space="preserve"> After 1 week (game time)</w:t>
      </w:r>
      <w:r w:rsidR="00A36F17">
        <w:rPr>
          <w:rFonts w:ascii="Times New Roman" w:hAnsi="Times New Roman" w:cs="Times New Roman"/>
          <w:sz w:val="24"/>
          <w:szCs w:val="24"/>
        </w:rPr>
        <w:t xml:space="preserve"> </w:t>
      </w:r>
      <w:r w:rsidR="00DD07F7">
        <w:rPr>
          <w:rFonts w:ascii="Times New Roman" w:hAnsi="Times New Roman" w:cs="Times New Roman"/>
          <w:sz w:val="24"/>
          <w:szCs w:val="24"/>
        </w:rPr>
        <w:t xml:space="preserve">3 </w:t>
      </w:r>
      <w:r w:rsidR="00A36F17">
        <w:rPr>
          <w:rFonts w:ascii="Times New Roman" w:hAnsi="Times New Roman" w:cs="Times New Roman"/>
          <w:sz w:val="24"/>
          <w:szCs w:val="24"/>
        </w:rPr>
        <w:t xml:space="preserve">Hired Thugs or </w:t>
      </w:r>
      <w:r w:rsidR="00DD07F7">
        <w:rPr>
          <w:rFonts w:ascii="Times New Roman" w:hAnsi="Times New Roman" w:cs="Times New Roman"/>
          <w:sz w:val="24"/>
          <w:szCs w:val="24"/>
        </w:rPr>
        <w:t xml:space="preserve">3 </w:t>
      </w:r>
      <w:r w:rsidR="00A36F17">
        <w:rPr>
          <w:rFonts w:ascii="Times New Roman" w:hAnsi="Times New Roman" w:cs="Times New Roman"/>
          <w:sz w:val="24"/>
          <w:szCs w:val="24"/>
        </w:rPr>
        <w:t xml:space="preserve">Gladiators or </w:t>
      </w:r>
      <w:r w:rsidR="00DD07F7">
        <w:rPr>
          <w:rFonts w:ascii="Times New Roman" w:hAnsi="Times New Roman" w:cs="Times New Roman"/>
          <w:sz w:val="24"/>
          <w:szCs w:val="24"/>
        </w:rPr>
        <w:t xml:space="preserve">3 </w:t>
      </w:r>
      <w:r w:rsidR="00A36F17">
        <w:rPr>
          <w:rFonts w:ascii="Times New Roman" w:hAnsi="Times New Roman" w:cs="Times New Roman"/>
          <w:sz w:val="24"/>
          <w:szCs w:val="24"/>
        </w:rPr>
        <w:t>Arena Gladiators (</w:t>
      </w:r>
      <w:r w:rsidR="000E6BDF">
        <w:rPr>
          <w:rFonts w:ascii="Times New Roman" w:hAnsi="Times New Roman" w:cs="Times New Roman"/>
          <w:sz w:val="24"/>
          <w:szCs w:val="24"/>
        </w:rPr>
        <w:t>Programmer's</w:t>
      </w:r>
      <w:r w:rsidR="00A36F17">
        <w:rPr>
          <w:rFonts w:ascii="Times New Roman" w:hAnsi="Times New Roman" w:cs="Times New Roman"/>
          <w:sz w:val="24"/>
          <w:szCs w:val="24"/>
        </w:rPr>
        <w:t xml:space="preserve"> choice) will be sent after the Player to kill him/her.</w:t>
      </w:r>
      <w:r w:rsidR="007C48C5">
        <w:rPr>
          <w:rFonts w:ascii="Times New Roman" w:hAnsi="Times New Roman" w:cs="Times New Roman"/>
          <w:sz w:val="24"/>
          <w:szCs w:val="24"/>
        </w:rPr>
        <w:t xml:space="preserve"> A note </w:t>
      </w:r>
      <w:r w:rsidR="00DD07F7">
        <w:rPr>
          <w:rFonts w:ascii="Times New Roman" w:hAnsi="Times New Roman" w:cs="Times New Roman"/>
          <w:sz w:val="24"/>
          <w:szCs w:val="24"/>
        </w:rPr>
        <w:t xml:space="preserve">on the Actors </w:t>
      </w:r>
      <w:r w:rsidR="0025273A">
        <w:rPr>
          <w:rFonts w:ascii="Times New Roman" w:hAnsi="Times New Roman" w:cs="Times New Roman"/>
          <w:sz w:val="24"/>
          <w:szCs w:val="24"/>
        </w:rPr>
        <w:t xml:space="preserve">looted </w:t>
      </w:r>
      <w:r w:rsidR="00DD07F7">
        <w:rPr>
          <w:rFonts w:ascii="Times New Roman" w:hAnsi="Times New Roman" w:cs="Times New Roman"/>
          <w:sz w:val="24"/>
          <w:szCs w:val="24"/>
        </w:rPr>
        <w:t>body</w:t>
      </w:r>
      <w:r w:rsidR="0025273A">
        <w:rPr>
          <w:rFonts w:ascii="Times New Roman" w:hAnsi="Times New Roman" w:cs="Times New Roman"/>
          <w:sz w:val="24"/>
          <w:szCs w:val="24"/>
        </w:rPr>
        <w:t>s</w:t>
      </w:r>
      <w:r w:rsidR="00DD07F7">
        <w:rPr>
          <w:rFonts w:ascii="Times New Roman" w:hAnsi="Times New Roman" w:cs="Times New Roman"/>
          <w:sz w:val="24"/>
          <w:szCs w:val="24"/>
        </w:rPr>
        <w:t xml:space="preserve"> </w:t>
      </w:r>
      <w:r w:rsidR="007C48C5">
        <w:rPr>
          <w:rFonts w:ascii="Times New Roman" w:hAnsi="Times New Roman" w:cs="Times New Roman"/>
          <w:sz w:val="24"/>
          <w:szCs w:val="24"/>
        </w:rPr>
        <w:t>will indicate why the</w:t>
      </w:r>
      <w:r w:rsidR="00A656D2">
        <w:rPr>
          <w:rFonts w:ascii="Times New Roman" w:hAnsi="Times New Roman" w:cs="Times New Roman"/>
          <w:sz w:val="24"/>
          <w:szCs w:val="24"/>
        </w:rPr>
        <w:t xml:space="preserve"> P</w:t>
      </w:r>
      <w:r w:rsidR="0071260B">
        <w:rPr>
          <w:rFonts w:ascii="Times New Roman" w:hAnsi="Times New Roman" w:cs="Times New Roman"/>
          <w:sz w:val="24"/>
          <w:szCs w:val="24"/>
        </w:rPr>
        <w:t>layer</w:t>
      </w:r>
      <w:r w:rsidR="007C48C5">
        <w:rPr>
          <w:rFonts w:ascii="Times New Roman" w:hAnsi="Times New Roman" w:cs="Times New Roman"/>
          <w:sz w:val="24"/>
          <w:szCs w:val="24"/>
        </w:rPr>
        <w:t xml:space="preserve"> </w:t>
      </w:r>
      <w:r w:rsidR="0071260B">
        <w:rPr>
          <w:rFonts w:ascii="Times New Roman" w:hAnsi="Times New Roman" w:cs="Times New Roman"/>
          <w:sz w:val="24"/>
          <w:szCs w:val="24"/>
        </w:rPr>
        <w:t xml:space="preserve">was </w:t>
      </w:r>
      <w:r w:rsidR="007C48C5">
        <w:rPr>
          <w:rFonts w:ascii="Times New Roman" w:hAnsi="Times New Roman" w:cs="Times New Roman"/>
          <w:sz w:val="24"/>
          <w:szCs w:val="24"/>
        </w:rPr>
        <w:t>being attacked.</w:t>
      </w:r>
      <w:r w:rsidR="0025273A">
        <w:rPr>
          <w:rFonts w:ascii="Times New Roman" w:hAnsi="Times New Roman" w:cs="Times New Roman"/>
          <w:sz w:val="24"/>
          <w:szCs w:val="24"/>
        </w:rPr>
        <w:t xml:space="preserve"> Default Hired Thug Dialogue before and during combat.</w:t>
      </w:r>
      <w:r w:rsidR="006C12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6805" w:rsidRPr="005D6805" w:rsidRDefault="006C1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 below.</w:t>
      </w:r>
    </w:p>
    <w:p w:rsidR="00D406BA" w:rsidRDefault="002E73AA">
      <w:r>
        <w:rPr>
          <w:noProof/>
          <w:lang w:val="en-US"/>
        </w:rPr>
        <w:pict>
          <v:rect id="_x0000_s1096" style="position:absolute;margin-left:-.2pt;margin-top:2.85pt;width:281.65pt;height:86.45pt;z-index:251684864">
            <v:textbox>
              <w:txbxContent>
                <w:p w:rsidR="00E8687F" w:rsidRPr="006C12A0" w:rsidRDefault="00E8687F" w:rsidP="006C12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12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Here is the agreed upon amount. I expect you to faithfully carry out my request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and bring </w:t>
                  </w:r>
                  <w:r w:rsidRPr="006C12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PLAYER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’S NAME</w:t>
                  </w:r>
                  <w:r w:rsidRPr="006C12A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head.</w:t>
                  </w:r>
                </w:p>
                <w:p w:rsidR="00E8687F" w:rsidRPr="006C12A0" w:rsidRDefault="00E8687F" w:rsidP="006C12A0">
                  <w:pPr>
                    <w:pStyle w:val="List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12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-Arena Owner</w:t>
                  </w:r>
                </w:p>
              </w:txbxContent>
            </v:textbox>
          </v:rect>
        </w:pict>
      </w:r>
    </w:p>
    <w:p w:rsidR="00D406BA" w:rsidRDefault="00D406BA"/>
    <w:p w:rsidR="00D406BA" w:rsidRDefault="00D406BA"/>
    <w:p w:rsidR="00D406BA" w:rsidRDefault="00D406BA"/>
    <w:p w:rsidR="00D406BA" w:rsidRDefault="00D406BA"/>
    <w:p w:rsidR="00D406BA" w:rsidRDefault="00D406BA"/>
    <w:p w:rsidR="00D406BA" w:rsidRDefault="00D406BA"/>
    <w:sectPr w:rsidR="00D406BA" w:rsidSect="004026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D54" w:rsidRDefault="007A2D54" w:rsidP="00240C09">
      <w:pPr>
        <w:spacing w:after="0" w:line="240" w:lineRule="auto"/>
      </w:pPr>
      <w:r>
        <w:separator/>
      </w:r>
    </w:p>
  </w:endnote>
  <w:endnote w:type="continuationSeparator" w:id="0">
    <w:p w:rsidR="007A2D54" w:rsidRDefault="007A2D54" w:rsidP="00240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87F" w:rsidRDefault="00E8687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87F" w:rsidRDefault="00E8687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87F" w:rsidRDefault="00E8687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D54" w:rsidRDefault="007A2D54" w:rsidP="00240C09">
      <w:pPr>
        <w:spacing w:after="0" w:line="240" w:lineRule="auto"/>
      </w:pPr>
      <w:r>
        <w:separator/>
      </w:r>
    </w:p>
  </w:footnote>
  <w:footnote w:type="continuationSeparator" w:id="0">
    <w:p w:rsidR="007A2D54" w:rsidRDefault="007A2D54" w:rsidP="00240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87F" w:rsidRDefault="00E8687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87F" w:rsidRDefault="00E8687F">
    <w:pPr>
      <w:pStyle w:val="Header"/>
      <w:jc w:val="right"/>
    </w:pPr>
    <w:r>
      <w:t xml:space="preserve">Shawn </w:t>
    </w:r>
    <w:proofErr w:type="spellStart"/>
    <w:r>
      <w:t>Milazzo</w:t>
    </w:r>
    <w:proofErr w:type="spellEnd"/>
    <w:r>
      <w:t xml:space="preserve"> Random Encounters Arena in </w:t>
    </w:r>
    <w:proofErr w:type="spellStart"/>
    <w:r>
      <w:t>Skyrim</w:t>
    </w:r>
    <w:proofErr w:type="spellEnd"/>
    <w:r>
      <w:t xml:space="preserve"> 1 Let the Games Begin page </w:t>
    </w:r>
    <w:sdt>
      <w:sdtPr>
        <w:id w:val="508170141"/>
        <w:docPartObj>
          <w:docPartGallery w:val="Page Numbers (Top of Page)"/>
          <w:docPartUnique/>
        </w:docPartObj>
      </w:sdtPr>
      <w:sdtContent>
        <w:fldSimple w:instr=" PAGE   \* MERGEFORMAT ">
          <w:r w:rsidR="008B519C">
            <w:rPr>
              <w:noProof/>
            </w:rPr>
            <w:t>1</w:t>
          </w:r>
        </w:fldSimple>
      </w:sdtContent>
    </w:sdt>
  </w:p>
  <w:p w:rsidR="00E8687F" w:rsidRDefault="00E8687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87F" w:rsidRDefault="00E8687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1D9D"/>
    <w:multiLevelType w:val="hybridMultilevel"/>
    <w:tmpl w:val="25B28226"/>
    <w:lvl w:ilvl="0" w:tplc="7CB23E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6936DD"/>
    <w:multiLevelType w:val="hybridMultilevel"/>
    <w:tmpl w:val="2916BCA6"/>
    <w:lvl w:ilvl="0" w:tplc="9D82EE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516D8"/>
    <w:multiLevelType w:val="hybridMultilevel"/>
    <w:tmpl w:val="AE5EEA7C"/>
    <w:lvl w:ilvl="0" w:tplc="8182B9AC">
      <w:numFmt w:val="bullet"/>
      <w:lvlText w:val=""/>
      <w:lvlJc w:val="left"/>
      <w:pPr>
        <w:ind w:left="39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>
    <w:nsid w:val="384619E8"/>
    <w:multiLevelType w:val="hybridMultilevel"/>
    <w:tmpl w:val="BAF4BDDA"/>
    <w:lvl w:ilvl="0" w:tplc="B39293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proofState w:spelling="clean" w:grammar="clean"/>
  <w:defaultTabStop w:val="72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B312BD"/>
    <w:rsid w:val="0001177C"/>
    <w:rsid w:val="00021B6F"/>
    <w:rsid w:val="000309FB"/>
    <w:rsid w:val="00080F1D"/>
    <w:rsid w:val="00092E47"/>
    <w:rsid w:val="00094599"/>
    <w:rsid w:val="00094798"/>
    <w:rsid w:val="000B5C4E"/>
    <w:rsid w:val="000C3E44"/>
    <w:rsid w:val="000C629F"/>
    <w:rsid w:val="000E23E8"/>
    <w:rsid w:val="000E67E2"/>
    <w:rsid w:val="000E6BDF"/>
    <w:rsid w:val="000F4E76"/>
    <w:rsid w:val="00120424"/>
    <w:rsid w:val="00121C86"/>
    <w:rsid w:val="0013269F"/>
    <w:rsid w:val="00150A4D"/>
    <w:rsid w:val="00171D51"/>
    <w:rsid w:val="001A0DCF"/>
    <w:rsid w:val="001B63F1"/>
    <w:rsid w:val="00211E40"/>
    <w:rsid w:val="00233C03"/>
    <w:rsid w:val="00240C09"/>
    <w:rsid w:val="0025273A"/>
    <w:rsid w:val="00272E31"/>
    <w:rsid w:val="002828D8"/>
    <w:rsid w:val="00297901"/>
    <w:rsid w:val="002A09FF"/>
    <w:rsid w:val="002A1709"/>
    <w:rsid w:val="002A2021"/>
    <w:rsid w:val="002A2BE1"/>
    <w:rsid w:val="002B282A"/>
    <w:rsid w:val="002B7312"/>
    <w:rsid w:val="002C2F63"/>
    <w:rsid w:val="002C3361"/>
    <w:rsid w:val="002C5DC2"/>
    <w:rsid w:val="002C7984"/>
    <w:rsid w:val="002E73AA"/>
    <w:rsid w:val="002F20C6"/>
    <w:rsid w:val="00302EE9"/>
    <w:rsid w:val="003126B5"/>
    <w:rsid w:val="00342945"/>
    <w:rsid w:val="00380D64"/>
    <w:rsid w:val="003A542E"/>
    <w:rsid w:val="003A71BA"/>
    <w:rsid w:val="003B441C"/>
    <w:rsid w:val="003E0EEB"/>
    <w:rsid w:val="003E2689"/>
    <w:rsid w:val="003E353A"/>
    <w:rsid w:val="003F0522"/>
    <w:rsid w:val="003F6AF2"/>
    <w:rsid w:val="00402674"/>
    <w:rsid w:val="00427972"/>
    <w:rsid w:val="00432CD0"/>
    <w:rsid w:val="004655E1"/>
    <w:rsid w:val="00474FCF"/>
    <w:rsid w:val="004A6B72"/>
    <w:rsid w:val="004A6BC9"/>
    <w:rsid w:val="004B3C2F"/>
    <w:rsid w:val="004C6E79"/>
    <w:rsid w:val="004E3319"/>
    <w:rsid w:val="004F1D6A"/>
    <w:rsid w:val="00501B3D"/>
    <w:rsid w:val="005322BF"/>
    <w:rsid w:val="00537A00"/>
    <w:rsid w:val="00547AFD"/>
    <w:rsid w:val="005507A5"/>
    <w:rsid w:val="00556109"/>
    <w:rsid w:val="00563283"/>
    <w:rsid w:val="00564BE4"/>
    <w:rsid w:val="00577294"/>
    <w:rsid w:val="00577797"/>
    <w:rsid w:val="00594F38"/>
    <w:rsid w:val="00595DFC"/>
    <w:rsid w:val="005C1DDF"/>
    <w:rsid w:val="005D628B"/>
    <w:rsid w:val="005D6805"/>
    <w:rsid w:val="005F06CB"/>
    <w:rsid w:val="005F2093"/>
    <w:rsid w:val="00604856"/>
    <w:rsid w:val="0061012C"/>
    <w:rsid w:val="006322C7"/>
    <w:rsid w:val="006533AF"/>
    <w:rsid w:val="006549FB"/>
    <w:rsid w:val="00683814"/>
    <w:rsid w:val="00685D15"/>
    <w:rsid w:val="0068796A"/>
    <w:rsid w:val="006B75C7"/>
    <w:rsid w:val="006C12A0"/>
    <w:rsid w:val="006F4A12"/>
    <w:rsid w:val="006F7D08"/>
    <w:rsid w:val="0071260B"/>
    <w:rsid w:val="0071560A"/>
    <w:rsid w:val="00725C4E"/>
    <w:rsid w:val="00755AD2"/>
    <w:rsid w:val="00761E7B"/>
    <w:rsid w:val="00776826"/>
    <w:rsid w:val="00787212"/>
    <w:rsid w:val="00787EB9"/>
    <w:rsid w:val="007A2D54"/>
    <w:rsid w:val="007C48C5"/>
    <w:rsid w:val="007D5C1D"/>
    <w:rsid w:val="007E15BE"/>
    <w:rsid w:val="007E3D2A"/>
    <w:rsid w:val="007E507D"/>
    <w:rsid w:val="007E565E"/>
    <w:rsid w:val="007F0EF6"/>
    <w:rsid w:val="00823F7E"/>
    <w:rsid w:val="00842DB3"/>
    <w:rsid w:val="00862691"/>
    <w:rsid w:val="00864FF7"/>
    <w:rsid w:val="00870613"/>
    <w:rsid w:val="00891E39"/>
    <w:rsid w:val="008B4E10"/>
    <w:rsid w:val="008B519C"/>
    <w:rsid w:val="008D345E"/>
    <w:rsid w:val="008D406D"/>
    <w:rsid w:val="008D7D97"/>
    <w:rsid w:val="008E5617"/>
    <w:rsid w:val="008F0115"/>
    <w:rsid w:val="00910022"/>
    <w:rsid w:val="00932578"/>
    <w:rsid w:val="009477AA"/>
    <w:rsid w:val="00954312"/>
    <w:rsid w:val="009577F7"/>
    <w:rsid w:val="00972A34"/>
    <w:rsid w:val="00993991"/>
    <w:rsid w:val="009E331F"/>
    <w:rsid w:val="00A008A4"/>
    <w:rsid w:val="00A05595"/>
    <w:rsid w:val="00A36F17"/>
    <w:rsid w:val="00A55289"/>
    <w:rsid w:val="00A63670"/>
    <w:rsid w:val="00A656D2"/>
    <w:rsid w:val="00A84B85"/>
    <w:rsid w:val="00AA588A"/>
    <w:rsid w:val="00AB206A"/>
    <w:rsid w:val="00AB73F9"/>
    <w:rsid w:val="00AD67DF"/>
    <w:rsid w:val="00AD758A"/>
    <w:rsid w:val="00AE1EBE"/>
    <w:rsid w:val="00AE3F52"/>
    <w:rsid w:val="00AE789E"/>
    <w:rsid w:val="00B053E7"/>
    <w:rsid w:val="00B15D00"/>
    <w:rsid w:val="00B312BD"/>
    <w:rsid w:val="00B732CC"/>
    <w:rsid w:val="00B77898"/>
    <w:rsid w:val="00B92FF1"/>
    <w:rsid w:val="00B956CC"/>
    <w:rsid w:val="00BA50B1"/>
    <w:rsid w:val="00BB1303"/>
    <w:rsid w:val="00BB3DE9"/>
    <w:rsid w:val="00BB65C4"/>
    <w:rsid w:val="00BC2581"/>
    <w:rsid w:val="00BD0EA5"/>
    <w:rsid w:val="00BD1760"/>
    <w:rsid w:val="00BF459C"/>
    <w:rsid w:val="00C10806"/>
    <w:rsid w:val="00C13231"/>
    <w:rsid w:val="00C15E18"/>
    <w:rsid w:val="00C20710"/>
    <w:rsid w:val="00C343A3"/>
    <w:rsid w:val="00C37534"/>
    <w:rsid w:val="00C46574"/>
    <w:rsid w:val="00C52B3D"/>
    <w:rsid w:val="00C63F2F"/>
    <w:rsid w:val="00D3751F"/>
    <w:rsid w:val="00D406BA"/>
    <w:rsid w:val="00D4157E"/>
    <w:rsid w:val="00D47C33"/>
    <w:rsid w:val="00D55712"/>
    <w:rsid w:val="00D93154"/>
    <w:rsid w:val="00DB0EE2"/>
    <w:rsid w:val="00DC654F"/>
    <w:rsid w:val="00DD07F7"/>
    <w:rsid w:val="00E0646E"/>
    <w:rsid w:val="00E30AD0"/>
    <w:rsid w:val="00E456C7"/>
    <w:rsid w:val="00E574D5"/>
    <w:rsid w:val="00E703FB"/>
    <w:rsid w:val="00E80970"/>
    <w:rsid w:val="00E83AA4"/>
    <w:rsid w:val="00E8687F"/>
    <w:rsid w:val="00E962EC"/>
    <w:rsid w:val="00EA3FF7"/>
    <w:rsid w:val="00EE0838"/>
    <w:rsid w:val="00EE2A6F"/>
    <w:rsid w:val="00EE560B"/>
    <w:rsid w:val="00EF3CB7"/>
    <w:rsid w:val="00F1568B"/>
    <w:rsid w:val="00F17A63"/>
    <w:rsid w:val="00F21458"/>
    <w:rsid w:val="00F554D6"/>
    <w:rsid w:val="00F649BD"/>
    <w:rsid w:val="00F70454"/>
    <w:rsid w:val="00F86CC7"/>
    <w:rsid w:val="00F90CEA"/>
    <w:rsid w:val="00FA2A99"/>
    <w:rsid w:val="00FA7D5F"/>
    <w:rsid w:val="00FC7573"/>
    <w:rsid w:val="00FD37D5"/>
    <w:rsid w:val="00FE4ED3"/>
    <w:rsid w:val="00FE6867"/>
    <w:rsid w:val="00FF4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34" type="connector" idref="#_x0000_s1117"/>
        <o:r id="V:Rule35" type="connector" idref="#_x0000_s1115"/>
        <o:r id="V:Rule36" type="connector" idref="#_x0000_s1111"/>
        <o:r id="V:Rule37" type="connector" idref="#_x0000_s1112"/>
        <o:r id="V:Rule38" type="connector" idref="#_x0000_s1109"/>
        <o:r id="V:Rule39" type="connector" idref="#_x0000_s1118"/>
        <o:r id="V:Rule40" type="connector" idref="#_x0000_s1040"/>
        <o:r id="V:Rule41" type="connector" idref="#_x0000_s1120"/>
        <o:r id="V:Rule42" type="connector" idref="#_x0000_s1044"/>
        <o:r id="V:Rule43" type="connector" idref="#_x0000_s1123"/>
        <o:r id="V:Rule44" type="connector" idref="#_x0000_s1122"/>
        <o:r id="V:Rule45" type="connector" idref="#_x0000_s1131"/>
        <o:r id="V:Rule46" type="connector" idref="#_x0000_s1092"/>
        <o:r id="V:Rule47" type="connector" idref="#_x0000_s1039"/>
        <o:r id="V:Rule48" type="connector" idref="#_x0000_s1132"/>
        <o:r id="V:Rule49" type="connector" idref="#_x0000_s1093"/>
        <o:r id="V:Rule50" type="connector" idref="#_x0000_s1130"/>
        <o:r id="V:Rule51" type="connector" idref="#_x0000_s1037"/>
        <o:r id="V:Rule52" type="connector" idref="#_x0000_s1128"/>
        <o:r id="V:Rule53" type="connector" idref="#_x0000_s1042"/>
        <o:r id="V:Rule54" type="connector" idref="#_x0000_s1094"/>
        <o:r id="V:Rule55" type="connector" idref="#_x0000_s1102"/>
        <o:r id="V:Rule56" type="connector" idref="#_x0000_s1038"/>
        <o:r id="V:Rule57" type="connector" idref="#_x0000_s1136"/>
        <o:r id="V:Rule58" type="connector" idref="#_x0000_s1045"/>
        <o:r id="V:Rule59" type="connector" idref="#_x0000_s1135"/>
        <o:r id="V:Rule60" type="connector" idref="#_x0000_s1106"/>
        <o:r id="V:Rule61" type="connector" idref="#_x0000_s1041"/>
        <o:r id="V:Rule62" type="connector" idref="#_x0000_s1125"/>
        <o:r id="V:Rule63" type="connector" idref="#_x0000_s1100"/>
        <o:r id="V:Rule64" type="connector" idref="#_x0000_s1095"/>
        <o:r id="V:Rule65" type="connector" idref="#_x0000_s1043"/>
        <o:r id="V:Rule66" type="connector" idref="#_x0000_s1127"/>
        <o:r id="V:Rule67" type="connector" idref="#_x0000_s1138"/>
        <o:r id="V:Rule68" type="connector" idref="#_x0000_s1140"/>
        <o:r id="V:Rule69" type="connector" idref="#_x0000_s1141"/>
        <o:r id="V:Rule70" type="connector" idref="#_x0000_s1144"/>
        <o:r id="V:Rule71" type="connector" idref="#_x0000_s1145"/>
        <o:r id="V:Rule72" type="connector" idref="#_x0000_s1147"/>
        <o:r id="V:Rule73" type="connector" idref="#_x0000_s1149"/>
        <o:r id="V:Rule74" type="connector" idref="#_x0000_s1151"/>
        <o:r id="V:Rule75" type="connector" idref="#_x0000_s1152"/>
        <o:r id="V:Rule76" type="connector" idref="#_x0000_s1154"/>
        <o:r id="V:Rule77" type="connector" idref="#_x0000_s1156"/>
        <o:r id="V:Rule78" type="connector" idref="#_x0000_s1157"/>
        <o:r id="V:Rule79" type="connector" idref="#_x0000_s1158"/>
        <o:r id="V:Rule80" type="connector" idref="#_x0000_s1160"/>
        <o:r id="V:Rule81" type="connector" idref="#_x0000_s1163"/>
        <o:r id="V:Rule82" type="connector" idref="#_x0000_s1165"/>
        <o:r id="V:Rule83" type="connector" idref="#_x0000_s116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6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C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C09"/>
  </w:style>
  <w:style w:type="paragraph" w:styleId="Footer">
    <w:name w:val="footer"/>
    <w:basedOn w:val="Normal"/>
    <w:link w:val="FooterChar"/>
    <w:uiPriority w:val="99"/>
    <w:semiHidden/>
    <w:unhideWhenUsed/>
    <w:rsid w:val="00240C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0C09"/>
  </w:style>
  <w:style w:type="paragraph" w:styleId="ListParagraph">
    <w:name w:val="List Paragraph"/>
    <w:basedOn w:val="Normal"/>
    <w:uiPriority w:val="34"/>
    <w:qFormat/>
    <w:rsid w:val="006C12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7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5F380B-B3B2-4177-8539-7D9DF6A19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4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Shawn</cp:lastModifiedBy>
  <cp:revision>227</cp:revision>
  <dcterms:created xsi:type="dcterms:W3CDTF">2014-07-29T13:27:00Z</dcterms:created>
  <dcterms:modified xsi:type="dcterms:W3CDTF">2014-10-15T16:23:00Z</dcterms:modified>
</cp:coreProperties>
</file>