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06B" w:rsidRPr="00CF6179" w:rsidRDefault="00FE606B">
      <w:pPr>
        <w:rPr>
          <w:b/>
        </w:rPr>
      </w:pPr>
      <w:r w:rsidRPr="00CF6179">
        <w:rPr>
          <w:b/>
        </w:rPr>
        <w:t>Enchanter</w:t>
      </w:r>
    </w:p>
    <w:p w:rsidR="005759D8" w:rsidRDefault="005759D8" w:rsidP="005759D8">
      <w:r>
        <w:t>“</w:t>
      </w:r>
      <w:r w:rsidR="00E60B3F">
        <w:t>M</w:t>
      </w:r>
      <w:r w:rsidR="007E1253">
        <w:t xml:space="preserve">agic </w:t>
      </w:r>
      <w:r w:rsidR="00122E49">
        <w:t>items, though they can be unpredictable</w:t>
      </w:r>
      <w:r w:rsidR="007E1253">
        <w:t>. Treat with care.</w:t>
      </w:r>
      <w:r>
        <w:t>”</w:t>
      </w:r>
    </w:p>
    <w:p w:rsidR="00FE606B" w:rsidRDefault="005759D8">
      <w:proofErr w:type="gramStart"/>
      <w:r>
        <w:t>“</w:t>
      </w:r>
      <w:r w:rsidR="00CF6179">
        <w:t>A fellow enchanter, then?</w:t>
      </w:r>
      <w:proofErr w:type="gramEnd"/>
      <w:r w:rsidR="00CF6179">
        <w:t xml:space="preserve"> Let’s see what I can do.</w:t>
      </w:r>
      <w:r>
        <w:t>”</w:t>
      </w:r>
    </w:p>
    <w:p w:rsidR="00C77EC6" w:rsidRPr="00C77EC6" w:rsidRDefault="00C77EC6"/>
    <w:p w:rsidR="00581FEE" w:rsidRPr="00CF6179" w:rsidRDefault="00581FEE">
      <w:pPr>
        <w:rPr>
          <w:b/>
        </w:rPr>
      </w:pPr>
      <w:r w:rsidRPr="00CF6179">
        <w:rPr>
          <w:b/>
        </w:rPr>
        <w:t>Priest</w:t>
      </w:r>
    </w:p>
    <w:p w:rsidR="008C7B03" w:rsidRDefault="00FE606B">
      <w:proofErr w:type="gramStart"/>
      <w:r>
        <w:t>“Only the best items procured by the faith.”</w:t>
      </w:r>
      <w:proofErr w:type="gramEnd"/>
    </w:p>
    <w:p w:rsidR="00581FEE" w:rsidRDefault="00581FEE">
      <w:r>
        <w:t>[Temple specific] “Your proceeds go directly to the Temple.”</w:t>
      </w:r>
    </w:p>
    <w:p w:rsidR="00581FEE" w:rsidRDefault="00581FEE">
      <w:r>
        <w:t>[Imperial Cult specific] “</w:t>
      </w:r>
      <w:r w:rsidR="00FE606B">
        <w:t>Essential goods</w:t>
      </w:r>
      <w:r>
        <w:t>, to keep the Nine close at heart.”</w:t>
      </w:r>
    </w:p>
    <w:p w:rsidR="00581FEE" w:rsidRDefault="00581FEE"/>
    <w:p w:rsidR="00581FEE" w:rsidRPr="00CF6179" w:rsidRDefault="00581FEE">
      <w:pPr>
        <w:rPr>
          <w:b/>
        </w:rPr>
      </w:pPr>
      <w:r w:rsidRPr="00CF6179">
        <w:rPr>
          <w:b/>
        </w:rPr>
        <w:t>Vampire</w:t>
      </w:r>
    </w:p>
    <w:p w:rsidR="00581FEE" w:rsidRDefault="00581FEE">
      <w:r>
        <w:t>“You’ll find my prices… appropriate for our situation.”</w:t>
      </w:r>
    </w:p>
    <w:p w:rsidR="00581FEE" w:rsidRDefault="00581FEE">
      <w:r>
        <w:t>“Getting some of these things can be difficult. You understand.”</w:t>
      </w:r>
    </w:p>
    <w:p w:rsidR="00FE606B" w:rsidRDefault="00615760">
      <w:r>
        <w:t>“</w:t>
      </w:r>
      <w:r w:rsidR="008C7B03">
        <w:t>The clan provides.</w:t>
      </w:r>
      <w:r w:rsidR="00FE606B">
        <w:t>”</w:t>
      </w:r>
    </w:p>
    <w:p w:rsidR="00CF6179" w:rsidRDefault="00CF6179"/>
    <w:p w:rsidR="00CF6179" w:rsidRPr="008918C8" w:rsidRDefault="00CF6179">
      <w:pPr>
        <w:rPr>
          <w:b/>
        </w:rPr>
      </w:pPr>
      <w:r w:rsidRPr="008918C8">
        <w:rPr>
          <w:b/>
        </w:rPr>
        <w:t>Creeper</w:t>
      </w:r>
    </w:p>
    <w:p w:rsidR="00CF6179" w:rsidRDefault="00CF6179">
      <w:proofErr w:type="gramStart"/>
      <w:r>
        <w:t>“</w:t>
      </w:r>
      <w:r w:rsidR="008918C8">
        <w:t>Sell, buy, not important.</w:t>
      </w:r>
      <w:proofErr w:type="gramEnd"/>
      <w:r w:rsidR="008918C8">
        <w:t xml:space="preserve"> </w:t>
      </w:r>
      <w:proofErr w:type="gramStart"/>
      <w:r w:rsidR="008918C8">
        <w:t xml:space="preserve">Trade </w:t>
      </w:r>
      <w:proofErr w:type="spellStart"/>
      <w:r w:rsidR="008918C8">
        <w:t>trade</w:t>
      </w:r>
      <w:proofErr w:type="spellEnd"/>
      <w:r w:rsidR="008918C8">
        <w:t xml:space="preserve"> </w:t>
      </w:r>
      <w:proofErr w:type="spellStart"/>
      <w:r w:rsidR="008918C8">
        <w:t>trade</w:t>
      </w:r>
      <w:proofErr w:type="spellEnd"/>
      <w:r w:rsidR="008918C8">
        <w:t>.”</w:t>
      </w:r>
      <w:proofErr w:type="gramEnd"/>
    </w:p>
    <w:p w:rsidR="008918C8" w:rsidRDefault="008918C8">
      <w:r>
        <w:t>“</w:t>
      </w:r>
      <w:r w:rsidR="00384463">
        <w:t>Yippee!”</w:t>
      </w:r>
    </w:p>
    <w:p w:rsidR="00384463" w:rsidRDefault="00384463">
      <w:r>
        <w:t>“Yes! No time to think! Buy everything!”</w:t>
      </w:r>
    </w:p>
    <w:p w:rsidR="00CF6179" w:rsidRDefault="00CF6179"/>
    <w:p w:rsidR="00CF6179" w:rsidRPr="008918C8" w:rsidRDefault="00CF6179">
      <w:pPr>
        <w:rPr>
          <w:b/>
        </w:rPr>
      </w:pPr>
      <w:proofErr w:type="spellStart"/>
      <w:r w:rsidRPr="008918C8">
        <w:rPr>
          <w:b/>
        </w:rPr>
        <w:t>Mudcrab</w:t>
      </w:r>
      <w:proofErr w:type="spellEnd"/>
      <w:r w:rsidRPr="008918C8">
        <w:rPr>
          <w:b/>
        </w:rPr>
        <w:t xml:space="preserve"> Merchant</w:t>
      </w:r>
    </w:p>
    <w:p w:rsidR="00CF6179" w:rsidRDefault="00CF6179">
      <w:proofErr w:type="gramStart"/>
      <w:r>
        <w:t>“About time</w:t>
      </w:r>
      <w:r w:rsidR="008918C8">
        <w:t>.</w:t>
      </w:r>
      <w:proofErr w:type="gramEnd"/>
      <w:r>
        <w:t xml:space="preserve"> </w:t>
      </w:r>
      <w:r w:rsidR="008918C8">
        <w:t>I was dozin</w:t>
      </w:r>
      <w:r w:rsidR="00384463">
        <w:t xml:space="preserve">g </w:t>
      </w:r>
      <w:r w:rsidR="008918C8">
        <w:t xml:space="preserve">off </w:t>
      </w:r>
      <w:r w:rsidR="00384463">
        <w:t xml:space="preserve">over here. Thought you’d gone and turned to </w:t>
      </w:r>
      <w:proofErr w:type="spellStart"/>
      <w:r w:rsidR="00384463">
        <w:t>shtone</w:t>
      </w:r>
      <w:proofErr w:type="spellEnd"/>
      <w:r w:rsidR="00384463">
        <w:t xml:space="preserve"> or </w:t>
      </w:r>
      <w:proofErr w:type="spellStart"/>
      <w:r w:rsidR="00384463">
        <w:t>shomethin</w:t>
      </w:r>
      <w:proofErr w:type="spellEnd"/>
      <w:r w:rsidR="00384463">
        <w:t>’.</w:t>
      </w:r>
      <w:r w:rsidR="008918C8">
        <w:t>”</w:t>
      </w:r>
    </w:p>
    <w:p w:rsidR="008918C8" w:rsidRDefault="008918C8">
      <w:r>
        <w:t xml:space="preserve">“You know what? You’re alright! </w:t>
      </w:r>
      <w:proofErr w:type="spellStart"/>
      <w:r>
        <w:t>Let’sh</w:t>
      </w:r>
      <w:proofErr w:type="spellEnd"/>
      <w:r>
        <w:t xml:space="preserve"> </w:t>
      </w:r>
      <w:proofErr w:type="gramStart"/>
      <w:r>
        <w:t>do</w:t>
      </w:r>
      <w:proofErr w:type="gramEnd"/>
      <w:r>
        <w:t xml:space="preserve"> business.”</w:t>
      </w:r>
    </w:p>
    <w:p w:rsidR="008918C8" w:rsidRDefault="008918C8">
      <w:r>
        <w:t>“</w:t>
      </w:r>
      <w:bookmarkStart w:id="0" w:name="_GoBack"/>
      <w:bookmarkEnd w:id="0"/>
      <w:proofErr w:type="spellStart"/>
      <w:r w:rsidR="00384463">
        <w:t>Whaddaya</w:t>
      </w:r>
      <w:proofErr w:type="spellEnd"/>
      <w:r w:rsidR="00384463">
        <w:t xml:space="preserve"> got for me?”</w:t>
      </w:r>
    </w:p>
    <w:sectPr w:rsidR="008918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FEE"/>
    <w:rsid w:val="00122E49"/>
    <w:rsid w:val="00384463"/>
    <w:rsid w:val="005759D8"/>
    <w:rsid w:val="00581FEE"/>
    <w:rsid w:val="00615760"/>
    <w:rsid w:val="007E1253"/>
    <w:rsid w:val="00855F7D"/>
    <w:rsid w:val="008918C8"/>
    <w:rsid w:val="008C7B03"/>
    <w:rsid w:val="00985188"/>
    <w:rsid w:val="00A35BF6"/>
    <w:rsid w:val="00C54A56"/>
    <w:rsid w:val="00C77EC6"/>
    <w:rsid w:val="00CF6179"/>
    <w:rsid w:val="00E60B3F"/>
    <w:rsid w:val="00FE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2015-01-25T21:48:00Z</dcterms:created>
  <dcterms:modified xsi:type="dcterms:W3CDTF">2015-01-26T01:14:00Z</dcterms:modified>
</cp:coreProperties>
</file>