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A2" w:rsidRDefault="00053ADD">
      <w:r>
        <w:t>Ghorak Manor Idle Chat</w:t>
      </w:r>
    </w:p>
    <w:p w:rsidR="00FB439D" w:rsidRDefault="00FB439D"/>
    <w:p w:rsidR="00FB439D" w:rsidRDefault="00FB439D">
      <w:r>
        <w:t>Note: Several lines of dialogue are only relevant before Duma leaves to build the shrine to Boethiah. Those are highlighted</w:t>
      </w:r>
    </w:p>
    <w:p w:rsidR="00053ADD" w:rsidRDefault="00053ADD"/>
    <w:p w:rsidR="00053ADD" w:rsidRDefault="00053ADD">
      <w:r>
        <w:t>(Solitary dialogue)</w:t>
      </w:r>
    </w:p>
    <w:p w:rsidR="00053ADD" w:rsidRDefault="00053ADD">
      <w:r>
        <w:t>Duma Gro-Lag</w:t>
      </w:r>
    </w:p>
    <w:p w:rsidR="00053ADD" w:rsidRDefault="00053ADD" w:rsidP="00053ADD">
      <w:pPr>
        <w:pStyle w:val="ListParagraph"/>
        <w:numPr>
          <w:ilvl w:val="0"/>
          <w:numId w:val="1"/>
        </w:numPr>
      </w:pPr>
      <w:r>
        <w:t xml:space="preserve">“Where </w:t>
      </w:r>
      <w:r w:rsidR="00FE1318">
        <w:t>that chisel go</w:t>
      </w:r>
      <w:r>
        <w:t>…”</w:t>
      </w:r>
    </w:p>
    <w:p w:rsidR="00053ADD" w:rsidRDefault="00053ADD" w:rsidP="00053ADD">
      <w:pPr>
        <w:pStyle w:val="ListParagraph"/>
        <w:numPr>
          <w:ilvl w:val="0"/>
          <w:numId w:val="1"/>
        </w:numPr>
      </w:pPr>
      <w:r>
        <w:t>“BAGH! Creeper’s been gnawing on my rockpick again!”</w:t>
      </w:r>
    </w:p>
    <w:p w:rsidR="00053ADD" w:rsidRDefault="00053ADD" w:rsidP="00053ADD">
      <w:pPr>
        <w:pStyle w:val="ListParagraph"/>
        <w:numPr>
          <w:ilvl w:val="0"/>
          <w:numId w:val="1"/>
        </w:numPr>
      </w:pPr>
      <w:r>
        <w:t xml:space="preserve">“I need </w:t>
      </w:r>
      <w:r w:rsidR="003C44EE">
        <w:t>a</w:t>
      </w:r>
      <w:r>
        <w:t xml:space="preserve"> big </w:t>
      </w:r>
      <w:r w:rsidR="00FE1318">
        <w:t>job</w:t>
      </w:r>
      <w:r>
        <w:t xml:space="preserve">, something that </w:t>
      </w:r>
      <w:r w:rsidR="00FE1318">
        <w:t>make me famous</w:t>
      </w:r>
      <w:r>
        <w:t>…” (&lt;- subtle hint at Boethiah’s quest)</w:t>
      </w:r>
    </w:p>
    <w:p w:rsidR="00053ADD" w:rsidRDefault="00053ADD" w:rsidP="00053ADD">
      <w:r>
        <w:t>Urul Gro-Ghorak</w:t>
      </w:r>
    </w:p>
    <w:p w:rsidR="00053ADD" w:rsidRPr="00FB439D" w:rsidRDefault="00ED0453" w:rsidP="00053ADD">
      <w:pPr>
        <w:pStyle w:val="ListParagraph"/>
        <w:numPr>
          <w:ilvl w:val="0"/>
          <w:numId w:val="1"/>
        </w:numPr>
        <w:rPr>
          <w:highlight w:val="yellow"/>
        </w:rPr>
      </w:pPr>
      <w:r>
        <w:rPr>
          <w:highlight w:val="yellow"/>
        </w:rPr>
        <w:t>“D</w:t>
      </w:r>
      <w:r w:rsidR="00053ADD" w:rsidRPr="00FB439D">
        <w:rPr>
          <w:highlight w:val="yellow"/>
        </w:rPr>
        <w:t>on’t know why I let that damned artist stay here… All</w:t>
      </w:r>
      <w:r>
        <w:rPr>
          <w:highlight w:val="yellow"/>
        </w:rPr>
        <w:t xml:space="preserve"> I get are rocks on </w:t>
      </w:r>
      <w:r w:rsidR="00BF2CCA" w:rsidRPr="00FB439D">
        <w:rPr>
          <w:highlight w:val="yellow"/>
        </w:rPr>
        <w:t>floor and dirt on my furniture.”</w:t>
      </w:r>
    </w:p>
    <w:p w:rsidR="00BF2CCA" w:rsidRDefault="00ED0453" w:rsidP="00053ADD">
      <w:pPr>
        <w:pStyle w:val="ListParagraph"/>
        <w:numPr>
          <w:ilvl w:val="0"/>
          <w:numId w:val="1"/>
        </w:numPr>
      </w:pPr>
      <w:r>
        <w:t>“Damn,</w:t>
      </w:r>
      <w:r w:rsidR="003C44EE">
        <w:t xml:space="preserve"> I</w:t>
      </w:r>
      <w:r w:rsidR="00BF2CCA">
        <w:t xml:space="preserve"> think Creeper </w:t>
      </w:r>
      <w:r>
        <w:t xml:space="preserve">got into wine, I’m missing </w:t>
      </w:r>
      <w:r w:rsidR="003C44EE">
        <w:t xml:space="preserve">the </w:t>
      </w:r>
      <w:r w:rsidR="00BF2CCA">
        <w:t>best vintage!”</w:t>
      </w:r>
    </w:p>
    <w:p w:rsidR="00BF2CCA" w:rsidRDefault="00ED0453" w:rsidP="00053ADD">
      <w:pPr>
        <w:pStyle w:val="ListParagraph"/>
        <w:numPr>
          <w:ilvl w:val="0"/>
          <w:numId w:val="1"/>
        </w:numPr>
      </w:pPr>
      <w:r>
        <w:t xml:space="preserve">“Helvi taxing me out my nose… </w:t>
      </w:r>
      <w:r w:rsidR="00BF2CCA">
        <w:t>love to get my hands around that wormy little dunmer” (&lt;- reference to Odral Helvi’s corruption)</w:t>
      </w:r>
    </w:p>
    <w:p w:rsidR="00BF2CCA" w:rsidRDefault="00BF2CCA" w:rsidP="00BF2CCA">
      <w:r>
        <w:t>Ghoragdush Gro-Kashug</w:t>
      </w:r>
    </w:p>
    <w:p w:rsidR="00BF2CCA" w:rsidRDefault="00BF2CCA" w:rsidP="00BF2CCA">
      <w:pPr>
        <w:pStyle w:val="ListParagraph"/>
        <w:numPr>
          <w:ilvl w:val="0"/>
          <w:numId w:val="1"/>
        </w:numPr>
      </w:pPr>
      <w:r>
        <w:t>“That boot’s torn to Oblivion… Last time I try to stomp a scrib…”</w:t>
      </w:r>
    </w:p>
    <w:p w:rsidR="00BF2CCA" w:rsidRDefault="00BF2CCA" w:rsidP="00BF2CCA">
      <w:pPr>
        <w:pStyle w:val="ListParagraph"/>
        <w:numPr>
          <w:ilvl w:val="0"/>
          <w:numId w:val="1"/>
        </w:numPr>
      </w:pPr>
      <w:r>
        <w:t xml:space="preserve">“This brandy Creeper gave me tastes </w:t>
      </w:r>
      <w:r w:rsidR="00ED0453">
        <w:t>funny…  What’s</w:t>
      </w:r>
      <w:r>
        <w:t xml:space="preserve"> that scamp up to?”</w:t>
      </w:r>
    </w:p>
    <w:p w:rsidR="00BF2CCA" w:rsidRDefault="00BF2CCA" w:rsidP="00BF2CCA">
      <w:r>
        <w:t>Gulfim Gra-Borbul</w:t>
      </w:r>
    </w:p>
    <w:p w:rsidR="00BF2CCA" w:rsidRDefault="005C55E4" w:rsidP="00BF2CCA">
      <w:pPr>
        <w:pStyle w:val="ListParagraph"/>
        <w:numPr>
          <w:ilvl w:val="0"/>
          <w:numId w:val="1"/>
        </w:numPr>
      </w:pPr>
      <w:r>
        <w:t xml:space="preserve">“Where’s </w:t>
      </w:r>
      <w:r w:rsidR="00ED0453">
        <w:t>Creeper put my hairbrush now? Need to put</w:t>
      </w:r>
      <w:r>
        <w:t xml:space="preserve"> bell on that little monster.”</w:t>
      </w:r>
    </w:p>
    <w:p w:rsidR="005C55E4" w:rsidRDefault="005C55E4" w:rsidP="00BF2CCA">
      <w:pPr>
        <w:pStyle w:val="ListParagraph"/>
        <w:numPr>
          <w:ilvl w:val="0"/>
          <w:numId w:val="1"/>
        </w:numPr>
      </w:pPr>
      <w:r>
        <w:t>“</w:t>
      </w:r>
      <w:r w:rsidR="00ED0453">
        <w:t>All my robes are filthy! Damn ashstorms bad for clothes</w:t>
      </w:r>
      <w:r>
        <w:t>…”</w:t>
      </w:r>
    </w:p>
    <w:p w:rsidR="005C55E4" w:rsidRDefault="005C55E4" w:rsidP="005C55E4">
      <w:r>
        <w:t>Lorzub Gro-Bolga</w:t>
      </w:r>
    </w:p>
    <w:p w:rsidR="005C55E4" w:rsidRDefault="005C55E4" w:rsidP="005C55E4">
      <w:pPr>
        <w:pStyle w:val="ListParagraph"/>
        <w:numPr>
          <w:ilvl w:val="0"/>
          <w:numId w:val="1"/>
        </w:numPr>
      </w:pPr>
      <w:r>
        <w:t xml:space="preserve">“Oohh my rib… Damn guard… So what if his nice shiny helmet has </w:t>
      </w:r>
      <w:r w:rsidR="00ED0453">
        <w:t>some</w:t>
      </w:r>
      <w:r>
        <w:t xml:space="preserve"> dents in it…”</w:t>
      </w:r>
    </w:p>
    <w:p w:rsidR="005C55E4" w:rsidRDefault="005C55E4" w:rsidP="005C55E4">
      <w:pPr>
        <w:pStyle w:val="ListParagraph"/>
        <w:numPr>
          <w:ilvl w:val="0"/>
          <w:numId w:val="1"/>
        </w:numPr>
      </w:pPr>
      <w:r>
        <w:t>“</w:t>
      </w:r>
      <w:r w:rsidR="00ED0453">
        <w:t>T</w:t>
      </w:r>
      <w:r>
        <w:t xml:space="preserve">hink Shenk’s </w:t>
      </w:r>
      <w:r w:rsidR="00ED0453">
        <w:t>mixing water in</w:t>
      </w:r>
      <w:r>
        <w:t xml:space="preserve"> wine…</w:t>
      </w:r>
      <w:r w:rsidR="00923C84">
        <w:t xml:space="preserve"> Oughta pay him visit…”</w:t>
      </w:r>
    </w:p>
    <w:p w:rsidR="00A74A81" w:rsidRDefault="00A74A81" w:rsidP="00A74A81">
      <w:r>
        <w:t>Creeper</w:t>
      </w:r>
    </w:p>
    <w:p w:rsidR="00A74A81" w:rsidRDefault="00A74A81" w:rsidP="00A74A81">
      <w:pPr>
        <w:pStyle w:val="ListParagraph"/>
        <w:numPr>
          <w:ilvl w:val="0"/>
          <w:numId w:val="1"/>
        </w:numPr>
      </w:pPr>
      <w:r>
        <w:t>“Work bums Creeper out… Why can’t Creeper just bang on Creeper’s drums?”</w:t>
      </w:r>
    </w:p>
    <w:p w:rsidR="00A74A81" w:rsidRDefault="00A74A81" w:rsidP="00A74A81">
      <w:pPr>
        <w:pStyle w:val="ListParagraph"/>
        <w:numPr>
          <w:ilvl w:val="0"/>
          <w:numId w:val="1"/>
        </w:numPr>
      </w:pPr>
      <w:r>
        <w:t>“Creeper need to find where big greeny keep the fun-water”</w:t>
      </w:r>
    </w:p>
    <w:p w:rsidR="00A74A81" w:rsidRDefault="00A74A81" w:rsidP="00A74A81">
      <w:pPr>
        <w:pStyle w:val="ListParagraph"/>
        <w:numPr>
          <w:ilvl w:val="0"/>
          <w:numId w:val="1"/>
        </w:numPr>
      </w:pPr>
      <w:r>
        <w:t>“How come there no doggies here? Creeper like doggies.” (&lt;- optional reference to Creeper being Clavicus Vile’s hound, Barbas)</w:t>
      </w:r>
    </w:p>
    <w:p w:rsidR="00A74A81" w:rsidRDefault="00A74A81" w:rsidP="00A74A81">
      <w:pPr>
        <w:pStyle w:val="ListParagraph"/>
        <w:numPr>
          <w:ilvl w:val="0"/>
          <w:numId w:val="1"/>
        </w:numPr>
      </w:pPr>
      <w:r>
        <w:lastRenderedPageBreak/>
        <w:t>“</w:t>
      </w:r>
      <w:r w:rsidR="002B6D3B">
        <w:t>Ayem, Bedt, Cess, Da…Doht, Ekem, Geth, Hete..Hede..Habek? Hotak? Agghh, alphabet for losers anyway.”</w:t>
      </w:r>
    </w:p>
    <w:p w:rsidR="002B6D3B" w:rsidRDefault="002B6D3B" w:rsidP="00A74A81">
      <w:pPr>
        <w:pStyle w:val="ListParagraph"/>
        <w:numPr>
          <w:ilvl w:val="0"/>
          <w:numId w:val="1"/>
        </w:numPr>
      </w:pPr>
      <w:r>
        <w:t>“Creeper need to get away to sujammaville.”</w:t>
      </w:r>
    </w:p>
    <w:p w:rsidR="002B6D3B" w:rsidRDefault="00D83623" w:rsidP="00A74A81">
      <w:pPr>
        <w:pStyle w:val="ListParagraph"/>
        <w:numPr>
          <w:ilvl w:val="0"/>
          <w:numId w:val="1"/>
        </w:numPr>
      </w:pPr>
      <w:r>
        <w:t>Possible Scenario: Creeper uttering some incantation with a deep/demonic voice and upon realizing the player is present: “EH? Creeper mean to say Creeper need more sujamma, yeah! Creeper not trying to open portal to Oblivion… Silly mortal.”</w:t>
      </w:r>
      <w:bookmarkStart w:id="0" w:name="_GoBack"/>
      <w:bookmarkEnd w:id="0"/>
    </w:p>
    <w:p w:rsidR="00923C84" w:rsidRDefault="00923C84" w:rsidP="00923C84"/>
    <w:p w:rsidR="00FB439D" w:rsidRDefault="00FB439D" w:rsidP="00923C84"/>
    <w:p w:rsidR="00FB439D" w:rsidRDefault="00FB439D" w:rsidP="00923C84"/>
    <w:p w:rsidR="00FB439D" w:rsidRDefault="00FB439D" w:rsidP="00923C84"/>
    <w:p w:rsidR="00923C84" w:rsidRDefault="00923C84" w:rsidP="00923C84">
      <w:r>
        <w:t>(Conversational Dialogue)</w:t>
      </w:r>
    </w:p>
    <w:p w:rsidR="00923C84" w:rsidRDefault="00923C84" w:rsidP="00923C84">
      <w:r>
        <w:t>Duma &amp; Urul</w:t>
      </w:r>
    </w:p>
    <w:p w:rsidR="00923C84" w:rsidRDefault="00ED0453" w:rsidP="00923C84">
      <w:r>
        <w:t>-Urul: “Well if it isn’t our</w:t>
      </w:r>
      <w:r w:rsidR="00923C84">
        <w:t xml:space="preserve"> master sculptor</w:t>
      </w:r>
      <w:r w:rsidR="00A74A81">
        <w:t>ator</w:t>
      </w:r>
      <w:r w:rsidR="00923C84">
        <w:t>. Finish any more pieces, Duma? I’m running out of things to shoot for target practice.”</w:t>
      </w:r>
    </w:p>
    <w:p w:rsidR="00923C84" w:rsidRDefault="00A74A81" w:rsidP="00923C84">
      <w:r>
        <w:t>-Duma: “One of these days I gonna be discovered, and you</w:t>
      </w:r>
      <w:r w:rsidR="00923C84">
        <w:t xml:space="preserve"> </w:t>
      </w:r>
      <w:r w:rsidR="00ED0453">
        <w:t>get to say</w:t>
      </w:r>
      <w:r w:rsidR="00923C84">
        <w:t xml:space="preserve"> you knew </w:t>
      </w:r>
      <w:r>
        <w:t>the Great Duma</w:t>
      </w:r>
      <w:r w:rsidR="00923C84">
        <w:t xml:space="preserve"> before </w:t>
      </w:r>
      <w:r>
        <w:t>he famous</w:t>
      </w:r>
      <w:r w:rsidR="00923C84">
        <w:t>.”</w:t>
      </w:r>
    </w:p>
    <w:p w:rsidR="00923C84" w:rsidRDefault="00923C84" w:rsidP="00923C84">
      <w:r>
        <w:t>-Urul: “</w:t>
      </w:r>
      <w:r w:rsidR="00ED045E">
        <w:t>If that happens</w:t>
      </w:r>
      <w:r w:rsidR="00A74A81">
        <w:t>, maybe I’ll</w:t>
      </w:r>
      <w:r>
        <w:t xml:space="preserve"> regret smashing your pretty little statues to rubble. Just don’t expect me to hold my breath.”</w:t>
      </w:r>
    </w:p>
    <w:p w:rsidR="00923C84" w:rsidRDefault="00923C84" w:rsidP="00923C84"/>
    <w:p w:rsidR="00923C84" w:rsidRDefault="00FB439D" w:rsidP="00923C84">
      <w:r>
        <w:t>Gulfim &amp; Lorzub</w:t>
      </w:r>
    </w:p>
    <w:p w:rsidR="00FB439D" w:rsidRPr="00FB439D" w:rsidRDefault="00FB439D" w:rsidP="00923C84">
      <w:pPr>
        <w:rPr>
          <w:highlight w:val="yellow"/>
        </w:rPr>
      </w:pPr>
      <w:r w:rsidRPr="00FB439D">
        <w:rPr>
          <w:highlight w:val="yellow"/>
        </w:rPr>
        <w:t>-Gulfim: “How’d you sleep last night?”</w:t>
      </w:r>
    </w:p>
    <w:p w:rsidR="00FB439D" w:rsidRPr="00FB439D" w:rsidRDefault="00FB439D" w:rsidP="00923C84">
      <w:pPr>
        <w:rPr>
          <w:highlight w:val="yellow"/>
        </w:rPr>
      </w:pPr>
      <w:r w:rsidRPr="00FB439D">
        <w:rPr>
          <w:highlight w:val="yellow"/>
        </w:rPr>
        <w:t xml:space="preserve">-Lorzub: “Sleep? </w:t>
      </w:r>
      <w:r w:rsidR="00ED045E">
        <w:rPr>
          <w:highlight w:val="yellow"/>
        </w:rPr>
        <w:t>No sleep</w:t>
      </w:r>
      <w:r w:rsidRPr="00FB439D">
        <w:rPr>
          <w:highlight w:val="yellow"/>
        </w:rPr>
        <w:t>! Not with that fool banging away at rocks all night!”</w:t>
      </w:r>
    </w:p>
    <w:p w:rsidR="00FB439D" w:rsidRDefault="00FB439D" w:rsidP="00923C84">
      <w:r w:rsidRPr="00FB439D">
        <w:rPr>
          <w:highlight w:val="yellow"/>
        </w:rPr>
        <w:t>-Gulfim: “I know</w:t>
      </w:r>
      <w:r w:rsidR="00ED045E">
        <w:rPr>
          <w:highlight w:val="yellow"/>
        </w:rPr>
        <w:t xml:space="preserve">. </w:t>
      </w:r>
      <w:r w:rsidR="00A74A81">
        <w:rPr>
          <w:highlight w:val="yellow"/>
        </w:rPr>
        <w:t>My h</w:t>
      </w:r>
      <w:r w:rsidR="00ED045E">
        <w:rPr>
          <w:highlight w:val="yellow"/>
        </w:rPr>
        <w:t>ead</w:t>
      </w:r>
      <w:r w:rsidR="00A74A81">
        <w:rPr>
          <w:highlight w:val="yellow"/>
        </w:rPr>
        <w:t>’s</w:t>
      </w:r>
      <w:r w:rsidR="00ED045E">
        <w:rPr>
          <w:highlight w:val="yellow"/>
        </w:rPr>
        <w:t xml:space="preserve"> hurt for whole week</w:t>
      </w:r>
      <w:r w:rsidRPr="00FB439D">
        <w:rPr>
          <w:highlight w:val="yellow"/>
        </w:rPr>
        <w:t>.”</w:t>
      </w:r>
    </w:p>
    <w:p w:rsidR="00FB439D" w:rsidRDefault="00FB439D" w:rsidP="00923C84"/>
    <w:p w:rsidR="00FB439D" w:rsidRDefault="00FB439D" w:rsidP="00923C84">
      <w:r>
        <w:t>Ghoragdush &amp; Urul</w:t>
      </w:r>
    </w:p>
    <w:p w:rsidR="00FB439D" w:rsidRDefault="00FB439D" w:rsidP="00923C84">
      <w:r>
        <w:t>-Ghoragdush: “Hey Urul, seen my axe?</w:t>
      </w:r>
      <w:r w:rsidR="00BF02D2">
        <w:t xml:space="preserve"> </w:t>
      </w:r>
      <w:r w:rsidR="00ED045E">
        <w:t>S</w:t>
      </w:r>
      <w:r>
        <w:t>wear it was in my room a few hours ago.”</w:t>
      </w:r>
    </w:p>
    <w:p w:rsidR="00FB439D" w:rsidRDefault="00FB439D" w:rsidP="00923C84">
      <w:r>
        <w:t>-Urul: “</w:t>
      </w:r>
      <w:r w:rsidR="00ED045E">
        <w:t>You</w:t>
      </w:r>
      <w:r>
        <w:t xml:space="preserve"> asked Creeper? </w:t>
      </w:r>
      <w:r w:rsidR="00ED045E">
        <w:t>Think</w:t>
      </w:r>
      <w:r>
        <w:t xml:space="preserve"> he was trying to</w:t>
      </w:r>
      <w:r w:rsidR="00ED045E">
        <w:t xml:space="preserve"> pry up floorboard</w:t>
      </w:r>
      <w:r w:rsidR="00A74A81">
        <w:t>s</w:t>
      </w:r>
      <w:r w:rsidR="00ED045E">
        <w:t>. M</w:t>
      </w:r>
      <w:r>
        <w:t>ight have borrowed it.”</w:t>
      </w:r>
    </w:p>
    <w:p w:rsidR="00FB439D" w:rsidRDefault="00FB439D" w:rsidP="00923C84">
      <w:r>
        <w:t xml:space="preserve">-Ghoragdush: “Oh he better not have… Malacath himself </w:t>
      </w:r>
      <w:r w:rsidR="00ED045E">
        <w:t>can’t</w:t>
      </w:r>
      <w:r>
        <w:t xml:space="preserve"> protect that little mongrel from me!”</w:t>
      </w:r>
    </w:p>
    <w:p w:rsidR="00FB439D" w:rsidRDefault="00FB439D" w:rsidP="00923C84"/>
    <w:p w:rsidR="002B6D3B" w:rsidRDefault="002B6D3B" w:rsidP="00923C84"/>
    <w:p w:rsidR="00FB439D" w:rsidRDefault="00FB439D" w:rsidP="00923C84">
      <w:r>
        <w:t>Gulfim &amp; Ghoragdush</w:t>
      </w:r>
    </w:p>
    <w:p w:rsidR="00FB439D" w:rsidRDefault="00A74705" w:rsidP="00923C84">
      <w:r>
        <w:t xml:space="preserve">-Ghoragdush: “Gulfim, </w:t>
      </w:r>
      <w:r w:rsidR="00ED045E">
        <w:t>no more</w:t>
      </w:r>
      <w:r>
        <w:t xml:space="preserve"> kwama eggs, can you run to trader and get some?”</w:t>
      </w:r>
    </w:p>
    <w:p w:rsidR="00A74705" w:rsidRDefault="00A74705" w:rsidP="00923C84">
      <w:r>
        <w:t>-Gulfim: “Do I look like your slave</w:t>
      </w:r>
      <w:r w:rsidR="00ED045E">
        <w:t>? If you want your eggs so bad</w:t>
      </w:r>
      <w:r>
        <w:t xml:space="preserve"> get them yourself, you oaf.”</w:t>
      </w:r>
    </w:p>
    <w:p w:rsidR="00A74705" w:rsidRDefault="00A74705" w:rsidP="00923C84">
      <w:r>
        <w:t>-Ghoragdush: “Fine, but you don’t get an</w:t>
      </w:r>
      <w:r w:rsidR="00ED045E">
        <w:t>y. You can sit here and die of</w:t>
      </w:r>
      <w:r>
        <w:t xml:space="preserve"> egg starvation!”</w:t>
      </w:r>
    </w:p>
    <w:p w:rsidR="00A74705" w:rsidRDefault="00A74705" w:rsidP="00923C84">
      <w:r>
        <w:t>-Gulfim: “[sigh] idiot.”</w:t>
      </w:r>
    </w:p>
    <w:sectPr w:rsidR="00A74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FD4"/>
    <w:multiLevelType w:val="hybridMultilevel"/>
    <w:tmpl w:val="CD6A0A22"/>
    <w:lvl w:ilvl="0" w:tplc="3AD432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DD"/>
    <w:rsid w:val="00053ADD"/>
    <w:rsid w:val="00235F36"/>
    <w:rsid w:val="002B6D3B"/>
    <w:rsid w:val="003C44EE"/>
    <w:rsid w:val="005622A2"/>
    <w:rsid w:val="005C55E4"/>
    <w:rsid w:val="00923C84"/>
    <w:rsid w:val="00A74705"/>
    <w:rsid w:val="00A74A81"/>
    <w:rsid w:val="00BF02D2"/>
    <w:rsid w:val="00BF2CCA"/>
    <w:rsid w:val="00D83623"/>
    <w:rsid w:val="00ED0453"/>
    <w:rsid w:val="00ED045E"/>
    <w:rsid w:val="00FB439D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A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McCullough</dc:creator>
  <cp:lastModifiedBy>Patrick McCullough</cp:lastModifiedBy>
  <cp:revision>6</cp:revision>
  <dcterms:created xsi:type="dcterms:W3CDTF">2014-05-08T20:00:00Z</dcterms:created>
  <dcterms:modified xsi:type="dcterms:W3CDTF">2014-05-10T19:14:00Z</dcterms:modified>
</cp:coreProperties>
</file>