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874" w:rsidRDefault="00B27FDA" w:rsidP="00927FCD">
      <w:pPr>
        <w:spacing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Two Robbers</w:t>
      </w:r>
    </w:p>
    <w:p w:rsidR="00927FCD" w:rsidRPr="00927FCD" w:rsidRDefault="00927FCD" w:rsidP="00927FCD">
      <w:pPr>
        <w:spacing w:line="240" w:lineRule="auto"/>
        <w:jc w:val="center"/>
        <w:rPr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8"/>
        <w:gridCol w:w="3119"/>
        <w:gridCol w:w="3103"/>
      </w:tblGrid>
      <w:tr w:rsidR="00927FCD" w:rsidTr="00927FCD">
        <w:trPr>
          <w:trHeight w:val="791"/>
        </w:trPr>
        <w:tc>
          <w:tcPr>
            <w:tcW w:w="3192" w:type="dxa"/>
          </w:tcPr>
          <w:p w:rsidR="0004025D" w:rsidRDefault="00927FCD" w:rsidP="00927FCD">
            <w:r>
              <w:t>NPC's:</w:t>
            </w:r>
            <w:r w:rsidR="000B5826">
              <w:t xml:space="preserve"> </w:t>
            </w:r>
            <w:r w:rsidR="001B211E">
              <w:t>Two Robbers</w:t>
            </w:r>
            <w:r w:rsidR="0004025D">
              <w:t xml:space="preserve">, </w:t>
            </w:r>
            <w:proofErr w:type="spellStart"/>
            <w:r w:rsidR="0004025D">
              <w:t>Nords</w:t>
            </w:r>
            <w:proofErr w:type="spellEnd"/>
            <w:r w:rsidR="0004025D">
              <w:t>, Medium/High difficulty</w:t>
            </w:r>
          </w:p>
          <w:p w:rsidR="00927FCD" w:rsidRDefault="00927FCD" w:rsidP="00927FCD">
            <w:pPr>
              <w:jc w:val="center"/>
            </w:pPr>
          </w:p>
        </w:tc>
        <w:tc>
          <w:tcPr>
            <w:tcW w:w="3192" w:type="dxa"/>
          </w:tcPr>
          <w:p w:rsidR="00927FCD" w:rsidRDefault="00927FCD" w:rsidP="00927FCD">
            <w:r>
              <w:t>Location:</w:t>
            </w:r>
            <w:r w:rsidR="000B5826">
              <w:t xml:space="preserve"> </w:t>
            </w:r>
            <w:r w:rsidR="001E0772">
              <w:t xml:space="preserve">In the woods somewhere, near a major town. </w:t>
            </w:r>
          </w:p>
          <w:p w:rsidR="00927FCD" w:rsidRDefault="00927FCD" w:rsidP="00927FCD">
            <w:pPr>
              <w:jc w:val="center"/>
            </w:pPr>
          </w:p>
        </w:tc>
        <w:tc>
          <w:tcPr>
            <w:tcW w:w="3192" w:type="dxa"/>
          </w:tcPr>
          <w:p w:rsidR="00927FCD" w:rsidRDefault="00927FCD" w:rsidP="00B27FDA">
            <w:r>
              <w:t>Pull:</w:t>
            </w:r>
            <w:r w:rsidR="000B5826">
              <w:t xml:space="preserve"> </w:t>
            </w:r>
            <w:r w:rsidR="00B27FDA">
              <w:t>If you get near to the bandits, they will talk to you.</w:t>
            </w:r>
          </w:p>
          <w:p w:rsidR="00B27FDA" w:rsidRDefault="00B27FDA" w:rsidP="00B27FDA">
            <w:r>
              <w:t>Forced pull.</w:t>
            </w:r>
          </w:p>
        </w:tc>
      </w:tr>
    </w:tbl>
    <w:tbl>
      <w:tblPr>
        <w:tblStyle w:val="TableGrid"/>
        <w:tblpPr w:leftFromText="180" w:rightFromText="180" w:vertAnchor="text" w:tblpY="114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27FCD" w:rsidTr="00927FCD">
        <w:trPr>
          <w:trHeight w:val="683"/>
        </w:trPr>
        <w:tc>
          <w:tcPr>
            <w:tcW w:w="9576" w:type="dxa"/>
          </w:tcPr>
          <w:p w:rsidR="00927FCD" w:rsidRDefault="00927FCD" w:rsidP="001B211E">
            <w:r>
              <w:t>Encounter Summary:</w:t>
            </w:r>
            <w:r w:rsidR="000B5826">
              <w:t xml:space="preserve"> </w:t>
            </w:r>
            <w:r w:rsidR="001B211E">
              <w:t xml:space="preserve">Two </w:t>
            </w:r>
            <w:proofErr w:type="spellStart"/>
            <w:r w:rsidR="001B211E">
              <w:t>Nords</w:t>
            </w:r>
            <w:proofErr w:type="spellEnd"/>
            <w:r w:rsidR="001B211E">
              <w:t xml:space="preserve"> in criminal attire are walking down a path. They are talking about their </w:t>
            </w:r>
            <w:r w:rsidR="00B27FDA">
              <w:t xml:space="preserve">daring escape from jail. </w:t>
            </w:r>
            <w:r w:rsidR="00A764F7">
              <w:t>You can interrupt them anytime during their dialog.</w:t>
            </w:r>
            <w:r w:rsidR="00034535">
              <w:t xml:space="preserve"> They go through the dialog until they spot you.</w:t>
            </w:r>
          </w:p>
          <w:p w:rsidR="00D50679" w:rsidRDefault="00D50679" w:rsidP="00D50679">
            <w:pPr>
              <w:jc w:val="center"/>
            </w:pPr>
          </w:p>
        </w:tc>
      </w:tr>
    </w:tbl>
    <w:p w:rsidR="00927FCD" w:rsidRDefault="00927FCD" w:rsidP="00927FCD">
      <w:pPr>
        <w:jc w:val="center"/>
      </w:pPr>
    </w:p>
    <w:p w:rsidR="00927FCD" w:rsidRDefault="00F42213" w:rsidP="00927FCD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59BAD39" wp14:editId="50515958">
                <wp:extent cx="3099459" cy="2755075"/>
                <wp:effectExtent l="0" t="0" r="62865" b="6477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59" cy="275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764F7" w:rsidRDefault="00A764F7" w:rsidP="00A764F7">
                            <w:pPr>
                              <w:jc w:val="center"/>
                            </w:pPr>
                            <w:r>
                              <w:t>CONVERSATION:</w:t>
                            </w:r>
                          </w:p>
                          <w:p w:rsidR="00A764F7" w:rsidRDefault="005D757D" w:rsidP="00A764F7">
                            <w:pPr>
                              <w:spacing w:line="240" w:lineRule="auto"/>
                              <w:jc w:val="center"/>
                            </w:pPr>
                            <w:r>
                              <w:t xml:space="preserve">  </w:t>
                            </w:r>
                            <w:r w:rsidR="00A764F7">
                              <w:t>Robber 1: “They just don’t make jails like they used to, do they?</w:t>
                            </w:r>
                          </w:p>
                          <w:p w:rsidR="00A764F7" w:rsidRDefault="00A764F7" w:rsidP="00A764F7">
                            <w:pPr>
                              <w:spacing w:line="240" w:lineRule="auto"/>
                            </w:pPr>
                            <w:r>
                              <w:t xml:space="preserve">   Robber 2: “Da</w:t>
                            </w:r>
                            <w:r w:rsidR="00A16BF1">
                              <w:t>mn</w:t>
                            </w:r>
                            <w:r>
                              <w:t xml:space="preserve"> right. The guards were awful</w:t>
                            </w:r>
                            <w:r w:rsidR="005D757D">
                              <w:t>, not organized at all.</w:t>
                            </w:r>
                          </w:p>
                          <w:p w:rsidR="00A764F7" w:rsidRDefault="00A764F7" w:rsidP="00A764F7">
                            <w:pPr>
                              <w:spacing w:line="240" w:lineRule="auto"/>
                            </w:pPr>
                            <w:r>
                              <w:t xml:space="preserve">    Robber 1: “Aye, did you that </w:t>
                            </w:r>
                            <w:r w:rsidR="00034535">
                              <w:t xml:space="preserve">one </w:t>
                            </w:r>
                            <w:r>
                              <w:t xml:space="preserve">guard squeal pathetically for help as I </w:t>
                            </w:r>
                            <w:r w:rsidR="00034535">
                              <w:t>snapped</w:t>
                            </w:r>
                            <w:r>
                              <w:t xml:space="preserve"> his neck?”</w:t>
                            </w:r>
                          </w:p>
                          <w:p w:rsidR="00A764F7" w:rsidRDefault="00A764F7" w:rsidP="00A764F7">
                            <w:pPr>
                              <w:spacing w:line="240" w:lineRule="auto"/>
                            </w:pPr>
                            <w:r>
                              <w:t xml:space="preserve">    Robber 2: “</w:t>
                            </w:r>
                            <w:r w:rsidR="00A22F24">
                              <w:t xml:space="preserve">Yeah, what </w:t>
                            </w:r>
                            <w:r w:rsidR="00F42213">
                              <w:t>a pushover.”</w:t>
                            </w:r>
                          </w:p>
                          <w:p w:rsidR="005D757D" w:rsidRDefault="005D757D" w:rsidP="00A764F7">
                            <w:pPr>
                              <w:spacing w:line="240" w:lineRule="auto"/>
                            </w:pPr>
                            <w:r>
                              <w:t xml:space="preserve">    Robb</w:t>
                            </w:r>
                            <w:r w:rsidR="001E0772">
                              <w:t>er 1: “Even better, I snagged 57</w:t>
                            </w:r>
                            <w:r>
                              <w:t xml:space="preserve"> gold from the barracks </w:t>
                            </w:r>
                            <w:bookmarkStart w:id="0" w:name="_GoBack"/>
                            <w:bookmarkEnd w:id="0"/>
                            <w:r>
                              <w:t>on the way out.”</w:t>
                            </w:r>
                            <w:r>
                              <w:br/>
                              <w:t xml:space="preserve">    </w:t>
                            </w:r>
                            <w:r w:rsidR="00034535">
                              <w:t>Robber 2: “I got a sweet roll.”</w:t>
                            </w: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  <w:r>
                              <w:t xml:space="preserve">    Robber 1 and 2: *Laugh loudly and continue down the path*</w:t>
                            </w: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</w:p>
                          <w:p w:rsidR="00034535" w:rsidRDefault="00034535" w:rsidP="00A764F7">
                            <w:pPr>
                              <w:spacing w:line="240" w:lineRule="auto"/>
                            </w:pPr>
                          </w:p>
                          <w:p w:rsidR="005D757D" w:rsidRPr="00B27FDA" w:rsidRDefault="005D757D" w:rsidP="00A764F7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9BAD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44.05pt;height:21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dKaaQIAANcEAAAOAAAAZHJzL2Uyb0RvYy54bWysVF1v0zAUfUfiP1h+Z0nThq7R0ml0DCGN&#10;D2lDPLu2k1g4vsZ2m2y/nmunK4XBCyKRIl/7+tyPc24uLsdek710XoGp6ewsp0QaDkKZtqZf7m9e&#10;nVPiAzOCaTCypg/S08v1yxcXg61kAR1oIR1BEOOrwda0C8FWWeZ5J3vmz8BKg4cNuJ4FNF2bCccG&#10;RO91VuT562wAJ6wDLr3H3evpkK4TftNIHj41jZeB6JpibiF9Xfpu4zdbX7Cqdcx2ih/SYP+QRc+U&#10;waBHqGsWGNk59QyqV9yBhyaccegzaBrFZaoBq5nlv1Vz1zErUy3YHG+PbfL/D5Z/3H92RImaFpQY&#10;1iNF93IM5A2MZB67M1hfodOdRbcw4jaynCr19hb4N08MbDpmWnnlHAydZAKzm8Wb2cnVCcdHkO3w&#10;AQSGYbsACWhsXB9bh80giI4sPRyZialw3Jznq9WiXFHC8axYlmW+LFMMVj1dt86HdxJ6Ehc1dUh9&#10;gmf7Wx9iOqx6conRPGglbpTWyXDtdqMd2TOUyU16Dui/uGlDhpquyqKcOvBXiDw9f4LoVUC9a9XX&#10;9PzoxKrYt7dGJDUGpvS0xpS1ifnJpGSsI/VphxB3nRiIULHSebkqZhQNlHWxnEAJ0y3OIw+OEgfh&#10;qwpdElNs7LOCz/P4HrKFJ/TUsZPAic7I4MRlGLfjQR5bEA9ILMZJ7OHfABcduEdKBpysmvrvO+Yk&#10;Jfq9QXGsZotFHMVkLMplgYY7PdmenjDDEaqmgZJpuQnT+O6sU22HkSY5GrhCQTUqUR2VN2V1kCFO&#10;T6rnMOlxPE/t5PXzf7T+AQAA//8DAFBLAwQUAAYACAAAACEAwlsJPt0AAAAFAQAADwAAAGRycy9k&#10;b3ducmV2LnhtbEyPQWvCQBCF7wX/wzJCL0U3qVLTNBsRqUcp2grtbZMdk2B2NmRXjf++017ay/CG&#10;N7z3TbYcbCsu2PvGkYJ4GoFAKp1pqFLw8b6ZJCB80GR06wgV3NDDMh/dZTo17ko7vOxDJTiEfKoV&#10;1CF0qZS+rNFqP3UdEntH11sdeO0raXp95XDbyscoepJWN8QNte5wXWN52p+tgofmdqjmp81n+ZUc&#10;TLGN3163i6NS9+Nh9QIi4BD+juEHn9EhZ6bCncl40SrgR8LvZG+eJDGIgsVs9gwyz+R/+vwbAAD/&#10;/wMAUEsBAi0AFAAGAAgAAAAhALaDOJL+AAAA4QEAABMAAAAAAAAAAAAAAAAAAAAAAFtDb250ZW50&#10;X1R5cGVzXS54bWxQSwECLQAUAAYACAAAACEAOP0h/9YAAACUAQAACwAAAAAAAAAAAAAAAAAvAQAA&#10;X3JlbHMvLnJlbHNQSwECLQAUAAYACAAAACEAzCnSmmkCAADXBAAADgAAAAAAAAAAAAAAAAAuAgAA&#10;ZHJzL2Uyb0RvYy54bWxQSwECLQAUAAYACAAAACEAwlsJPt0AAAAFAQAADwAAAAAAAAAAAAAAAADD&#10;BAAAZHJzL2Rvd25yZXYueG1sUEsFBgAAAAAEAAQA8wAAAM0FAAAAAA==&#10;">
                <v:shadow on="t"/>
                <v:textbox>
                  <w:txbxContent>
                    <w:p w:rsidR="00A764F7" w:rsidRDefault="00A764F7" w:rsidP="00A764F7">
                      <w:pPr>
                        <w:jc w:val="center"/>
                      </w:pPr>
                      <w:r>
                        <w:t>CONVERSATION:</w:t>
                      </w:r>
                    </w:p>
                    <w:p w:rsidR="00A764F7" w:rsidRDefault="005D757D" w:rsidP="00A764F7">
                      <w:pPr>
                        <w:spacing w:line="240" w:lineRule="auto"/>
                        <w:jc w:val="center"/>
                      </w:pPr>
                      <w:r>
                        <w:t xml:space="preserve">  </w:t>
                      </w:r>
                      <w:r w:rsidR="00A764F7">
                        <w:t>Robber 1: “They just don’t make jails like they used to, do they?</w:t>
                      </w:r>
                    </w:p>
                    <w:p w:rsidR="00A764F7" w:rsidRDefault="00A764F7" w:rsidP="00A764F7">
                      <w:pPr>
                        <w:spacing w:line="240" w:lineRule="auto"/>
                      </w:pPr>
                      <w:r>
                        <w:t xml:space="preserve">   Robber 2: “Da</w:t>
                      </w:r>
                      <w:r w:rsidR="00A16BF1">
                        <w:t>mn</w:t>
                      </w:r>
                      <w:r>
                        <w:t xml:space="preserve"> right. The guards were awful</w:t>
                      </w:r>
                      <w:r w:rsidR="005D757D">
                        <w:t>, not organized at all.</w:t>
                      </w:r>
                    </w:p>
                    <w:p w:rsidR="00A764F7" w:rsidRDefault="00A764F7" w:rsidP="00A764F7">
                      <w:pPr>
                        <w:spacing w:line="240" w:lineRule="auto"/>
                      </w:pPr>
                      <w:r>
                        <w:t xml:space="preserve">    Robber 1: “Aye, did you that </w:t>
                      </w:r>
                      <w:r w:rsidR="00034535">
                        <w:t xml:space="preserve">one </w:t>
                      </w:r>
                      <w:r>
                        <w:t xml:space="preserve">guard squeal pathetically for help as I </w:t>
                      </w:r>
                      <w:r w:rsidR="00034535">
                        <w:t>snapped</w:t>
                      </w:r>
                      <w:r>
                        <w:t xml:space="preserve"> his neck?”</w:t>
                      </w:r>
                    </w:p>
                    <w:p w:rsidR="00A764F7" w:rsidRDefault="00A764F7" w:rsidP="00A764F7">
                      <w:pPr>
                        <w:spacing w:line="240" w:lineRule="auto"/>
                      </w:pPr>
                      <w:r>
                        <w:t xml:space="preserve">    Robber 2: “</w:t>
                      </w:r>
                      <w:r w:rsidR="00A22F24">
                        <w:t xml:space="preserve">Yeah, what </w:t>
                      </w:r>
                      <w:r w:rsidR="00F42213">
                        <w:t>a pushover.”</w:t>
                      </w:r>
                    </w:p>
                    <w:p w:rsidR="005D757D" w:rsidRDefault="005D757D" w:rsidP="00A764F7">
                      <w:pPr>
                        <w:spacing w:line="240" w:lineRule="auto"/>
                      </w:pPr>
                      <w:r>
                        <w:t xml:space="preserve">    Robb</w:t>
                      </w:r>
                      <w:r w:rsidR="001E0772">
                        <w:t>er 1: “Even better, I snagged 57</w:t>
                      </w:r>
                      <w:r>
                        <w:t xml:space="preserve"> gold from the barracks </w:t>
                      </w:r>
                      <w:bookmarkStart w:id="1" w:name="_GoBack"/>
                      <w:bookmarkEnd w:id="1"/>
                      <w:r>
                        <w:t>on the way out.”</w:t>
                      </w:r>
                      <w:r>
                        <w:br/>
                        <w:t xml:space="preserve">    </w:t>
                      </w:r>
                      <w:r w:rsidR="00034535">
                        <w:t>Robber 2: “I got a sweet roll.”</w:t>
                      </w:r>
                    </w:p>
                    <w:p w:rsidR="00034535" w:rsidRDefault="00034535" w:rsidP="00A764F7">
                      <w:pPr>
                        <w:spacing w:line="240" w:lineRule="auto"/>
                      </w:pPr>
                      <w:r>
                        <w:t xml:space="preserve">    Robber 1 and 2: *Laugh loudly and continue down the path*</w:t>
                      </w:r>
                    </w:p>
                    <w:p w:rsidR="00034535" w:rsidRDefault="00034535" w:rsidP="00A764F7">
                      <w:pPr>
                        <w:spacing w:line="240" w:lineRule="auto"/>
                      </w:pPr>
                    </w:p>
                    <w:p w:rsidR="00034535" w:rsidRDefault="00034535" w:rsidP="00A764F7">
                      <w:pPr>
                        <w:spacing w:line="240" w:lineRule="auto"/>
                      </w:pPr>
                    </w:p>
                    <w:p w:rsidR="00034535" w:rsidRDefault="00034535" w:rsidP="00A764F7">
                      <w:pPr>
                        <w:spacing w:line="240" w:lineRule="auto"/>
                      </w:pPr>
                    </w:p>
                    <w:p w:rsidR="00034535" w:rsidRDefault="00034535" w:rsidP="00A764F7">
                      <w:pPr>
                        <w:spacing w:line="240" w:lineRule="auto"/>
                      </w:pPr>
                    </w:p>
                    <w:p w:rsidR="00034535" w:rsidRDefault="00034535" w:rsidP="00A764F7">
                      <w:pPr>
                        <w:spacing w:line="240" w:lineRule="auto"/>
                      </w:pPr>
                    </w:p>
                    <w:p w:rsidR="005D757D" w:rsidRPr="00B27FDA" w:rsidRDefault="005D757D" w:rsidP="00A764F7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34535" w:rsidRDefault="00D50679" w:rsidP="00927FCD">
      <w:pPr>
        <w:jc w:val="center"/>
      </w:pP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78DB13B" wp14:editId="71D50A8F">
                <wp:extent cx="403762" cy="617517"/>
                <wp:effectExtent l="19050" t="0" r="15875" b="30480"/>
                <wp:docPr id="6" name="Down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617517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E878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6" o:spid="_x0000_s1026" type="#_x0000_t67" style="width:31.8pt;height: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HFYwIAAN0EAAAOAAAAZHJzL2Uyb0RvYy54bWysVE1vGjEQvVfqf7B8b5alBFLEEqGgVJWi&#10;JFJS5Tx4bXYl2+PahiX99R17N5CkOVW9mBnPeD7evsfi8mA020sfWrQVL89GnEkrsG7ttuI/H6+/&#10;XHAWItgaNFpZ8WcZ+OXy86dF5+ZyjA3qWnpGRWyYd67iTYxuXhRBNNJAOEMnLQUVegORXL8tag8d&#10;VTe6GI9G06JDXzuPQoZAt+s+yJe5vlJSxDulgoxMV5xmi/n0+dyks1guYL714JpWDGPAP0xhoLXU&#10;9FhqDRHYzrd/lTKt8BhQxTOBpkClWiHzDrRNOXq3zUMDTuZdCJzgjjCF/1dW3O7vPWvrik85s2Do&#10;E62xs2zlPXZsmvDpXJhT2oO794MXyEzLHpQ36ZfWYIeM6fMRU3mITNDlZPR1Nh1zJig0LWfn5SzV&#10;LE6PnQ/xu0TDklHxmrrn5hlO2N+E2Oe/5KWGAXVbX7daZydxRV5pz/ZAXzkeyqHDmyxtWVfx8flk&#10;RDQQQFRTGiKZxtHywW45A70lDovoc+s3rzMfTz022w97pBHXEJp+kFxgGEXbNKnMhBw2SrD2QCZr&#10;g/UzfQiPPUODE9ctVbuBEO/BEyVpapJZvKNDaaRVcLA4a9D//ug+5RNTKMpZRxSnNX/twEvO9A9L&#10;HPpWTiZJE9mZnM/G5PjXkc3riN2ZKyR8SxK0E9lM+VG/mMqjeSI1rlJXCoEV1LsHdHCuYi890rOQ&#10;q1VOIx04iDf2wYlUPOGUcHw8PIF3AykisekWX+QA83e06HPTS4urXUTVZs6ccCXCJYc0lKk36D2J&#10;9LWfs07/Sss/AAAA//8DAFBLAwQUAAYACAAAACEAhVuP3doAAAADAQAADwAAAGRycy9kb3ducmV2&#10;LnhtbEyPwU7DMBBE70j8g7VI3KhDKoUQsqkqULmhqqUf4MZLYhGvI9tpA1+P4UIvK41mNPO2Xs12&#10;ECfywThGuF9kIIhbpw13CIf3zV0JIkTFWg2OCeGLAqya66taVdqdeUenfexEKuFQKYQ+xrGSMrQ9&#10;WRUWbiRO3ofzVsUkfSe1V+dUbgeZZ1khrTKcFno10nNP7ed+sghb7+Jb2JryNTuYaZMvv8vd+gXx&#10;9mZeP4GINMf/MPziJ3RoEtPRTayDGBDSI/HvJq9YFiCOCI8POcimlpfszQ8AAAD//wMAUEsBAi0A&#10;FAAGAAgAAAAhALaDOJL+AAAA4QEAABMAAAAAAAAAAAAAAAAAAAAAAFtDb250ZW50X1R5cGVzXS54&#10;bWxQSwECLQAUAAYACAAAACEAOP0h/9YAAACUAQAACwAAAAAAAAAAAAAAAAAvAQAAX3JlbHMvLnJl&#10;bHNQSwECLQAUAAYACAAAACEABlsxxWMCAADdBAAADgAAAAAAAAAAAAAAAAAuAgAAZHJzL2Uyb0Rv&#10;Yy54bWxQSwECLQAUAAYACAAAACEAhVuP3doAAAADAQAADwAAAAAAAAAAAAAAAAC9BAAAZHJzL2Rv&#10;d25yZXYueG1sUEsFBgAAAAAEAAQA8wAAAMQFAAAAAA==&#10;" adj="14538" fillcolor="black [3213]" strokecolor="white [3212]" strokeweight="2pt">
                <w10:anchorlock/>
              </v:shape>
            </w:pict>
          </mc:Fallback>
        </mc:AlternateContent>
      </w:r>
      <w:r>
        <w:t xml:space="preserve">                                                              </w:t>
      </w:r>
      <w:r w:rsidR="00034535">
        <w:rPr>
          <w:noProof/>
        </w:rPr>
        <mc:AlternateContent>
          <mc:Choice Requires="wps">
            <w:drawing>
              <wp:inline distT="0" distB="0" distL="0" distR="0">
                <wp:extent cx="403762" cy="617517"/>
                <wp:effectExtent l="19050" t="0" r="15875" b="30480"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617517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C3F5A" id="Down Arrow 3" o:spid="_x0000_s1026" type="#_x0000_t67" style="width:31.8pt;height: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JtlwIAALEFAAAOAAAAZHJzL2Uyb0RvYy54bWysVE1v2zAMvQ/YfxB0X22nabMFdYqgRYcB&#10;RVusHXpWZCkxIIsapcTJfv0o+SNdV2zAsBwUUSQfyWeSF5f7xrCdQl+DLXlxknOmrISqtuuSf3u6&#10;+fCRMx+ErYQBq0p+UJ5fLt6/u2jdXE1gA6ZSyAjE+nnrSr4Jwc2zzMuNaoQ/AacsKTVgIwKJuM4q&#10;FC2hNyab5Pl51gJWDkEq7+n1ulPyRcLXWslwr7VXgZmSU24hnZjOVTyzxYWYr1G4TS37NMQ/ZNGI&#10;2lLQEepaBMG2WP8G1dQSwYMOJxKaDLSupUo1UDVF/qqax41wKtVC5Hg30uT/H6y82z0gq6uSn3Jm&#10;RUOf6Bpay5aI0LLTyE/r/JzMHt0D9pKnayx2r7GJ/1QG2ydODyOnah+YpMdpfjo7n3AmSXVezM6K&#10;WcTMjs4OffisoGHxUvKKoqfgiU6xu/Whsx/sYkAPpq5uamOSEHtFXRlkO0FfOeyLPsIvVsb+zXG1&#10;fsOREo2eWSShKzvdwsGoiGfsV6WJPip0khJOjXtMRkipbCg61UZUqsvxLKffkOWQfmIlAUZkTdWN&#10;2D3AYNmBDNgdPb19dFWp70fn/E+Jdc6jR4oMNozOTW0B3wIwVFUfubMfSOqoiSytoDpQcyF0U+ed&#10;vKnpG98KHx4E0pjRQNLqCPd0aANtyaG/cbYB/PHWe7Sn7ictZy2Nbcn9961AxZn5YmkuPhXTaZzz&#10;JEzPZhMS8KVm9VJjt80VUM8UtKScTNdoH8xw1QjNM22YZYxKKmElxS65DDgIV6FbJ7SjpFoukxnN&#10;thPh1j46GcEjq7F9n/bPAl3f6IEm5A6GERfzV63e2UZPC8ttAF2nOTjy2vNNeyE1Tr/D4uJ5KSer&#10;46Zd/AQAAP//AwBQSwMEFAAGAAgAAAAhAIVbj93aAAAAAwEAAA8AAABkcnMvZG93bnJldi54bWxM&#10;j8FOwzAQRO9I/IO1SNyoQyqFELKpKlC5oaqlH+DGS2IRryPbaQNfj+FCLyuNZjTztl7NdhAn8sE4&#10;RrhfZCCIW6cNdwiH981dCSJExVoNjgnhiwKsmuurWlXanXlHp33sRCrhUCmEPsaxkjK0PVkVFm4k&#10;Tt6H81bFJH0ntVfnVG4HmWdZIa0ynBZ6NdJzT+3nfrIIW+/iW9ia8jU7mGmTL7/L3foF8fZmXj+B&#10;iDTH/zD84id0aBLT0U2sgxgQ0iPx7yavWBYgjgiPDznIppaX7M0PAAAA//8DAFBLAQItABQABgAI&#10;AAAAIQC2gziS/gAAAOEBAAATAAAAAAAAAAAAAAAAAAAAAABbQ29udGVudF9UeXBlc10ueG1sUEsB&#10;Ai0AFAAGAAgAAAAhADj9If/WAAAAlAEAAAsAAAAAAAAAAAAAAAAALwEAAF9yZWxzLy5yZWxzUEsB&#10;Ai0AFAAGAAgAAAAhAKAoIm2XAgAAsQUAAA4AAAAAAAAAAAAAAAAALgIAAGRycy9lMm9Eb2MueG1s&#10;UEsBAi0AFAAGAAgAAAAhAIVbj93aAAAAAwEAAA8AAAAAAAAAAAAAAAAA8QQAAGRycy9kb3ducmV2&#10;LnhtbFBLBQYAAAAABAAEAPMAAAD4BQAAAAA=&#10;" adj="14538" fillcolor="black [3213]" strokecolor="white [3212]" strokeweight="2pt">
                <w10:anchorlock/>
              </v:shape>
            </w:pict>
          </mc:Fallback>
        </mc:AlternateContent>
      </w:r>
    </w:p>
    <w:p w:rsidR="0004025D" w:rsidRDefault="00D50679" w:rsidP="00D50679">
      <w:r>
        <w:rPr>
          <w:noProof/>
        </w:rPr>
        <mc:AlternateContent>
          <mc:Choice Requires="wps">
            <w:drawing>
              <wp:inline distT="0" distB="0" distL="0" distR="0" wp14:anchorId="5C8D2E38" wp14:editId="2F33112E">
                <wp:extent cx="2470068" cy="1637863"/>
                <wp:effectExtent l="0" t="0" r="64135" b="57785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068" cy="1637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50679" w:rsidRDefault="00D50679" w:rsidP="00D50679">
                            <w:pPr>
                              <w:spacing w:line="240" w:lineRule="auto"/>
                            </w:pPr>
                            <w:r>
                              <w:t>Player:</w:t>
                            </w:r>
                            <w:r w:rsidR="00A03FCF">
                              <w:t xml:space="preserve"> *Hides from the robbers until they are out of range*</w:t>
                            </w: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A03FCF" w:rsidRDefault="00A03FCF" w:rsidP="00D50679">
                            <w:pPr>
                              <w:spacing w:line="240" w:lineRule="auto"/>
                            </w:pPr>
                            <w:r>
                              <w:t>(End of Event)</w:t>
                            </w: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Pr="00B27FDA" w:rsidRDefault="00D50679" w:rsidP="00D50679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D2E38" id="_x0000_s1027" type="#_x0000_t202" style="width:194.5pt;height:12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c4obAIAAN4EAAAOAAAAZHJzL2Uyb0RvYy54bWysVMlu2zAQvRfoPxC8N7IVO3aEyEGaNEWB&#10;dAGSomeapCSiFEclaUvJ13c4sh0jaS9FKYDgMnyzvDe6uBxay7baBwOu5NOTCWfaSVDG1SX//nD7&#10;bslZiMIpYcHpkj/qwC9Xb99c9F2hc2jAKu0ZgrhQ9F3Jmxi7IsuCbHQrwgl02uFlBb4VEbe+zpQX&#10;PaK3Nssnk7OsB686D1KHgKc34yVfEX5VaRm/VlXQkdmSY2yRZk/zOs3Z6kIUtRddY+QuDPEPUbTC&#10;OHR6gLoRUbCNN6+gWiM9BKjiiYQ2g6oyUlMOmM108iKb+0Z0mnLB4oTuUKbw/2Dll+03z4wq+YIz&#10;J1qk6EEPkb2HgZ2m6vRdKNDovkOzOOAxskyZhu4O5M/AHFw3wtX6ynvoGy0URjdNL7OjpyNOSCDr&#10;/jModCM2EQhoqHybSofFYIiOLD0emEmhSDzMZwskG7Uk8W56drpYnlF0mSj2zzsf4kcNLUuLknuk&#10;nuDF9i7EFI4o9ibJWwBr1K2xlja+Xl9bz7YCZXJLgzJ4YWYd60t+Ps/nYwX+CjGh8SeI1kTUuzVt&#10;yZcHI1Gkun1witQYhbHjGkO2LsWnScmYB9VpgxD3jeqZMinT0/l5PuW4QVnnWCYcnAlbYz/K6Dnz&#10;EH+Y2JCYUmFfJbycpG8XLezRqWJHjonOxODIZRzWA+mGuE5Ur0E9Ir/ojkjEnwIuGvBPnPXYYCUP&#10;vzbCa87sJ4caOZ/OZqkjaTObL3Lc+OOb9fGNcBKhSh4xNVpex7GLN503dYOeRlU6uEJdVYYYf45q&#10;p0ZsIkpr1/CpS4/3ZPX8W1r9BgAA//8DAFBLAwQUAAYACAAAACEA01Etvt0AAAAFAQAADwAAAGRy&#10;cy9kb3ducmV2LnhtbEyPQWvCQBCF7wX/wzJCL0U32lZjmo2UUo8i1QrtbZMdk2B2NmRXjf++017q&#10;5cHjDe99ky5724gzdr52pGAyjkAgFc7UVCr43K1GMQgfNBndOEIFV/SwzAZ3qU6Mu9AHnrehFFxC&#10;PtEKqhDaREpfVGi1H7sWibOD66wObLtSmk5fuNw2chpFM2l1TbxQ6RbfKiyO25NV8FBf9+XTcfVV&#10;fMd7k68nm/f1/KDU/bB/fQERsA//x/CLz+iQMVPuTmS8aBTwI+FPOXuMF2xzBdPn+QJklspb+uwH&#10;AAD//wMAUEsBAi0AFAAGAAgAAAAhALaDOJL+AAAA4QEAABMAAAAAAAAAAAAAAAAAAAAAAFtDb250&#10;ZW50X1R5cGVzXS54bWxQSwECLQAUAAYACAAAACEAOP0h/9YAAACUAQAACwAAAAAAAAAAAAAAAAAv&#10;AQAAX3JlbHMvLnJlbHNQSwECLQAUAAYACAAAACEAbLHOKGwCAADeBAAADgAAAAAAAAAAAAAAAAAu&#10;AgAAZHJzL2Uyb0RvYy54bWxQSwECLQAUAAYACAAAACEA01Etvt0AAAAFAQAADwAAAAAAAAAAAAAA&#10;AADGBAAAZHJzL2Rvd25yZXYueG1sUEsFBgAAAAAEAAQA8wAAANAFAAAAAA==&#10;">
                <v:shadow on="t"/>
                <v:textbox>
                  <w:txbxContent>
                    <w:p w:rsidR="00D50679" w:rsidRDefault="00D50679" w:rsidP="00D50679">
                      <w:pPr>
                        <w:spacing w:line="240" w:lineRule="auto"/>
                      </w:pPr>
                      <w:r>
                        <w:t>Player:</w:t>
                      </w:r>
                      <w:r w:rsidR="00A03FCF">
                        <w:t xml:space="preserve"> *Hides from the robbers until they are out of range*</w:t>
                      </w: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A03FCF" w:rsidRDefault="00A03FCF" w:rsidP="00D50679">
                      <w:pPr>
                        <w:spacing w:line="240" w:lineRule="auto"/>
                      </w:pPr>
                      <w:r>
                        <w:t>(End of Event)</w:t>
                      </w: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Pr="00B27FDA" w:rsidRDefault="00D50679" w:rsidP="00D50679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                </w:t>
      </w:r>
      <w:r>
        <w:rPr>
          <w:noProof/>
        </w:rPr>
        <mc:AlternateContent>
          <mc:Choice Requires="wps">
            <w:drawing>
              <wp:inline distT="0" distB="0" distL="0" distR="0" wp14:anchorId="799BD860" wp14:editId="6AC8CE43">
                <wp:extent cx="2470067" cy="1698172"/>
                <wp:effectExtent l="0" t="0" r="64135" b="54610"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067" cy="1698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50679" w:rsidRDefault="00D50679" w:rsidP="00D50679">
                            <w:pPr>
                              <w:spacing w:line="240" w:lineRule="auto"/>
                            </w:pPr>
                            <w:r>
                              <w:t>Player: *Moves out in a spot the robbers can see him/her. The Robbers will then confront him/her.*</w:t>
                            </w: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  <w:r>
                              <w:t>Robber 1: “Aye, you haven’t been watching us have you? If you know what’s good for you’ll forget all about us and go about your business.</w:t>
                            </w:r>
                            <w:r w:rsidR="00A03FCF">
                              <w:t xml:space="preserve"> Got it?</w:t>
                            </w:r>
                          </w:p>
                          <w:p w:rsidR="00D50679" w:rsidRDefault="00D50679" w:rsidP="00D50679">
                            <w:pPr>
                              <w:spacing w:line="240" w:lineRule="auto"/>
                              <w:jc w:val="center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Default="00D50679" w:rsidP="00D50679">
                            <w:pPr>
                              <w:spacing w:line="240" w:lineRule="auto"/>
                            </w:pPr>
                          </w:p>
                          <w:p w:rsidR="00D50679" w:rsidRPr="00B27FDA" w:rsidRDefault="00D50679" w:rsidP="00D50679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9BD860" id="_x0000_s1028" type="#_x0000_t202" style="width:194.5pt;height:13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+9EawIAAN4EAAAOAAAAZHJzL2Uyb0RvYy54bWysVNtu2zAMfR+wfxD0vjp2k6Yx6hRduw4D&#10;dgPaYc+KJNvCZNGTlNjd14+i0zRbt5dhMiDoQh2S55C+uBw7y3baBwOu4vnJjDPtJCjjmop/ub99&#10;dc5ZiMIpYcHpij/owC/XL19cDH2pC2jBKu0ZgrhQDn3F2xj7MsuCbHUnwgn02uFlDb4TEbe+yZQX&#10;A6J3Nitms7NsAK96D1KHgKc30yVfE35daxk/1XXQkdmKY2yRZk/zJs3Z+kKUjRd9a+Q+DPEPUXTC&#10;OHR6gLoRUbCtN8+gOiM9BKjjiYQug7o2UlMOmE0++y2bu1b0mnJBckJ/oCn8P1j5cffZM6MqjkI5&#10;0aFE93qM7DWM7DSxM/ShRKO7Hs3iiMeoMmUa+vcgvwXm4LoVrtFX3sPQaqEwujy9zI6eTjghgWyG&#10;D6DQjdhGIKCx9l2iDslgiI4qPRyUSaFIPCzmSxR7yZnEu/xsdZ4vC/IhysfnvQ/xrYaOpUXFPUpP&#10;8GL3PsQUjigfTZK3ANaoW2MtbXyzubae7QSWyS2NPfovZtaxoeKrRbGYGPgrxIzGnyA6E7HeremQ&#10;8IORKBNvb5yiaozC2GmNIVuX4tNUyZgH8bRFiLtWDUyZlOnpYlXkHDdY1gXShIMzYRvsRxk9Zx7i&#10;VxNbKqZE7LOEz2fp20cLj+jE2JFjkjMpOGkZx81IdUM6JKk3oB5QX3RHIuJPARct+B+cDdhgFQ/f&#10;t8Jrzuw7hzWyyufz1JG0mS+WBW788c3m+EY4iVAVj5gaLa/j1MXb3pumRU9TVTq4wrqqDSn+FNW+&#10;GrGJKK19w6cuPd6T1dNvaf0TAAD//wMAUEsDBBQABgAIAAAAIQAPQxjy3QAAAAUBAAAPAAAAZHJz&#10;L2Rvd25yZXYueG1sTI9Ba8JAEIXvQv/DMgUvohutaJpmI0XqUYq2gr1tsmMSzM6G7Krx33faS3t5&#10;8HjDe9+kq9424oqdrx0pmE4iEEiFMzWVCj4/NuMYhA+ajG4coYI7elhlD4NUJ8bdaIfXfSgFl5BP&#10;tIIqhDaR0hcVWu0nrkXi7OQ6qwPbrpSm0zcut42cRdFCWl0TL1S6xXWFxXl/sQpG9f1Qzs+bY/EV&#10;H0y+nb6/bZcnpYaP/esLiIB9+DuGH3xGh4yZcnch40WjgB8Jv8rZU/zMNlcwWyznILNU/qfPvgEA&#10;AP//AwBQSwECLQAUAAYACAAAACEAtoM4kv4AAADhAQAAEwAAAAAAAAAAAAAAAAAAAAAAW0NvbnRl&#10;bnRfVHlwZXNdLnhtbFBLAQItABQABgAIAAAAIQA4/SH/1gAAAJQBAAALAAAAAAAAAAAAAAAAAC8B&#10;AABfcmVscy8ucmVsc1BLAQItABQABgAIAAAAIQDTx+9EawIAAN4EAAAOAAAAAAAAAAAAAAAAAC4C&#10;AABkcnMvZTJvRG9jLnhtbFBLAQItABQABgAIAAAAIQAPQxjy3QAAAAUBAAAPAAAAAAAAAAAAAAAA&#10;AMUEAABkcnMvZG93bnJldi54bWxQSwUGAAAAAAQABADzAAAAzwUAAAAA&#10;">
                <v:shadow on="t"/>
                <v:textbox>
                  <w:txbxContent>
                    <w:p w:rsidR="00D50679" w:rsidRDefault="00D50679" w:rsidP="00D50679">
                      <w:pPr>
                        <w:spacing w:line="240" w:lineRule="auto"/>
                      </w:pPr>
                      <w:r>
                        <w:t>Player: *Moves out in a spot the robbers can see him/her. The Robbers will then confront him/her.*</w:t>
                      </w: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  <w:r>
                        <w:t>Robber 1: “Aye, you haven’t been watching us have you? If you know what’s good for you’ll forget all about us and go about your business.</w:t>
                      </w:r>
                      <w:r w:rsidR="00A03FCF">
                        <w:t xml:space="preserve"> Got it?</w:t>
                      </w:r>
                    </w:p>
                    <w:p w:rsidR="00D50679" w:rsidRDefault="00D50679" w:rsidP="00D50679">
                      <w:pPr>
                        <w:spacing w:line="240" w:lineRule="auto"/>
                        <w:jc w:val="center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Default="00D50679" w:rsidP="00D50679">
                      <w:pPr>
                        <w:spacing w:line="240" w:lineRule="auto"/>
                      </w:pPr>
                    </w:p>
                    <w:p w:rsidR="00D50679" w:rsidRPr="00B27FDA" w:rsidRDefault="00D50679" w:rsidP="00D50679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34535" w:rsidRDefault="00251965" w:rsidP="00A03FCF">
      <w:r>
        <w:lastRenderedPageBreak/>
        <w:t xml:space="preserve">            </w:t>
      </w:r>
      <w:r w:rsidR="00A03FCF">
        <w:t xml:space="preserve"> </w:t>
      </w:r>
      <w:r w:rsidR="009409A3">
        <w:t xml:space="preserve">                  </w:t>
      </w:r>
      <w:r w:rsidR="00A03FCF">
        <w:t xml:space="preserve">      </w:t>
      </w:r>
      <w:r>
        <w:rPr>
          <w:noProof/>
        </w:rPr>
        <mc:AlternateContent>
          <mc:Choice Requires="wps">
            <w:drawing>
              <wp:inline distT="0" distB="0" distL="0" distR="0" wp14:anchorId="531BCE73" wp14:editId="6CCBEED6">
                <wp:extent cx="403762" cy="1530447"/>
                <wp:effectExtent l="361950" t="0" r="339725" b="0"/>
                <wp:docPr id="20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80973">
                          <a:off x="0" y="0"/>
                          <a:ext cx="403762" cy="153044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774E2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0" o:spid="_x0000_s1026" type="#_x0000_t67" style="width:31.8pt;height:120.5pt;rotation:2928337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wPfAIAABQFAAAOAAAAZHJzL2Uyb0RvYy54bWysVE1v2zAMvQ/YfxB0X+2kadMGdYqgQYYB&#10;RVegHXpWZTk2IIuapMTJfv2eZKdNP07DfBBEkXrkox59db1rNdsq5xsyBR+d5JwpI6lszLrgvx5X&#10;3y4480GYUmgyquB75fn1/OuXq87O1Jhq0qVyDCDGzzpb8DoEO8syL2vVCn9CVhk4K3KtCDDdOiud&#10;6IDe6myc5+dZR660jqTyHqfL3snnCb+qlAw/q8qrwHTBUVtIq0vrc1yz+ZWYrZ2wdSOHMsQ/VNGK&#10;xiDpC9RSBME2rvkA1TbSkacqnEhqM6qqRqrEAWxG+Ts2D7WwKnFBc7x9aZP/f7DybnvvWFMWfIz2&#10;GNHijZbUGbZwjjqGQ3Sos36GwAd77wbLYxvp7irXMkdo6/j8Ir+cnqYmgBbbpR7vX3qsdoFJHE7y&#10;0+n5mDMJ1+jsNJ9MpjFF1mNFTOt8+K6oZXFT8BLVpGIStNje+tDHH+LiHU+6KVeN1snY+xvt2Fbg&#10;zSEVADwiO2da+AAHSkrfkPbNVW1YBy5nkxzdkAKCrLTAVdlatMibNWdCr6F0GVyq581t/yHxUdJV&#10;+j5LGoksha/7ihPiEKZN5KOSjgfe8S367sfdM5V7vF96AVTsrVw1QLsF03vhoGQcYjrDTyyVJnCj&#10;YcdZTe7PZ+cxHgKDl7MOkwHevzfCKXD5YSC9y9FkAtiQjMnZNArHHXuejz1m094QHmKUqkvbGB/0&#10;YVs5ap8wxIuYFS5hJHL3HR6Mm9BPLH4DUi0WKQzjY0W4NQ9WRvCDcB53T8LZQToBz35HhykSs3fi&#10;6WPjTUOLTaCqScp67StkGQ2MXhLo8JuIs31sp6jXn9n8LwAAAP//AwBQSwMEFAAGAAgAAAAhADdR&#10;2SDbAAAABAEAAA8AAABkcnMvZG93bnJldi54bWxMj0FPg0AQhe8m/Q+baeLNLqVKWmRpmiZ68iLV&#10;xOOUHQFlZwm7FOTXu3rRyyQv7+W9b7L9ZFpxod41lhWsVxEI4tLqhisFL6eHmy0I55E1tpZJwRc5&#10;2OeLqwxTbUd+pkvhKxFK2KWooPa+S6V0ZU0G3cp2xMF7t71BH2RfSd3jGMpNK+MoSqTBhsNCjR0d&#10;ayo/i8EouHuK5eMw4Otb0ey6eTN9zGM8K3W9nA73IDxN/i8MP/gBHfLAdLYDaydaBeER/3uDl2wS&#10;EGcF8e06Apln8j98/g0AAP//AwBQSwECLQAUAAYACAAAACEAtoM4kv4AAADhAQAAEwAAAAAAAAAA&#10;AAAAAAAAAAAAW0NvbnRlbnRfVHlwZXNdLnhtbFBLAQItABQABgAIAAAAIQA4/SH/1gAAAJQBAAAL&#10;AAAAAAAAAAAAAAAAAC8BAABfcmVscy8ucmVsc1BLAQItABQABgAIAAAAIQDYASwPfAIAABQFAAAO&#10;AAAAAAAAAAAAAAAAAC4CAABkcnMvZTJvRG9jLnhtbFBLAQItABQABgAIAAAAIQA3Udkg2wAAAAQB&#10;AAAPAAAAAAAAAAAAAAAAANYEAABkcnMvZG93bnJldi54bWxQSwUGAAAAAAQABADzAAAA3gUAAAAA&#10;" adj="18751" fillcolor="windowText" strokecolor="window" strokeweight="2pt">
                <w10:anchorlock/>
              </v:shape>
            </w:pict>
          </mc:Fallback>
        </mc:AlternateContent>
      </w:r>
      <w:r w:rsidR="00A03FCF">
        <w:t xml:space="preserve">   </w:t>
      </w:r>
      <w:r>
        <w:t xml:space="preserve">    </w:t>
      </w:r>
      <w:r w:rsidR="00A03FCF">
        <w:rPr>
          <w:noProof/>
        </w:rPr>
        <mc:AlternateContent>
          <mc:Choice Requires="wps">
            <w:drawing>
              <wp:inline distT="0" distB="0" distL="0" distR="0" wp14:anchorId="23D24143" wp14:editId="541E7F74">
                <wp:extent cx="403762" cy="1530447"/>
                <wp:effectExtent l="323850" t="0" r="282575" b="0"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4266">
                          <a:off x="0" y="0"/>
                          <a:ext cx="403762" cy="153044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ED004A" id="Down Arrow 10" o:spid="_x0000_s1026" type="#_x0000_t67" style="width:31.8pt;height:120.5pt;rotation:2353033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AtegIAABQFAAAOAAAAZHJzL2Uyb0RvYy54bWysVE1v2zAMvQ/YfxB0X+2kTroFTYqgQYYB&#10;RVegHXpWZTk2IIuapMTJfv2eZKdNP07DfBBIkXrk44cvr/atZjvlfENmzkdnOWfKSCobs5nzXw/r&#10;L18580GYUmgyas4PyvOrxedPl52dqTHVpEvlGECMn3V2zusQ7CzLvKxVK/wZWWVgrMi1IkB1m6x0&#10;ogN6q7Nxnk+zjlxpHUnlPW5XvZEvEn5VKRl+VpVXgek5R24hnS6dT/HMFpditnHC1o0c0hD/kEUr&#10;GoOgz1ArEQTbuuYdVNtIR56qcCapzaiqGqkSB7AZ5W/Y3NfCqsQFxfH2uUz+/8HK292dY02J3qE8&#10;RrTo0Yo6w5bOUcdwiQp11s/geG/v3KB5iJHuvnItc4SyjkeTYjydpiKAFtunGh+ea6z2gUlcFvn5&#10;xXTMmYRpNDnPi+Iihsh6rIhpnQ/fFbUsCnNeIpuUTIIWuxsfev+jX3zjSTflutE6KQd/rR3bCfQc&#10;owKAB0TnTAsfYEBK6RvCvnqqDevAZVLkqIYUGMhKCzyVrUWJvNlwJvQGky6DS/m8eu3fBT4Juk7f&#10;R0EjkZXwdZ9xQhzctIl8VJrjgXfsRV/9KD1ReUD/UgeQsbdy3QDtBkzvhMMk4xLbGX7iqDSBGw0S&#10;ZzW5Px/dR38MGKycddgM8P69FU6Byw+D0fs2KgrAhqQUk4sxFHdqeTq1mG17TWjEKGWXxOgf9FGs&#10;HLWPWOJljAqTMBKx+woPynXoNxa/AamWy+SG9bEi3Jh7KyP4cXAe9o/C2WF0Atp+S8ctErM3w9P7&#10;xpeGlttAVZMm66WuGMuoYPXSgA6/ibjbp3ryevmZLf4CAAD//wMAUEsDBBQABgAIAAAAIQAKhpll&#10;2gAAAAQBAAAPAAAAZHJzL2Rvd25yZXYueG1sTI/BTsMwEETvSPyDtZW4USehClWIU7VIHDgBgQ/Y&#10;xEviNl5HsduEv8dwgctKoxnNvC13ix3EhSZvHCtI1wkI4tZpw52Cj/en2y0IH5A1Do5JwRd52FXX&#10;VyUW2s38Rpc6dCKWsC9QQR/CWEjp254s+rUbiaP36SaLIcqpk3rCOZbbQWZJkkuLhuNCjyM99tSe&#10;6rNV0GxNWmeHZ9zPp/uXgzPdho+vSt2slv0DiEBL+AvDD35EhyoyNe7M2otBQXwk/N7o5Xc5iEZB&#10;tkkTkFUp/8NX3wAAAP//AwBQSwECLQAUAAYACAAAACEAtoM4kv4AAADhAQAAEwAAAAAAAAAAAAAA&#10;AAAAAAAAW0NvbnRlbnRfVHlwZXNdLnhtbFBLAQItABQABgAIAAAAIQA4/SH/1gAAAJQBAAALAAAA&#10;AAAAAAAAAAAAAC8BAABfcmVscy8ucmVsc1BLAQItABQABgAIAAAAIQAdbAAtegIAABQFAAAOAAAA&#10;AAAAAAAAAAAAAC4CAABkcnMvZTJvRG9jLnhtbFBLAQItABQABgAIAAAAIQAKhpll2gAAAAQBAAAP&#10;AAAAAAAAAAAAAAAAANQEAABkcnMvZG93bnJldi54bWxQSwUGAAAAAAQABADzAAAA2wUAAAAA&#10;" adj="18751" fillcolor="windowText" strokecolor="window" strokeweight="2pt">
                <w10:anchorlock/>
              </v:shape>
            </w:pict>
          </mc:Fallback>
        </mc:AlternateContent>
      </w:r>
      <w:r w:rsidR="00A03FCF">
        <w:t xml:space="preserve">  </w:t>
      </w:r>
      <w:r>
        <w:t xml:space="preserve">           </w:t>
      </w:r>
      <w:r w:rsidR="00A03FCF">
        <w:t xml:space="preserve">   </w:t>
      </w:r>
      <w:r w:rsidR="00A03FCF">
        <w:rPr>
          <w:noProof/>
        </w:rPr>
        <mc:AlternateContent>
          <mc:Choice Requires="wps">
            <w:drawing>
              <wp:inline distT="0" distB="0" distL="0" distR="0" wp14:anchorId="310C765C" wp14:editId="46256C81">
                <wp:extent cx="403762" cy="1530447"/>
                <wp:effectExtent l="19050" t="0" r="15875" b="31750"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153044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FB76CC" id="Down Arrow 13" o:spid="_x0000_s1026" type="#_x0000_t67" style="width:31.8pt;height:12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D7cwIAAAYFAAAOAAAAZHJzL2Uyb0RvYy54bWysVMtu2zAQvBfoPxC8N5Id5VEjcmDEcFEg&#10;SAIkRc4MRVkCKC5L0pbdr++QUhLncSrqA83lLnd3hrO6uNx1mm2V8y2Zkk+Ocs6UkVS1Zl3yXw+r&#10;b+ec+SBMJTQZVfK98vxy/vXLRW9nakoN6Uo5hiTGz3pb8iYEO8syLxvVCX9EVhk4a3KdCDDdOquc&#10;6JG909k0z0+znlxlHUnlPU6Xg5PPU/66VjLc1rVXgemSo7eQVpfWp7hm8wsxWzthm1aObYh/6KIT&#10;rUHRl1RLEQTbuPZDqq6VjjzV4UhSl1Fdt1IlDEAzyd+huW+EVQkLyPH2hSb//9LKm+2dY22Ftzvm&#10;zIgOb7Sk3rCFc9QzHIKh3voZAu/tnRstj22Eu6tdF/8BhO0Sq/sXVtUuMInDIj8+O51yJuGanBzn&#10;RXEWk2avt63z4YeijsVNySvUT+UTo2J77cMQ/xwXK3rSbbVqtU7G3l9px7YCrwxxIMEDqnOmhQ9w&#10;oKX0G8u+uaoN60s+PSlyyEMKSLDWAldlZ0GKN2vOhF5D2zK41M+b2/5D4YOiq/T7rGgEshS+GTpO&#10;GccwbSIelZQ74o7sD3zH3RNVe7yYo0HK3spVi2zXQHonHLQLGJjHcIul1gRsNO44a8j9+ew8xkNS&#10;8HLWYxaA+/dGOAUsPw3E9n1SFHF4klGcnE1huEPP06HHbLorwkNMMPlWpm2MD/p5WzvqHjG2i1gV&#10;LmEkag8Mj8ZVGGYUgy/VYpHCMDBWhGtzb2VMHnmKPD7sHoWzo3QCnv2GnudGzN6JZ4iNNw0tNoHq&#10;NinrlVfIMhoYtiTQ8cMQp/nQTlGvn6/5XwAAAP//AwBQSwMEFAAGAAgAAAAhAKjsTQ7ZAAAABAEA&#10;AA8AAABkcnMvZG93bnJldi54bWxMj09Lw0AQxe+C32EZoTe7aStR0mxKUaxHsSr0OM1O/mB2NmSn&#10;TfrtXb3oZeDxHu/9Jt9MrlNnGkLr2cBinoAiLr1tuTbw8f58+wAqCLLFzjMZuFCATXF9lWNm/chv&#10;dN5LrWIJhwwNNCJ9pnUoG3IY5r4njl7lB4cS5VBrO+AYy12nl0mSaoctx4UGe3psqPzan5wBcbgr&#10;xdfV0/Zwb/nz5XW0Uhkzu5m2a1BCk/yF4Qc/okMRmY7+xDaozkB8RH5v9NJVCupoYHm3SEAXuf4P&#10;X3wDAAD//wMAUEsBAi0AFAAGAAgAAAAhALaDOJL+AAAA4QEAABMAAAAAAAAAAAAAAAAAAAAAAFtD&#10;b250ZW50X1R5cGVzXS54bWxQSwECLQAUAAYACAAAACEAOP0h/9YAAACUAQAACwAAAAAAAAAAAAAA&#10;AAAvAQAAX3JlbHMvLnJlbHNQSwECLQAUAAYACAAAACEAEKhw+3MCAAAGBQAADgAAAAAAAAAAAAAA&#10;AAAuAgAAZHJzL2Uyb0RvYy54bWxQSwECLQAUAAYACAAAACEAqOxNDtkAAAAEAQAADwAAAAAAAAAA&#10;AAAAAADNBAAAZHJzL2Rvd25yZXYueG1sUEsFBgAAAAAEAAQA8wAAANMFAAAAAA==&#10;" adj="18751" fillcolor="windowText" strokecolor="window" strokeweight="2pt">
                <w10:anchorlock/>
              </v:shape>
            </w:pict>
          </mc:Fallback>
        </mc:AlternateContent>
      </w:r>
    </w:p>
    <w:p w:rsidR="00A03FCF" w:rsidRDefault="009409A3" w:rsidP="00251965">
      <w:r>
        <w:t xml:space="preserve">        </w:t>
      </w:r>
      <w:r w:rsidR="00251965">
        <w:rPr>
          <w:noProof/>
        </w:rPr>
        <mc:AlternateContent>
          <mc:Choice Requires="wps">
            <w:drawing>
              <wp:inline distT="0" distB="0" distL="0" distR="0" wp14:anchorId="699B6C9E" wp14:editId="0AA2E39C">
                <wp:extent cx="1742440" cy="1021278"/>
                <wp:effectExtent l="0" t="0" r="48260" b="64770"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1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51965" w:rsidRDefault="00251965" w:rsidP="00251965">
                            <w:pPr>
                              <w:spacing w:line="240" w:lineRule="auto"/>
                            </w:pPr>
                            <w:r>
                              <w:t xml:space="preserve">Player: I could be persuaded, if you were to give me </w:t>
                            </w:r>
                            <w:r w:rsidR="001E0772">
                              <w:t>the 57</w:t>
                            </w:r>
                            <w:r w:rsidR="00953751">
                              <w:t xml:space="preserve"> </w:t>
                            </w:r>
                            <w:r>
                              <w:t xml:space="preserve">gold </w:t>
                            </w:r>
                            <w:r w:rsidR="009409A3">
                              <w:t>you’re</w:t>
                            </w:r>
                            <w:r>
                              <w:t xml:space="preserve"> holding, (Persuasion)</w:t>
                            </w:r>
                          </w:p>
                          <w:p w:rsidR="00251965" w:rsidRDefault="00251965" w:rsidP="00251965">
                            <w:pPr>
                              <w:spacing w:line="240" w:lineRule="auto"/>
                            </w:pPr>
                          </w:p>
                          <w:p w:rsidR="00251965" w:rsidRPr="00B27FDA" w:rsidRDefault="00251965" w:rsidP="00251965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B6C9E" id="_x0000_s1029" type="#_x0000_t202" style="width:137.2pt;height:8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ys4aQIAAN8EAAAOAAAAZHJzL2Uyb0RvYy54bWysVFtv0zAUfkfiP1h+Z7mspW20dBobQ0jj&#10;Im2IZ9d2EgvHx9huk+3Xc+y0pTB4QSSSZeccf+fyfScXl2OvyU46r8DUtDjLKZGGg1CmremXh9tX&#10;S0p8YEYwDUbW9FF6erl++eJisJUsoQMtpCMIYnw12Jp2IdgqyzzvZM/8GVhp0NiA61nAo2sz4diA&#10;6L3Oyjx/nQ3ghHXApff49WYy0nXCbxrJw6em8TIQXVPMLaTVpXUT12x9warWMdspvk+D/UMWPVMG&#10;gx6hblhgZOvUM6hecQcemnDGoc+gaRSXqQaspsh/q+a+Y1amWrA53h7b5P8fLP+4++yIEsjdihLD&#10;euToQY6BvIGRnMf2DNZX6HVv0S+M+BldU6ne3gH/5omB646ZVl45B0MnmcD0ingzO7k64fgIshk+&#10;gMAwbBsgAY2N62PvsBsE0ZGmxyM1MRUeQy5m5WyGJo62Ii+LcrFMMVh1uG6dD+8k9CRuauqQ+wTP&#10;dnc+xHRYdXCJ0TxoJW6V1ung2s21dmTHUCe36dmj/+KmDRlqupqX86kDf4XI0/MniF4FFLxWfU2X&#10;RydWxb69NSLJMTClpz2mrE3MTyYpYx2pT1uEuO/EQISKlZ7PV2VB8YC6LhcTKGG6xYHkwVHiIHxV&#10;oUtqio19VvAyj+8+Wzigp46dBE50RgYnLsO4GZNwjirZgHhEfjFcIhH/CrjpwD1RMuCE1dR/3zIn&#10;KdHvDWpkVSRCQzrM5osS2XWnls2phRmOUDUNlEzb6zCN8dY61XYYaVKlgSvUVaMS41GAU1Z7NeIU&#10;pbL2Ex/H9PScvH7+l9Y/AAAA//8DAFBLAwQUAAYACAAAACEAcI081d0AAAAFAQAADwAAAGRycy9k&#10;b3ducmV2LnhtbEyPT2vCQBDF74V+h2UEL6VulKAhZiOl1KNI/QP2tsmOSTA7G7Krxm/faS/t5cHw&#10;Hu/9JlsNthU37H3jSMF0EoFAKp1pqFJw2K9fExA+aDK6dYQKHuhhlT8/ZTo17k6feNuFSnAJ+VQr&#10;qEPoUil9WaPVfuI6JPbOrrc68NlX0vT6zuW2lbMomkurG+KFWnf4XmN52V2tgpfmcaziy/pUfiVH&#10;U2ym24/N4qzUeDS8LUEEHMJfGH7wGR1yZirclYwXrQJ+JPwqe7NFHIMoODSPEpB5Jv/T598AAAD/&#10;/wMAUEsBAi0AFAAGAAgAAAAhALaDOJL+AAAA4QEAABMAAAAAAAAAAAAAAAAAAAAAAFtDb250ZW50&#10;X1R5cGVzXS54bWxQSwECLQAUAAYACAAAACEAOP0h/9YAAACUAQAACwAAAAAAAAAAAAAAAAAvAQAA&#10;X3JlbHMvLnJlbHNQSwECLQAUAAYACAAAACEAc8MrOGkCAADfBAAADgAAAAAAAAAAAAAAAAAuAgAA&#10;ZHJzL2Uyb0RvYy54bWxQSwECLQAUAAYACAAAACEAcI081d0AAAAFAQAADwAAAAAAAAAAAAAAAADD&#10;BAAAZHJzL2Rvd25yZXYueG1sUEsFBgAAAAAEAAQA8wAAAM0FAAAAAA==&#10;">
                <v:shadow on="t"/>
                <v:textbox>
                  <w:txbxContent>
                    <w:p w:rsidR="00251965" w:rsidRDefault="00251965" w:rsidP="00251965">
                      <w:pPr>
                        <w:spacing w:line="240" w:lineRule="auto"/>
                      </w:pPr>
                      <w:r>
                        <w:t xml:space="preserve">Player: I could be persuaded, if you were to give me </w:t>
                      </w:r>
                      <w:r w:rsidR="001E0772">
                        <w:t>the 57</w:t>
                      </w:r>
                      <w:r w:rsidR="00953751">
                        <w:t xml:space="preserve"> </w:t>
                      </w:r>
                      <w:r>
                        <w:t xml:space="preserve">gold </w:t>
                      </w:r>
                      <w:r w:rsidR="009409A3">
                        <w:t>you’re</w:t>
                      </w:r>
                      <w:r>
                        <w:t xml:space="preserve"> holding, (Persuasion)</w:t>
                      </w:r>
                    </w:p>
                    <w:p w:rsidR="00251965" w:rsidRDefault="00251965" w:rsidP="00251965">
                      <w:pPr>
                        <w:spacing w:line="240" w:lineRule="auto"/>
                      </w:pPr>
                    </w:p>
                    <w:p w:rsidR="00251965" w:rsidRPr="00B27FDA" w:rsidRDefault="00251965" w:rsidP="00251965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03FCF">
        <w:t xml:space="preserve"> </w:t>
      </w:r>
      <w:r w:rsidR="001B31E3">
        <w:rPr>
          <w:noProof/>
        </w:rPr>
        <mc:AlternateContent>
          <mc:Choice Requires="wps">
            <w:drawing>
              <wp:inline distT="0" distB="0" distL="0" distR="0" wp14:anchorId="610D12A9" wp14:editId="4D91D3A2">
                <wp:extent cx="1742440" cy="783772"/>
                <wp:effectExtent l="0" t="0" r="48260" b="54610"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837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B31E3" w:rsidRDefault="001B31E3" w:rsidP="001B31E3">
                            <w:pPr>
                              <w:spacing w:line="240" w:lineRule="auto"/>
                            </w:pPr>
                            <w:r>
                              <w:t xml:space="preserve">Player: </w:t>
                            </w:r>
                            <w:r w:rsidR="00251965">
                              <w:t>No, I think I’d rather uphold justice, thank you.</w:t>
                            </w:r>
                          </w:p>
                          <w:p w:rsidR="001B31E3" w:rsidRDefault="001B31E3" w:rsidP="001B31E3">
                            <w:pPr>
                              <w:spacing w:line="240" w:lineRule="auto"/>
                            </w:pPr>
                          </w:p>
                          <w:p w:rsidR="001B31E3" w:rsidRPr="00B27FDA" w:rsidRDefault="001B31E3" w:rsidP="001B31E3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0D12A9" id="_x0000_s1030" type="#_x0000_t202" style="width:137.2pt;height:6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EEaQIAAN4EAAAOAAAAZHJzL2Uyb0RvYy54bWysVNuO0zAQfUfiHyy/s2nTlrZR09XSZRHS&#10;cpG6iGfXdhILx2Nst8ny9YydtltYeEEkkmVnxmcu50xW132ryUE6r8CUdHw1okQaDkKZuqRfHu5e&#10;LSjxgRnBNBhZ0kfp6fX65YtVZwuZQwNaSEcQxPiisyVtQrBFlnneyJb5K7DSoLEC17KAR1dnwrEO&#10;0Vud5aPR66wDJ6wDLr3Hr7eDka4TflVJHj5VlZeB6JJibiGtLq27uGbrFStqx2yj+DEN9g9ZtEwZ&#10;DHqGumWBkb1Tz6BaxR14qMIVhzaDqlJcphqwmvHot2q2DbMy1YLN8fbcJv//YPnHw2dHlEDuxpQY&#10;1iJHD7IP5A30ZBLb01lfoNfWol/o8TO6plK9vQf+zRMDm4aZWt44B10jmcD0xvFmdnF1wPERZNd9&#10;AIFh2D5AAuor18beYTcIoiNNj2dqYio8hpxP8+kUTRxt88VkPs9TCFacblvnwzsJLYmbkjqkPqGz&#10;w70PMRtWnFxiMA9aiTuldTq4erfRjhwYyuQuPUf0X9y0IV1Jl7N8NjTgrxCj9PwJolUB9a5VW9LF&#10;2YkVsW1vjUhqDEzpYY8paxPzk0nJWEdq0x4hto3oiFCx0slsmSN3QqGs8/kASpiucR55cJQ4CF9V&#10;aJKYYl+fFbwYxfeYLZzQU8cuAic2I4EDlaHf9Uk303gxMr0D8Yj0YrjEIf4UcNOA+0FJhwNWUv99&#10;z5ykRL83KJHlOPEZ0mE6m+dIrru07C4tzHCEKmmgZNhuwjDFe+tU3WCkQZQGblBWlUqMP2V1FCMO&#10;USrrOPBxSi/Pyevpt7T+CQAA//8DAFBLAwQUAAYACAAAACEAZtSliN0AAAAFAQAADwAAAGRycy9k&#10;b3ducmV2LnhtbEyPQWvCQBCF74X+h2WEXqRuTEOVmI2UUo9StBX0tsmOSTA7G7Krxn/faS/28mB4&#10;j/e+yZaDbcUFe984UjCdRCCQSmcaqhR8f62e5yB80GR06wgV3NDDMn98yHRq3JU2eNmGSnAJ+VQr&#10;qEPoUil9WaPVfuI6JPaOrrc68NlX0vT6yuW2lXEUvUqrG+KFWnf4XmN52p6tgnFz21XJabUvD/Od&#10;KdbTz4/17KjU02h4W4AIOIR7GH7xGR1yZircmYwXrQJ+JPwpe/EsSUAUHIpfEpB5Jv/T5z8AAAD/&#10;/wMAUEsBAi0AFAAGAAgAAAAhALaDOJL+AAAA4QEAABMAAAAAAAAAAAAAAAAAAAAAAFtDb250ZW50&#10;X1R5cGVzXS54bWxQSwECLQAUAAYACAAAACEAOP0h/9YAAACUAQAACwAAAAAAAAAAAAAAAAAvAQAA&#10;X3JlbHMvLnJlbHNQSwECLQAUAAYACAAAACEAHyQhBGkCAADeBAAADgAAAAAAAAAAAAAAAAAuAgAA&#10;ZHJzL2Uyb0RvYy54bWxQSwECLQAUAAYACAAAACEAZtSliN0AAAAFAQAADwAAAAAAAAAAAAAAAADD&#10;BAAAZHJzL2Rvd25yZXYueG1sUEsFBgAAAAAEAAQA8wAAAM0FAAAAAA==&#10;">
                <v:shadow on="t"/>
                <v:textbox>
                  <w:txbxContent>
                    <w:p w:rsidR="001B31E3" w:rsidRDefault="001B31E3" w:rsidP="001B31E3">
                      <w:pPr>
                        <w:spacing w:line="240" w:lineRule="auto"/>
                      </w:pPr>
                      <w:r>
                        <w:t xml:space="preserve">Player: </w:t>
                      </w:r>
                      <w:r w:rsidR="00251965">
                        <w:t>No, I think I’d rather uphold justice, thank you.</w:t>
                      </w:r>
                    </w:p>
                    <w:p w:rsidR="001B31E3" w:rsidRDefault="001B31E3" w:rsidP="001B31E3">
                      <w:pPr>
                        <w:spacing w:line="240" w:lineRule="auto"/>
                      </w:pPr>
                    </w:p>
                    <w:p w:rsidR="001B31E3" w:rsidRPr="00B27FDA" w:rsidRDefault="001B31E3" w:rsidP="001B31E3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51965">
        <w:t xml:space="preserve"> </w:t>
      </w:r>
      <w:r w:rsidR="001B31E3">
        <w:rPr>
          <w:noProof/>
        </w:rPr>
        <mc:AlternateContent>
          <mc:Choice Requires="wps">
            <w:drawing>
              <wp:inline distT="0" distB="0" distL="0" distR="0" wp14:anchorId="5BFA5BFB" wp14:editId="2EA78AAB">
                <wp:extent cx="1805049" cy="783731"/>
                <wp:effectExtent l="0" t="0" r="62230" b="54610"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049" cy="783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B31E3" w:rsidRDefault="00304E96" w:rsidP="001B31E3">
                            <w:pPr>
                              <w:spacing w:line="240" w:lineRule="auto"/>
                            </w:pPr>
                            <w:r>
                              <w:t>Player: Okay, I’m just going</w:t>
                            </w:r>
                            <w:r w:rsidR="001B31E3">
                              <w:t xml:space="preserve"> </w:t>
                            </w:r>
                            <w:r w:rsidR="009409A3">
                              <w:t xml:space="preserve">to </w:t>
                            </w:r>
                            <w:r w:rsidR="001B31E3">
                              <w:t>keep on walking, and forget all about this.</w:t>
                            </w:r>
                          </w:p>
                          <w:p w:rsidR="001B31E3" w:rsidRDefault="001B31E3" w:rsidP="001B31E3">
                            <w:pPr>
                              <w:spacing w:line="240" w:lineRule="auto"/>
                            </w:pPr>
                          </w:p>
                          <w:p w:rsidR="001B31E3" w:rsidRDefault="001B31E3" w:rsidP="001B31E3">
                            <w:pPr>
                              <w:spacing w:line="240" w:lineRule="auto"/>
                            </w:pPr>
                          </w:p>
                          <w:p w:rsidR="001B31E3" w:rsidRPr="00B27FDA" w:rsidRDefault="001B31E3" w:rsidP="001B31E3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FA5BFB" id="_x0000_s1031" type="#_x0000_t202" style="width:142.15pt;height:6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VzpagIAAN4EAAAOAAAAZHJzL2Uyb0RvYy54bWysVFtv0zAUfkfiP1h+p0kvoW20dBodQ0jj&#10;Im2IZ9d2EgvHx9huk/HrOXa6rtrgBZFIlk98/J3L951cXA6dJgfpvAJT0ekkp0QaDkKZpqLf7m/e&#10;rCjxgRnBNBhZ0Qfp6eXm9auL3pZyBi1oIR1BEOPL3la0DcGWWeZ5KzvmJ2ClwcMaXMcCmq7JhGM9&#10;onc6m+X526wHJ6wDLr3Hr9fjId0k/LqWPHypay8D0RXF3EJaXVp3cc02F6xsHLOt4sc02D9k0TFl&#10;MOgJ6poFRvZOvYDqFHfgoQ4TDl0Gda24TDVgNdP8WTV3LbMy1YLN8fbUJv//YPnnw1dHlEDuCkoM&#10;65CjezkE8g4GMo/t6a0v0evOol8Y8DO6plK9vQX+wxMD25aZRl45B30rmcD0pvFmdnZ1xPERZNd/&#10;AoFh2D5AAhpq18XeYTcIoiNNDydqYio8hlzlRb5YU8LxbLmaL+djCFY+3rbOhw8SOhI3FXVIfUJn&#10;h1sfYjasfHSJwTxoJW6U1slwzW6rHTkwlMlNelIBz9y0IX1F18WsGBvwV4g8PX+C6FRAvWvVVXR1&#10;cmJlbNt7I5IaA1N63GPK2sT8ZFIy1pHatEeIu1b0RKhY6bxYz6YUDZT1bDmCEqYbnEceHCUOwncV&#10;2iSm2NcXBa/y+B6zhUf01LGzwInNSOBIZRh2Q9JNES9GpncgHpBeDJc4xJ8CblpwvyjpccAq6n/u&#10;mZOU6I8GJbKeLhZxIpOxKJYzNNz5ye78hBmOUBUNlIzbbRineG+dalqMNIrSwBXKqlaJ8aesjmLE&#10;IUplHQc+Tum5nbyefkub3wAAAP//AwBQSwMEFAAGAAgAAAAhAAyQ+AHdAAAABQEAAA8AAABkcnMv&#10;ZG93bnJldi54bWxMj0FrwkAQhe+F/odlCr2UujEGG9JsRKQepVQrtLdNdkyC2dmQXTX++057sZcH&#10;w3u8902+GG0nzjj41pGC6SQCgVQ501Kt4HO3fk5B+KDJ6M4RKriih0Vxf5frzLgLfeB5G2rBJeQz&#10;raAJoc+k9FWDVvuJ65HYO7jB6sDnUEsz6AuX207GUTSXVrfEC43ucdVgddyerIKn9rqvk+P6q/pO&#10;96bcTN/fNi8HpR4fxuUriIBjuIXhF5/RoWCm0p3IeNEp4EfCn7IXp8kMRMmheJaALHL5n774AQAA&#10;//8DAFBLAQItABQABgAIAAAAIQC2gziS/gAAAOEBAAATAAAAAAAAAAAAAAAAAAAAAABbQ29udGVu&#10;dF9UeXBlc10ueG1sUEsBAi0AFAAGAAgAAAAhADj9If/WAAAAlAEAAAsAAAAAAAAAAAAAAAAALwEA&#10;AF9yZWxzLy5yZWxzUEsBAi0AFAAGAAgAAAAhAKdlXOlqAgAA3gQAAA4AAAAAAAAAAAAAAAAALgIA&#10;AGRycy9lMm9Eb2MueG1sUEsBAi0AFAAGAAgAAAAhAAyQ+AHdAAAABQEAAA8AAAAAAAAAAAAAAAAA&#10;xAQAAGRycy9kb3ducmV2LnhtbFBLBQYAAAAABAAEAPMAAADOBQAAAAA=&#10;">
                <v:shadow on="t"/>
                <v:textbox>
                  <w:txbxContent>
                    <w:p w:rsidR="001B31E3" w:rsidRDefault="00304E96" w:rsidP="001B31E3">
                      <w:pPr>
                        <w:spacing w:line="240" w:lineRule="auto"/>
                      </w:pPr>
                      <w:r>
                        <w:t>Player: Okay, I’m just going</w:t>
                      </w:r>
                      <w:r w:rsidR="001B31E3">
                        <w:t xml:space="preserve"> </w:t>
                      </w:r>
                      <w:r w:rsidR="009409A3">
                        <w:t xml:space="preserve">to </w:t>
                      </w:r>
                      <w:r w:rsidR="001B31E3">
                        <w:t>keep on walking, and forget all about this.</w:t>
                      </w:r>
                    </w:p>
                    <w:p w:rsidR="001B31E3" w:rsidRDefault="001B31E3" w:rsidP="001B31E3">
                      <w:pPr>
                        <w:spacing w:line="240" w:lineRule="auto"/>
                      </w:pPr>
                    </w:p>
                    <w:p w:rsidR="001B31E3" w:rsidRDefault="001B31E3" w:rsidP="001B31E3">
                      <w:pPr>
                        <w:spacing w:line="240" w:lineRule="auto"/>
                      </w:pPr>
                    </w:p>
                    <w:p w:rsidR="001B31E3" w:rsidRPr="00B27FDA" w:rsidRDefault="001B31E3" w:rsidP="001B31E3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03FCF">
        <w:t xml:space="preserve">                                             </w:t>
      </w:r>
    </w:p>
    <w:p w:rsidR="000B5826" w:rsidRDefault="001E0772" w:rsidP="00304E96">
      <w:r>
        <w:t xml:space="preserve">             </w:t>
      </w:r>
      <w:r w:rsidR="00304E96">
        <w:t xml:space="preserve">  </w:t>
      </w:r>
      <w:r w:rsidR="00075060">
        <w:rPr>
          <w:noProof/>
        </w:rPr>
        <mc:AlternateContent>
          <mc:Choice Requires="wps">
            <w:drawing>
              <wp:inline distT="0" distB="0" distL="0" distR="0" wp14:anchorId="1732CE0F" wp14:editId="1317D105">
                <wp:extent cx="403762" cy="1151907"/>
                <wp:effectExtent l="19050" t="0" r="15875" b="29210"/>
                <wp:docPr id="16" name="Down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115190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582E15" id="Down Arrow 16" o:spid="_x0000_s1026" type="#_x0000_t67" style="width:31.8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krcgIAAAYFAAAOAAAAZHJzL2Uyb0RvYy54bWysVMtu2zAQvBfoPxC8N5Jc52VEDowYLgoE&#10;SYCkyJmhKEsAxWVJ2rL79R1SSuI8TkV9oLnc5e7OcFYXl7tOs61yviVT8uIo50wZSVVr1iX/9bD6&#10;dsaZD8JUQpNRJd8rzy/nX79c9HamJtSQrpRjSGL8rLclb0KwsyzzslGd8EdklYGzJteJANOts8qJ&#10;Htk7nU3y/CTryVXWkVTe43Q5OPk85a9rJcNtXXsVmC45egtpdWl9ims2vxCztRO2aeXYhviHLjrR&#10;GhR9SbUUQbCNaz+k6lrpyFMdjiR1GdV1K1XCADRF/g7NfSOsSlhAjrcvNPn/l1bebO8cayu83Qln&#10;RnR4oyX1hi2co57hEAz11s8QeG/v3Gh5bCPcXe26+A8gbJdY3b+wqnaBSRxO8++nJxPOJFxFcVyc&#10;56cxafZ62zoffijqWNyUvEL9VD4xKrbXPgzxz3GxoifdVqtW62Ts/ZV2bCvwyhAHEjygOmda+AAH&#10;Wkq/seybq9qwvuST42kOeUgBCdZa4KrsLEjxZs2Z0GtoWwaX+nlz238ofFB0lX6fFY1AlsI3Q8cp&#10;4ximTcSjknJH3JH9ge+4e6JqjxdzNEjZW7lqke0aSO+Eg3YBA/MYbrHUmoCNxh1nDbk/n53HeEgK&#10;Xs56zAJw/94Ip4Dlp4HYzovpNA5PMqbHpxMY7tDzdOgxm+6K8BAFJt/KtI3xQT9va0fdI8Z2EavC&#10;JYxE7YHh0bgKw4xi8KVaLFIYBsaKcG3urYzJI0+Rx4fdo3B2lE7As9/Q89yI2TvxDLHxpqHFJlDd&#10;JmW98gpZRgPDlgQ6fhjiNB/aKer18zX/CwAA//8DAFBLAwQUAAYACAAAACEAcnEfpNoAAAAEAQAA&#10;DwAAAGRycy9kb3ducmV2LnhtbEyPwU7DMBBE70j8g7WVuFGntEqjEKeKkOgJkGj5ADfeJlHtdRo7&#10;bfh7Fi70MtJqRjNvi83krLjgEDpPChbzBARS7U1HjYKv/etjBiJETUZbT6jgGwNsyvu7QufGX+kT&#10;L7vYCC6hkGsFbYx9LmWoW3Q6zH2PxN7RD05HPodGmkFfudxZ+ZQkqXS6I15odY8vLdan3egUWPe2&#10;H5dxXdH2vMrO64/36rQ1Sj3MpuoZRMQp/ofhF5/RoWSmgx/JBGEV8CPxT9lLlymIA2eyxQpkWchb&#10;+PIHAAD//wMAUEsBAi0AFAAGAAgAAAAhALaDOJL+AAAA4QEAABMAAAAAAAAAAAAAAAAAAAAAAFtD&#10;b250ZW50X1R5cGVzXS54bWxQSwECLQAUAAYACAAAACEAOP0h/9YAAACUAQAACwAAAAAAAAAAAAAA&#10;AAAvAQAAX3JlbHMvLnJlbHNQSwECLQAUAAYACAAAACEAUdrpK3ICAAAGBQAADgAAAAAAAAAAAAAA&#10;AAAuAgAAZHJzL2Uyb0RvYy54bWxQSwECLQAUAAYACAAAACEAcnEfpNoAAAAEAQAADwAAAAAAAAAA&#10;AAAAAADMBAAAZHJzL2Rvd25yZXYueG1sUEsFBgAAAAAEAAQA8wAAANMFAAAAAA==&#10;" adj="17814" fillcolor="windowText" strokecolor="window" strokeweight="2pt">
                <w10:anchorlock/>
              </v:shape>
            </w:pict>
          </mc:Fallback>
        </mc:AlternateContent>
      </w:r>
      <w:r w:rsidR="00075060">
        <w:t xml:space="preserve">         </w:t>
      </w:r>
      <w:r>
        <w:t xml:space="preserve"> </w:t>
      </w:r>
      <w:r w:rsidR="00075060">
        <w:t xml:space="preserve">  </w:t>
      </w:r>
      <w:r w:rsidR="00304E96">
        <w:t xml:space="preserve"> </w:t>
      </w:r>
      <w:r>
        <w:t xml:space="preserve">  </w:t>
      </w:r>
      <w:r w:rsidR="00075060">
        <w:rPr>
          <w:noProof/>
        </w:rPr>
        <mc:AlternateContent>
          <mc:Choice Requires="wps">
            <w:drawing>
              <wp:inline distT="0" distB="0" distL="0" distR="0" wp14:anchorId="1732CE0F" wp14:editId="1317D105">
                <wp:extent cx="403762" cy="1151907"/>
                <wp:effectExtent l="19050" t="0" r="15875" b="29210"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115190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13C3C5" id="Down Arrow 17" o:spid="_x0000_s1026" type="#_x0000_t67" style="width:31.8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8EdAIAAAYFAAAOAAAAZHJzL2Uyb0RvYy54bWysVMtu2zAQvBfoPxC8N5Jc52VEDowYLgoE&#10;SYCkyJmhKEsAxWVJ2rL79R1SSuI8TkV9oLnc5e7OcFYXl7tOs61yviVT8uIo50wZSVVr1iX/9bD6&#10;dsaZD8JUQpNRJd8rzy/nX79c9HamJtSQrpRjSGL8rLclb0KwsyzzslGd8EdklYGzJteJANOts8qJ&#10;Htk7nU3y/CTryVXWkVTe43Q5OPk85a9rJcNtXXsVmC45egtpdWl9ims2vxCztRO2aeXYhviHLjrR&#10;GhR9SbUUQbCNaz+k6lrpyFMdjiR1GdV1K1XCADRF/g7NfSOsSlhAjrcvNPn/l1bebO8cayu83Sln&#10;RnR4oyX1hi2co57hEAz11s8QeG/v3Gh5bCPcXe26+A8gbJdY3b+wqnaBSRxO8++nJxPOJFxFcVyc&#10;5ylp9nrbOh9+KOpY3JS8Qv1UPjEqttc+oCzin+NiRU+6rVat1snY+yvt2FbglSEOJHhAdc608AEO&#10;tJR+EQvSvLmqDetLPjme5pCHFJBgrQWuys6CFG/WnAm9hrZlcKmfN7f9h8IHRVfp91nRCGQpfDN0&#10;nDKOYdpEPCopd8Qd2R/4jrsnqvZ4MUeDlL2VqxbZroH0TjhoFzAwj+EWS60J2GjccdaQ+/PZeYyH&#10;pODlrMcsAPfvjXAKWH4aiO28mE7j8CRjenw6geEOPU+HHrPprggPUWDyrUzbGB/087Z21D1ibBex&#10;KlzCSNQeGB6NqzDMKAZfqsUihWFgrAjX5t7KmDzyFHl82D0KZ0fpBDz7DT3PjZi9E88QG28aWmwC&#10;1W1S1iuv0Ec0MGxJKeOHIU7zoZ2iXj9f878AAAD//wMAUEsDBBQABgAIAAAAIQBycR+k2gAAAAQB&#10;AAAPAAAAZHJzL2Rvd25yZXYueG1sTI/BTsMwEETvSPyDtZW4Uae0SqMQp4qQ6AmQaPkAN94mUe11&#10;Gjtt+HsWLvQy0mpGM2+LzeSsuOAQOk8KFvMEBFLtTUeNgq/962MGIkRNRltPqOAbA2zK+7tC58Zf&#10;6RMvu9gILqGQawVtjH0uZahbdDrMfY/E3tEPTkc+h0aaQV+53Fn5lCSpdLojXmh1jy8t1qfd6BRY&#10;97Yfl3Fd0fa8ys7rj/fqtDVKPcym6hlExCn+h+EXn9GhZKaDH8kEYRXwI/FP2UuXKYgDZ7LFCmRZ&#10;yFv48gcAAP//AwBQSwECLQAUAAYACAAAACEAtoM4kv4AAADhAQAAEwAAAAAAAAAAAAAAAAAAAAAA&#10;W0NvbnRlbnRfVHlwZXNdLnhtbFBLAQItABQABgAIAAAAIQA4/SH/1gAAAJQBAAALAAAAAAAAAAAA&#10;AAAAAC8BAABfcmVscy8ucmVsc1BLAQItABQABgAIAAAAIQAyrf8EdAIAAAYFAAAOAAAAAAAAAAAA&#10;AAAAAC4CAABkcnMvZTJvRG9jLnhtbFBLAQItABQABgAIAAAAIQBycR+k2gAAAAQBAAAPAAAAAAAA&#10;AAAAAAAAAM4EAABkcnMvZG93bnJldi54bWxQSwUGAAAAAAQABADzAAAA1QUAAAAA&#10;" adj="17814" fillcolor="windowText" strokecolor="window" strokeweight="2pt">
                <w10:anchorlock/>
              </v:shape>
            </w:pict>
          </mc:Fallback>
        </mc:AlternateContent>
      </w:r>
      <w:r w:rsidR="00304E96">
        <w:t xml:space="preserve">   </w:t>
      </w:r>
      <w:r w:rsidR="009409A3">
        <w:t xml:space="preserve">     </w:t>
      </w:r>
      <w:r w:rsidR="00304E96">
        <w:t xml:space="preserve"> </w:t>
      </w:r>
      <w:r w:rsidR="009409A3">
        <w:t xml:space="preserve">     </w:t>
      </w:r>
      <w:r w:rsidR="00304E96">
        <w:t xml:space="preserve">         </w:t>
      </w:r>
      <w:r>
        <w:t xml:space="preserve">     </w:t>
      </w:r>
      <w:r w:rsidR="00304E96">
        <w:rPr>
          <w:noProof/>
        </w:rPr>
        <mc:AlternateContent>
          <mc:Choice Requires="wps">
            <w:drawing>
              <wp:inline distT="0" distB="0" distL="0" distR="0" wp14:anchorId="67FA66B8" wp14:editId="0C439D87">
                <wp:extent cx="403762" cy="1151907"/>
                <wp:effectExtent l="19050" t="0" r="15875" b="29210"/>
                <wp:docPr id="5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1151907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2F8133" id="Down Arrow 5" o:spid="_x0000_s1026" type="#_x0000_t67" style="width:31.8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T6cgIAAAQFAAAOAAAAZHJzL2Uyb0RvYy54bWysVE1v2zAMvQ/YfxB0X21nSbsGdYqgQYYB&#10;RVegHXpWZSk2IIkapcTJfv0o2W3Tj9MwH2TRpEi+p0dfXO6tYTuFoQNX8+qk5Ew5CU3nNjX/db/+&#10;8o2zEIVrhAGnan5QgV8uPn+66P1cTaAF0yhklMSFee9r3sbo50URZKusCCfglSOnBrQikombokHR&#10;U3ZriklZnhY9YOMRpAqBvq4GJ1/k/ForGX9qHVRkpubUW8wr5vUxrcXiQsw3KHzbybEN8Q9dWNE5&#10;KvqcaiWiYFvs3qWynUQIoOOJBFuA1p1UGQOhqco3aO5a4VXGQuQE/0xT+H9p5c3uFlnX1HzGmROW&#10;rmgFvWNLROjZLPHT+zCnsDt/i6MVaJvA7jXa9CYYbJ85PTxzqvaRSfo4Lb+enU44k+Sqqll1Xp6l&#10;pMXLaY8hfldgWdrUvKHyuXrmU+yuQxzin+JSxQCma9adMdk4hCuDbCfojkkalOCeqnNmRIjkoJby&#10;M5Z9ddQ41td8MpuWJA4pSIDaCDoqrSdKgttwJsyGlC0j5n5enQ7vCh8VXefno6IJyEqEdug4ZxzD&#10;jEt4VNbtiDuxP/Cddo/QHOi+EAYhBy/XHWW7JqS3Akm5BIOmMf6kRRsgbDDuOGsB/3z0PcWToMjL&#10;WU+TQLh/bwUqwvLDkdTOq+k0jU42prOzCRl47Hk89ritvQK6iIrm3su8TfHRPG01gn2goV2mquQS&#10;TlLtgeHRuIrDhNLYS7Vc5jAaFy/itbvzMiVPPCUe7/cPAv0onUjXfgNPUyPmb8QzxKaTDpbbCLrL&#10;ynrhlWSZDBq1LNDxt5Bm+djOUS8/r8VfAAAA//8DAFBLAwQUAAYACAAAACEAcnEfpNoAAAAEAQAA&#10;DwAAAGRycy9kb3ducmV2LnhtbEyPwU7DMBBE70j8g7WVuFGntEqjEKeKkOgJkGj5ADfeJlHtdRo7&#10;bfh7Fi70MtJqRjNvi83krLjgEDpPChbzBARS7U1HjYKv/etjBiJETUZbT6jgGwNsyvu7QufGX+kT&#10;L7vYCC6hkGsFbYx9LmWoW3Q6zH2PxN7RD05HPodGmkFfudxZ+ZQkqXS6I15odY8vLdan3egUWPe2&#10;H5dxXdH2vMrO64/36rQ1Sj3MpuoZRMQp/ofhF5/RoWSmgx/JBGEV8CPxT9lLlymIA2eyxQpkWchb&#10;+PIHAAD//wMAUEsBAi0AFAAGAAgAAAAhALaDOJL+AAAA4QEAABMAAAAAAAAAAAAAAAAAAAAAAFtD&#10;b250ZW50X1R5cGVzXS54bWxQSwECLQAUAAYACAAAACEAOP0h/9YAAACUAQAACwAAAAAAAAAAAAAA&#10;AAAvAQAAX3JlbHMvLnJlbHNQSwECLQAUAAYACAAAACEA2Wh0+nICAAAEBQAADgAAAAAAAAAAAAAA&#10;AAAuAgAAZHJzL2Uyb0RvYy54bWxQSwECLQAUAAYACAAAACEAcnEfpNoAAAAEAQAADwAAAAAAAAAA&#10;AAAAAADMBAAAZHJzL2Rvd25yZXYueG1sUEsFBgAAAAAEAAQA8wAAANMFAAAAAA==&#10;" adj="17814" fillcolor="windowText" strokecolor="window" strokeweight="2pt">
                <w10:anchorlock/>
              </v:shape>
            </w:pict>
          </mc:Fallback>
        </mc:AlternateContent>
      </w:r>
      <w:r w:rsidR="00304E96">
        <w:t xml:space="preserve">    </w:t>
      </w:r>
      <w:r w:rsidR="009409A3">
        <w:t xml:space="preserve">                           </w:t>
      </w:r>
      <w:r w:rsidR="00304E96">
        <w:t xml:space="preserve">      </w:t>
      </w:r>
      <w:r w:rsidR="00304E96">
        <w:rPr>
          <w:noProof/>
        </w:rPr>
        <mc:AlternateContent>
          <mc:Choice Requires="wps">
            <w:drawing>
              <wp:inline distT="0" distB="0" distL="0" distR="0" wp14:anchorId="5E3515B8" wp14:editId="358F0E48">
                <wp:extent cx="403762" cy="1116280"/>
                <wp:effectExtent l="19050" t="0" r="34925" b="46355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2" cy="1116280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6D9B0" id="Down Arrow 1" o:spid="_x0000_s1026" type="#_x0000_t67" style="width:31.8pt;height:8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NucwIAAAQFAAAOAAAAZHJzL2Uyb0RvYy54bWysVMtu2zAQvBfoPxC8N7Jc51HDcmDEcFEg&#10;SAIkQc4MRVkCKC5L0pbdr++QkhPncSqqA8XVLnd3hrOaXe5azbbK+YZMwfOTEWfKSCobsy7448Pq&#10;2wVnPghTCk1GFXyvPL+cf/0y6+xUjakmXSrHkMT4aWcLXodgp1nmZa1a4U/IKgNnRa4VAaZbZ6UT&#10;HbK3OhuPRmdZR660jqTyHl+XvZPPU/6qUjLcVpVXgemCo7eQVpfW57hm85mYrp2wdSOHNsQ/dNGK&#10;xqDoS6qlCIJtXPMhVdtIR56qcCKpzaiqGqkSBqDJR+/Q3NfCqoQF5Hj7QpP/f2nlzfbOsabE3XFm&#10;RIsrWlJn2MI56lge+emsnyLs3t65wfLYRrC7yrXxDRhslzjdv3CqdoFJfJyMvp+fjTmTcOV5fja+&#10;SKRnr6et8+GnopbFTcFLlE/VE59ie+0DyiL+EBcretJNuWq0TsbeX2nHtgJ3DGkgwQOqc6aFD3Cg&#10;pfRELEjz5qg2rCv4+HQygjikgAArLXBUthaUeLPmTOg1lC2DS/28Oe0/FD4qukrPZ0UjkKXwdd9x&#10;yjiEaRPxqKTbAXdkv+c77p6p3OO+HPVC9lauGmS7BtI74aBcwMA0hlsslSZgo2HHWU3uz2ffYzwE&#10;BS9nHSYBuH9vhFPA8stAaj/yySSOTjImp+djGO7Y83zsMZv2inARkBO6S9sYH/RhWzlqnzC0i1gV&#10;LmEkavcMD8ZV6CcUYy/VYpHCMC5WhGtzb2VMHnmKPD7snoSzg3QCrv2GDlMjpu/E08fGk4YWm0BV&#10;k5T1yiv0EQ2MWlLK8FuIs3xsp6jXn9f8LwAAAP//AwBQSwMEFAAGAAgAAAAhAJ4gm2DZAAAABAEA&#10;AA8AAABkcnMvZG93bnJldi54bWxMj8FOwzAQRO9I/QdrK/VGnVIRqhCnqgKcOBFAvbrxNo6I18F2&#10;2/D3LFzgMtJqRjNvy+3kBnHGEHtPClbLDARS601PnYK316frDYiYNBk9eEIFXxhhW82uSl0Yf6EX&#10;PDepE1xCsdAKbEpjIWVsLTodl35EYu/og9OJz9BJE/SFy90gb7Isl073xAtWj1hbbD+ak1Pw0PTv&#10;dbDt/rF28Zg+na33z5NSi/m0uweRcEp/YfjBZ3SomOngT2SiGBTwI+lX2cvXOYgDZ+5uNyCrUv6H&#10;r74BAAD//wMAUEsBAi0AFAAGAAgAAAAhALaDOJL+AAAA4QEAABMAAAAAAAAAAAAAAAAAAAAAAFtD&#10;b250ZW50X1R5cGVzXS54bWxQSwECLQAUAAYACAAAACEAOP0h/9YAAACUAQAACwAAAAAAAAAAAAAA&#10;AAAvAQAAX3JlbHMvLnJlbHNQSwECLQAUAAYACAAAACEADHhzbnMCAAAEBQAADgAAAAAAAAAAAAAA&#10;AAAuAgAAZHJzL2Uyb0RvYy54bWxQSwECLQAUAAYACAAAACEAniCbYNkAAAAEAQAADwAAAAAAAAAA&#10;AAAAAADNBAAAZHJzL2Rvd25yZXYueG1sUEsFBgAAAAAEAAQA8wAAANMFAAAAAA==&#10;" adj="17694" fillcolor="windowText" strokecolor="window" strokeweight="2pt">
                <w10:anchorlock/>
              </v:shape>
            </w:pict>
          </mc:Fallback>
        </mc:AlternateContent>
      </w:r>
    </w:p>
    <w:p w:rsidR="000B5826" w:rsidRDefault="009409A3" w:rsidP="009409A3">
      <w:pPr>
        <w:jc w:val="right"/>
      </w:pPr>
      <w:r>
        <w:rPr>
          <w:noProof/>
        </w:rPr>
        <mc:AlternateContent>
          <mc:Choice Requires="wps">
            <w:drawing>
              <wp:inline distT="0" distB="0" distL="0" distR="0" wp14:anchorId="01079774" wp14:editId="1B49F244">
                <wp:extent cx="1287753" cy="2053788"/>
                <wp:effectExtent l="0" t="0" r="65405" b="60960"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53" cy="2053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409A3" w:rsidRDefault="00075060" w:rsidP="009409A3">
                            <w:pPr>
                              <w:spacing w:line="240" w:lineRule="auto"/>
                            </w:pPr>
                            <w:r>
                              <w:t>(Persuasion Success)</w:t>
                            </w:r>
                          </w:p>
                          <w:p w:rsidR="00075060" w:rsidRDefault="00075060" w:rsidP="009409A3">
                            <w:pPr>
                              <w:spacing w:line="240" w:lineRule="auto"/>
                            </w:pPr>
                            <w:r>
                              <w:t>Robber 2: “Okay, okay fine take it I didn’t want it anyway!”</w:t>
                            </w:r>
                          </w:p>
                          <w:p w:rsidR="008875D9" w:rsidRDefault="008875D9" w:rsidP="009409A3">
                            <w:pPr>
                              <w:spacing w:line="240" w:lineRule="auto"/>
                            </w:pPr>
                            <w:r>
                              <w:t>(End of Event)</w:t>
                            </w:r>
                          </w:p>
                          <w:p w:rsidR="009409A3" w:rsidRDefault="009409A3" w:rsidP="009409A3">
                            <w:pPr>
                              <w:spacing w:line="240" w:lineRule="auto"/>
                            </w:pPr>
                          </w:p>
                          <w:p w:rsidR="009409A3" w:rsidRPr="00B27FDA" w:rsidRDefault="009409A3" w:rsidP="009409A3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079774" id="_x0000_s1032" type="#_x0000_t202" style="width:101.4pt;height:16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548bAIAAN8EAAAOAAAAZHJzL2Uyb0RvYy54bWysVF1v2yAUfZ+0/4B4X+w4SZNadaouXadJ&#10;3YfUTnsmgG00zGVAYre/fhecptm6vUyzJcQ1l3M/zrm+uBw6TfbSeQWmotNJTok0HIQyTUW/3t+8&#10;WVHiAzOCaTCyog/S08v161cXvS1lAS1oIR1BEOPL3la0DcGWWeZ5KzvmJ2ClwcMaXMcCmq7JhGM9&#10;onc6K/L8LOvBCeuAS+/x6/V4SNcJv64lD5/r2stAdEUxt5BWl9ZtXLP1BSsbx2yr+CEN9g9ZdEwZ&#10;DHqEumaBkZ1TL6A6xR14qMOEQ5dBXSsuUw1YzTT/rZq7llmZasHmeHtsk/9/sPzT/osjSiB3c0oM&#10;65CjezkE8hYGMovt6a0v0evOol8Y8DO6plK9vQX+3RMDm5aZRl45B30rmcD0pvFmdnJ1xPERZNt/&#10;BIFh2C5AAhpq18XeYTcIoiNND0dqYio8hixWy+ViRgnHsyJfzJarVYrByqfr1vnwXkJH4qaiDrlP&#10;8Gx/60NMh5VPLjGaB63EjdI6Ga7ZbrQje4Y6uUnPAf0XN21IX9HzRbEYO/BXiDw9f4LoVEDBa9VV&#10;dHV0YmXs2zsjkhwDU3rcY8raxPxkkjLWkfq0Q4i7VvREqFjpbHFeTCkaqOtiOYISphscSB4cJQ7C&#10;NxXapKbY2BcFr/L4HrKFJ/TUsZPAic7I4MhlGLZDEs5ZvBip3oJ4QH4xXCIR/wq4acE9UtLjhFXU&#10;/9gxJynRHwxq5Hw6n8eRTMZ8sSzQcKcn29MTZjhCVTRQMm43YRzjnXWqaTHSqEoDV6irWiXGn7M6&#10;qBGnKJV1mPg4pqd28nr+L61/AgAA//8DAFBLAwQUAAYACAAAACEA23jOid0AAAAFAQAADwAAAGRy&#10;cy9kb3ducmV2LnhtbEyPQUvDQBCF74L/YRnBi9hN06IlZlNE7LGI1YLeJtlpEpqdDdltm/57Ry/1&#10;8mB4w3vfy5ej69SRhtB6NjCdJKCIK29brg18fqzuF6BCRLbYeSYDZwqwLK6vcsysP/E7HTexVhLC&#10;IUMDTYx9pnWoGnIYJr4nFm/nB4dRzqHWdsCThLtOp0nyoB22LA0N9vTSULXfHJyBu/a8ref71Vf1&#10;vdjacj19e10/7oy5vRmfn0BFGuPlGX7xBR0KYSr9gW1QnQEZEv9UvDRJZUZpYJbO5qCLXP+nL34A&#10;AAD//wMAUEsBAi0AFAAGAAgAAAAhALaDOJL+AAAA4QEAABMAAAAAAAAAAAAAAAAAAAAAAFtDb250&#10;ZW50X1R5cGVzXS54bWxQSwECLQAUAAYACAAAACEAOP0h/9YAAACUAQAACwAAAAAAAAAAAAAAAAAv&#10;AQAAX3JlbHMvLnJlbHNQSwECLQAUAAYACAAAACEAaE+ePGwCAADfBAAADgAAAAAAAAAAAAAAAAAu&#10;AgAAZHJzL2Uyb0RvYy54bWxQSwECLQAUAAYACAAAACEA23jOid0AAAAFAQAADwAAAAAAAAAAAAAA&#10;AADGBAAAZHJzL2Rvd25yZXYueG1sUEsFBgAAAAAEAAQA8wAAANAFAAAAAA==&#10;">
                <v:shadow on="t"/>
                <v:textbox>
                  <w:txbxContent>
                    <w:p w:rsidR="009409A3" w:rsidRDefault="00075060" w:rsidP="009409A3">
                      <w:pPr>
                        <w:spacing w:line="240" w:lineRule="auto"/>
                      </w:pPr>
                      <w:r>
                        <w:t>(Persuasion Success)</w:t>
                      </w:r>
                    </w:p>
                    <w:p w:rsidR="00075060" w:rsidRDefault="00075060" w:rsidP="009409A3">
                      <w:pPr>
                        <w:spacing w:line="240" w:lineRule="auto"/>
                      </w:pPr>
                      <w:r>
                        <w:t>Robber 2: “Okay, okay fine take it I didn’t want it anyway!”</w:t>
                      </w:r>
                    </w:p>
                    <w:p w:rsidR="008875D9" w:rsidRDefault="008875D9" w:rsidP="009409A3">
                      <w:pPr>
                        <w:spacing w:line="240" w:lineRule="auto"/>
                      </w:pPr>
                      <w:r>
                        <w:t>(End of Event)</w:t>
                      </w:r>
                    </w:p>
                    <w:p w:rsidR="009409A3" w:rsidRDefault="009409A3" w:rsidP="009409A3">
                      <w:pPr>
                        <w:spacing w:line="240" w:lineRule="auto"/>
                      </w:pPr>
                    </w:p>
                    <w:p w:rsidR="009409A3" w:rsidRPr="00B27FDA" w:rsidRDefault="009409A3" w:rsidP="009409A3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67785F3" wp14:editId="625AB14A">
                <wp:extent cx="1270660" cy="2054431"/>
                <wp:effectExtent l="0" t="0" r="62865" b="60325"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60" cy="20544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409A3" w:rsidRDefault="00075060" w:rsidP="009409A3">
                            <w:pPr>
                              <w:spacing w:line="240" w:lineRule="auto"/>
                            </w:pPr>
                            <w:r>
                              <w:t>(Persuasion Fail)</w:t>
                            </w:r>
                          </w:p>
                          <w:p w:rsidR="00075060" w:rsidRDefault="00075060" w:rsidP="009409A3">
                            <w:pPr>
                              <w:spacing w:line="240" w:lineRule="auto"/>
                            </w:pPr>
                            <w:r>
                              <w:t xml:space="preserve">Robber 1: *Laughs* As if you’re in a position to bargain! *Attacks player, 70% </w:t>
                            </w:r>
                            <w:r>
                              <w:t>chance of Robber 2 fleeing if Robber 1 dies</w:t>
                            </w:r>
                            <w:r>
                              <w:t>*</w:t>
                            </w:r>
                          </w:p>
                          <w:p w:rsidR="008875D9" w:rsidRDefault="008875D9" w:rsidP="009409A3">
                            <w:pPr>
                              <w:spacing w:line="240" w:lineRule="auto"/>
                            </w:pPr>
                            <w:r>
                              <w:t>(End of Event)</w:t>
                            </w:r>
                          </w:p>
                          <w:p w:rsidR="009409A3" w:rsidRDefault="009409A3" w:rsidP="009409A3">
                            <w:pPr>
                              <w:spacing w:line="240" w:lineRule="auto"/>
                            </w:pPr>
                          </w:p>
                          <w:p w:rsidR="009409A3" w:rsidRDefault="009409A3" w:rsidP="009409A3">
                            <w:pPr>
                              <w:spacing w:line="240" w:lineRule="auto"/>
                            </w:pPr>
                          </w:p>
                          <w:p w:rsidR="009409A3" w:rsidRDefault="009409A3" w:rsidP="009409A3">
                            <w:pPr>
                              <w:spacing w:line="240" w:lineRule="auto"/>
                            </w:pPr>
                          </w:p>
                          <w:p w:rsidR="009409A3" w:rsidRPr="00B27FDA" w:rsidRDefault="009409A3" w:rsidP="009409A3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7785F3" id="_x0000_s1033" type="#_x0000_t202" style="width:100.05pt;height:16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QWagIAAN8EAAAOAAAAZHJzL2Uyb0RvYy54bWysVNtu3CAQfa/Uf0C8N/Y6e7XijdKkqSql&#10;Fymp+swCtlExQ4FdO/n6Dnh3s0ral6pYQoxnOHM5M1xcDp0mO+m8AlPRyVlOiTQchDJNRb8/3L5b&#10;UuIDM4JpMLKij9LTy/XbNxe9LWUBLWghHUEQ48veVrQNwZZZ5nkrO+bPwEqDyhpcxwKKrsmEYz2i&#10;dzor8nye9eCEdcCl9/j3ZlTSdcKva8nD17r2MhBdUYwtpN2lfRP3bH3BysYx2yq+D4P9QxQdUwad&#10;HqFuWGBk69QrqE5xBx7qcMahy6CuFZcpB8xmkr/I5r5lVqZcsDjeHsvk/x8s/7L75ogSyF1BiWEd&#10;cvQgh0Dew0DOY3l660u0urdoFwb8jaYpVW/vgP/0xMB1y0wjr5yDvpVMYHiTeDM7uTri+Aiy6T+D&#10;QDdsGyABDbXrYu2wGgTRkabHIzUxFB5dFot8PkcVR12Rz6bT89EHKw/XrfPho4SOxENFHXKf4Nnu&#10;zocYDisPJtGbB63ErdI6Ca7ZXGtHdgz75DatlMELM21IX9HVrJiNFfgrRJ7WnyA6FbDhteoqujwa&#10;sTLW7YMRqR0DU3o8Y8jaxPhkamXMI9VpixD3reiJUDHT89mqmFAUsK+xTHFRwnSDA8mDo8RB+KFC&#10;m7opFvZVwss8fvto4YCeKnbiONEZGRy5DMNmSI2ziBcj1RsQj8gvuksk4quAhxbcEyU9TlhF/a8t&#10;c5IS/clgj6wm02kcySRMZ4sCBXeq2ZxqmOEIVdGAqaXjdRjHeGudalr0NHalgSvsq1olxp+j2ncj&#10;TlFKaz/xcUxP5WT1/C6tfwMAAP//AwBQSwMEFAAGAAgAAAAhAD5fOZTdAAAABQEAAA8AAABkcnMv&#10;ZG93bnJldi54bWxMj09Lw0AQxe+C32EZwYvYTVr/lJhNEbHHIq0W9DbJTpPQ7GzIbtv02zt60cuD&#10;4Q3v/V6+GF2njjSE1rOBdJKAIq68bbk28PG+vJ2DChHZYueZDJwpwKK4vMgxs/7EazpuYq0khEOG&#10;BpoY+0zrUDXkMEx8Tyzezg8Oo5xDre2AJwl3nZ4myYN22LI0NNjTS0PVfnNwBm7a87a+2y8/q6/5&#10;1par9O119bgz5vpqfH4CFWmMf8/wgy/oUAhT6Q9sg+oMyJD4q+JJUwqqNDCbzu5BF7n+T198AwAA&#10;//8DAFBLAQItABQABgAIAAAAIQC2gziS/gAAAOEBAAATAAAAAAAAAAAAAAAAAAAAAABbQ29udGVu&#10;dF9UeXBlc10ueG1sUEsBAi0AFAAGAAgAAAAhADj9If/WAAAAlAEAAAsAAAAAAAAAAAAAAAAALwEA&#10;AF9yZWxzLy5yZWxzUEsBAi0AFAAGAAgAAAAhAC8p9BZqAgAA3wQAAA4AAAAAAAAAAAAAAAAALgIA&#10;AGRycy9lMm9Eb2MueG1sUEsBAi0AFAAGAAgAAAAhAD5fOZTdAAAABQEAAA8AAAAAAAAAAAAAAAAA&#10;xAQAAGRycy9kb3ducmV2LnhtbFBLBQYAAAAABAAEAPMAAADOBQAAAAA=&#10;">
                <v:shadow on="t"/>
                <v:textbox>
                  <w:txbxContent>
                    <w:p w:rsidR="009409A3" w:rsidRDefault="00075060" w:rsidP="009409A3">
                      <w:pPr>
                        <w:spacing w:line="240" w:lineRule="auto"/>
                      </w:pPr>
                      <w:r>
                        <w:t>(Persuasion Fail)</w:t>
                      </w:r>
                    </w:p>
                    <w:p w:rsidR="00075060" w:rsidRDefault="00075060" w:rsidP="009409A3">
                      <w:pPr>
                        <w:spacing w:line="240" w:lineRule="auto"/>
                      </w:pPr>
                      <w:r>
                        <w:t xml:space="preserve">Robber 1: *Laughs* As if you’re in a position to bargain! *Attacks player, 70% </w:t>
                      </w:r>
                      <w:r>
                        <w:t>chance of Robber 2 fleeing if Robber 1 dies</w:t>
                      </w:r>
                      <w:r>
                        <w:t>*</w:t>
                      </w:r>
                    </w:p>
                    <w:p w:rsidR="008875D9" w:rsidRDefault="008875D9" w:rsidP="009409A3">
                      <w:pPr>
                        <w:spacing w:line="240" w:lineRule="auto"/>
                      </w:pPr>
                      <w:r>
                        <w:t>(End of Event)</w:t>
                      </w:r>
                    </w:p>
                    <w:p w:rsidR="009409A3" w:rsidRDefault="009409A3" w:rsidP="009409A3">
                      <w:pPr>
                        <w:spacing w:line="240" w:lineRule="auto"/>
                      </w:pPr>
                    </w:p>
                    <w:p w:rsidR="009409A3" w:rsidRDefault="009409A3" w:rsidP="009409A3">
                      <w:pPr>
                        <w:spacing w:line="240" w:lineRule="auto"/>
                      </w:pPr>
                    </w:p>
                    <w:p w:rsidR="009409A3" w:rsidRDefault="009409A3" w:rsidP="009409A3">
                      <w:pPr>
                        <w:spacing w:line="240" w:lineRule="auto"/>
                      </w:pPr>
                    </w:p>
                    <w:p w:rsidR="009409A3" w:rsidRPr="00B27FDA" w:rsidRDefault="009409A3" w:rsidP="009409A3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04E96">
        <w:rPr>
          <w:noProof/>
        </w:rPr>
        <mc:AlternateContent>
          <mc:Choice Requires="wps">
            <w:drawing>
              <wp:inline distT="0" distB="0" distL="0" distR="0" wp14:anchorId="52C1ECAE" wp14:editId="74A1B58F">
                <wp:extent cx="1805049" cy="2053788"/>
                <wp:effectExtent l="0" t="0" r="62230" b="60960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049" cy="2053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04E96" w:rsidRDefault="009409A3" w:rsidP="00304E96">
                            <w:pPr>
                              <w:spacing w:line="240" w:lineRule="auto"/>
                            </w:pPr>
                            <w:r>
                              <w:t xml:space="preserve">Robber 2: </w:t>
                            </w:r>
                            <w:r w:rsidR="00075060">
                              <w:t>“</w:t>
                            </w:r>
                            <w:r>
                              <w:t>We didn’t come all this way for nothing, I guess this means we’ll have to kill you!</w:t>
                            </w:r>
                            <w:r w:rsidR="00075060">
                              <w:t>”</w:t>
                            </w:r>
                            <w:r>
                              <w:t xml:space="preserve"> *Fight occurs, 70%</w:t>
                            </w:r>
                            <w:r w:rsidR="001E0772">
                              <w:t xml:space="preserve"> </w:t>
                            </w:r>
                            <w:r w:rsidR="0004025D">
                              <w:t>chance of Robber 2 fleeing if Robber 1 dies</w:t>
                            </w:r>
                            <w:r>
                              <w:t>.*</w:t>
                            </w:r>
                          </w:p>
                          <w:p w:rsidR="008875D9" w:rsidRDefault="008875D9" w:rsidP="00304E96">
                            <w:pPr>
                              <w:spacing w:line="240" w:lineRule="auto"/>
                            </w:pPr>
                            <w:r>
                              <w:t>(End of Event)</w:t>
                            </w: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Pr="00B27FDA" w:rsidRDefault="00304E96" w:rsidP="00304E96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C1ECAE" id="_x0000_s1034" type="#_x0000_t202" style="width:142.15pt;height:16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5QawIAAN4EAAAOAAAAZHJzL2Uyb0RvYy54bWysVF1v0zAUfUfiP1h+Z0mzlrbR0mlsFCGN&#10;D6lDPLu2k1g4vsZ2m4xfz7XTdoXBCyKRLN/4+tyPc26urodOk710XoGp6OQip0QaDkKZpqJfHtav&#10;FpT4wIxgGoys6KP09Hr18sVVb0tZQAtaSEcQxPiytxVtQ7Bllnneyo75C7DS4GENrmMBTddkwrEe&#10;0TudFXn+OuvBCeuAS+/x6914SFcJv64lD5/q2stAdEUxt5BWl9ZtXLPVFSsbx2yr+CEN9g9ZdEwZ&#10;DHqCumOBkZ1Tz6A6xR14qMMFhy6DulZcphqwmkn+WzWbllmZasHmeHtqk/9/sPzj/rMjSlR0Solh&#10;HVL0IIdA3sBALmN3eutLdNpYdAsDfkaWU6Xe3gP/5omB25aZRt44B30rmcDsJvFmdnZ1xPERZNt/&#10;AIFh2C5AAhpq18XWYTMIoiNLjydmYio8hlzks3y6pITjWZHPLueLRYrByuN163x4J6EjcVNRh9Qn&#10;eLa/9yGmw8qjS4zmQSuxVlonwzXbW+3InqFM1uk5oP/ipg3pK7qcFbOxA3+FyNPzJ4hOBdS7Vl1F&#10;FycnVsa+vTUiqTEwpcc9pqxNzE8mJWMdqU87hNi0oidCxUovZ8tiQtFAWRfzEZQw3eA88uAocRC+&#10;qtAmMcXGPit4kcf3kC0c0VPHzgInOiODI5dh2A5JN4mHSPUWxCPyi+ESifhTwE0L7gclPQ5YRf33&#10;HXOSEv3eoEaWk+k0TmQyprN5gYY7P9menzDDEaqigZJxexvGKd5Zp5oWI42qNHCDuqpVYvwpq4Ma&#10;cYhSWYeBj1N6bievp9/S6icAAAD//wMAUEsDBBQABgAIAAAAIQCMWagv3gAAAAUBAAAPAAAAZHJz&#10;L2Rvd25yZXYueG1sTI9BS8NAEIXvgv9hGcGLtJsmQUPMpojYYxGrhXrbZKdJaHY2ZLdt+u8dvdTL&#10;wOM93vumWE62FyccfedIwWIegUCqnemoUfD1uZplIHzQZHTvCBVc0MOyvL0pdG7cmT7wtAmN4BLy&#10;uVbQhjDkUvq6Rav93A1I7O3daHVgOTbSjPrM5baXcRQ9Sqs74oVWD/jaYn3YHK2Ch+6ybdLDald/&#10;Z1tTrRfvb+unvVL3d9PLM4iAU7iG4Ref0aFkpsodyXjRK+BHwt9lL87SBESlIImTFGRZyP/05Q8A&#10;AAD//wMAUEsBAi0AFAAGAAgAAAAhALaDOJL+AAAA4QEAABMAAAAAAAAAAAAAAAAAAAAAAFtDb250&#10;ZW50X1R5cGVzXS54bWxQSwECLQAUAAYACAAAACEAOP0h/9YAAACUAQAACwAAAAAAAAAAAAAAAAAv&#10;AQAAX3JlbHMvLnJlbHNQSwECLQAUAAYACAAAACEAVSjOUGsCAADeBAAADgAAAAAAAAAAAAAAAAAu&#10;AgAAZHJzL2Uyb0RvYy54bWxQSwECLQAUAAYACAAAACEAjFmoL94AAAAFAQAADwAAAAAAAAAAAAAA&#10;AADFBAAAZHJzL2Rvd25yZXYueG1sUEsFBgAAAAAEAAQA8wAAANAFAAAAAA==&#10;">
                <v:shadow on="t"/>
                <v:textbox>
                  <w:txbxContent>
                    <w:p w:rsidR="00304E96" w:rsidRDefault="009409A3" w:rsidP="00304E96">
                      <w:pPr>
                        <w:spacing w:line="240" w:lineRule="auto"/>
                      </w:pPr>
                      <w:r>
                        <w:t xml:space="preserve">Robber 2: </w:t>
                      </w:r>
                      <w:r w:rsidR="00075060">
                        <w:t>“</w:t>
                      </w:r>
                      <w:r>
                        <w:t>We didn’t come all this way for nothing, I guess this means we’ll have to kill you!</w:t>
                      </w:r>
                      <w:r w:rsidR="00075060">
                        <w:t>”</w:t>
                      </w:r>
                      <w:r>
                        <w:t xml:space="preserve"> *Fight occurs, 70%</w:t>
                      </w:r>
                      <w:r w:rsidR="001E0772">
                        <w:t xml:space="preserve"> </w:t>
                      </w:r>
                      <w:r w:rsidR="0004025D">
                        <w:t>chance of Robber 2 fleeing if Robber 1 dies</w:t>
                      </w:r>
                      <w:r>
                        <w:t>.*</w:t>
                      </w:r>
                    </w:p>
                    <w:p w:rsidR="008875D9" w:rsidRDefault="008875D9" w:rsidP="00304E96">
                      <w:pPr>
                        <w:spacing w:line="240" w:lineRule="auto"/>
                      </w:pPr>
                      <w:r>
                        <w:t>(End of Event)</w:t>
                      </w: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Pr="00B27FDA" w:rsidRDefault="00304E96" w:rsidP="00304E96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04E96">
        <w:t xml:space="preserve">  </w:t>
      </w:r>
      <w:r w:rsidR="00304E96">
        <w:rPr>
          <w:noProof/>
        </w:rPr>
        <mc:AlternateContent>
          <mc:Choice Requires="wps">
            <w:drawing>
              <wp:inline distT="0" distB="0" distL="0" distR="0" wp14:anchorId="3EDD049D" wp14:editId="4006CDD5">
                <wp:extent cx="1104405" cy="2041723"/>
                <wp:effectExtent l="0" t="0" r="57785" b="53975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405" cy="2041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75060" w:rsidRDefault="00075060" w:rsidP="00304E96">
                            <w:pPr>
                              <w:spacing w:line="240" w:lineRule="auto"/>
                            </w:pPr>
                            <w:r>
                              <w:t xml:space="preserve">Robber 1: </w:t>
                            </w:r>
                            <w:r w:rsidR="0004025D">
                              <w:t>“</w:t>
                            </w:r>
                            <w:r>
                              <w:t>Good, keep walking!”</w:t>
                            </w: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  <w:r>
                              <w:t>*Robbers keep a close eye but do not attack the player as they leave*</w:t>
                            </w: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  <w:r>
                              <w:t>(End of Event)</w:t>
                            </w: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Default="00304E96" w:rsidP="00304E96">
                            <w:pPr>
                              <w:spacing w:line="240" w:lineRule="auto"/>
                            </w:pPr>
                          </w:p>
                          <w:p w:rsidR="00304E96" w:rsidRPr="00B27FDA" w:rsidRDefault="00304E96" w:rsidP="00304E96">
                            <w:pPr>
                              <w:spacing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DD049D" id="_x0000_s1035" type="#_x0000_t202" style="width:86.95pt;height:1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+dagIAAN4EAAAOAAAAZHJzL2Uyb0RvYy54bWysVFtv0zAUfkfiP1h+p7mspVu0dBobRUjj&#10;Im2IZ9d2EgvHx9huk+7Xc+x0pdrgBZFIlk98/J3L951cXo29JjvpvAJT02KWUyINB6FMW9NvD+s3&#10;55T4wIxgGoys6V56erV6/epysJUsoQMtpCMIYnw12Jp2IdgqyzzvZM/8DKw0eNiA61lA07WZcGxA&#10;9F5nZZ6/zQZwwjrg0nv8ejsd0lXCbxrJw5em8TIQXVPMLaTVpXUT12x1yarWMdspfkiD/UMWPVMG&#10;gx6hbllgZOvUC6hecQcemjDj0GfQNIrLVANWU+TPqrnvmJWpFmyOt8c2+f8Hyz/vvjqiRE0vKDGs&#10;R4oe5BjIOxjJWezOYH2FTvcW3cKIn5HlVKm3d8B/eGLgpmOmldfOwdBJJjC7It7MTq5OOD6CbIZP&#10;IDAM2wZIQGPj+tg6bAZBdGRpf2QmpsJjyCKfz/MFJRzPynxeLMuUXcaqp+vW+fBBQk/ipqYOqU/w&#10;bHfnQ0yHVU8uMZoHrcRaaZ0M125utCM7hjJZpydV8MxNGzJgoxblYurAXyHy9PwJolcB9a5VX9Pz&#10;oxOrYt/eG5HUGJjS0x5T1ibmJ5OSsY7Upy1C3HdiIELFSs8WF2VB0UBZl8sJlDDd4jzy4ChxEL6r&#10;0CUxxca+KPg8j+8hW3hCTx07CZzojAxOXIZxMx50c1DJBsQe+cVwiUT8KeCmA/dIyYADVlP/c8uc&#10;pER/NKiRiwIZxYlMxnyxLNFwpyeb0xNmOELVNFAybW/CNMVb61TbYaRJlQauUVeNSoxHAU5ZHdSI&#10;Q5TKOgx8nNJTO3n9/i2tfgEAAP//AwBQSwMEFAAGAAgAAAAhAH06WlDeAAAABQEAAA8AAABkcnMv&#10;ZG93bnJldi54bWxMj09rwkAQxe+FfodlCl5K3cQ/1aaZiJR6lFJbob1tsmMSzM6G7Krx23ftRS8D&#10;j/d47zfpojeNOFLnassI8TACQVxYXXOJ8P21epqDcF6xVo1lQjiTg0V2f5eqRNsTf9Jx40sRStgl&#10;CqHyvk2kdEVFRrmhbYmDt7OdUT7IrpS6U6dQbho5iqJnaVTNYaFSLb1VVOw3B4PwWJ+35WS/+il+&#10;51udr+OP9/Vshzh46JevIDz1/hqGC35Ahyww5fbA2okGITzi/+/Fm41fQOQI41E8BZml8pY++wMA&#10;AP//AwBQSwECLQAUAAYACAAAACEAtoM4kv4AAADhAQAAEwAAAAAAAAAAAAAAAAAAAAAAW0NvbnRl&#10;bnRfVHlwZXNdLnhtbFBLAQItABQABgAIAAAAIQA4/SH/1gAAAJQBAAALAAAAAAAAAAAAAAAAAC8B&#10;AABfcmVscy8ucmVsc1BLAQItABQABgAIAAAAIQBrYv+dagIAAN4EAAAOAAAAAAAAAAAAAAAAAC4C&#10;AABkcnMvZTJvRG9jLnhtbFBLAQItABQABgAIAAAAIQB9OlpQ3gAAAAUBAAAPAAAAAAAAAAAAAAAA&#10;AMQEAABkcnMvZG93bnJldi54bWxQSwUGAAAAAAQABADzAAAAzwUAAAAA&#10;">
                <v:shadow on="t"/>
                <v:textbox>
                  <w:txbxContent>
                    <w:p w:rsidR="00075060" w:rsidRDefault="00075060" w:rsidP="00304E96">
                      <w:pPr>
                        <w:spacing w:line="240" w:lineRule="auto"/>
                      </w:pPr>
                      <w:r>
                        <w:t xml:space="preserve">Robber 1: </w:t>
                      </w:r>
                      <w:r w:rsidR="0004025D">
                        <w:t>“</w:t>
                      </w:r>
                      <w:r>
                        <w:t>Good, keep walking!”</w:t>
                      </w:r>
                    </w:p>
                    <w:p w:rsidR="00304E96" w:rsidRDefault="00304E96" w:rsidP="00304E96">
                      <w:pPr>
                        <w:spacing w:line="240" w:lineRule="auto"/>
                      </w:pPr>
                      <w:r>
                        <w:t>*Robbers keep a close eye but do not attack the player as they leave*</w:t>
                      </w:r>
                    </w:p>
                    <w:p w:rsidR="00304E96" w:rsidRDefault="00304E96" w:rsidP="00304E96">
                      <w:pPr>
                        <w:spacing w:line="240" w:lineRule="auto"/>
                      </w:pPr>
                      <w:r>
                        <w:t>(End of Event)</w:t>
                      </w: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Default="00304E96" w:rsidP="00304E96">
                      <w:pPr>
                        <w:spacing w:line="240" w:lineRule="auto"/>
                      </w:pPr>
                    </w:p>
                    <w:p w:rsidR="00304E96" w:rsidRPr="00B27FDA" w:rsidRDefault="00304E96" w:rsidP="00304E96">
                      <w:pPr>
                        <w:spacing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4E96" w:rsidRDefault="00304E96" w:rsidP="00304E96">
      <w:pPr>
        <w:jc w:val="right"/>
      </w:pPr>
    </w:p>
    <w:sectPr w:rsidR="00304E96" w:rsidSect="00315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CD"/>
    <w:rsid w:val="00034535"/>
    <w:rsid w:val="0004025D"/>
    <w:rsid w:val="00075060"/>
    <w:rsid w:val="000B5826"/>
    <w:rsid w:val="001B211E"/>
    <w:rsid w:val="001B31E3"/>
    <w:rsid w:val="001E0772"/>
    <w:rsid w:val="00251965"/>
    <w:rsid w:val="00304E96"/>
    <w:rsid w:val="00315874"/>
    <w:rsid w:val="004450CD"/>
    <w:rsid w:val="005D757D"/>
    <w:rsid w:val="008875D9"/>
    <w:rsid w:val="00927FCD"/>
    <w:rsid w:val="009409A3"/>
    <w:rsid w:val="00953751"/>
    <w:rsid w:val="00A03FCF"/>
    <w:rsid w:val="00A16BF1"/>
    <w:rsid w:val="00A22F24"/>
    <w:rsid w:val="00A764F7"/>
    <w:rsid w:val="00B27FDA"/>
    <w:rsid w:val="00C30B1B"/>
    <w:rsid w:val="00D50679"/>
    <w:rsid w:val="00EE0635"/>
    <w:rsid w:val="00EF2A41"/>
    <w:rsid w:val="00F4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8500D0-ABA7-4E70-8FE6-AA31D0C6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7FC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7F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Benjamin Pottinger</cp:lastModifiedBy>
  <cp:revision>9</cp:revision>
  <dcterms:created xsi:type="dcterms:W3CDTF">2014-10-08T23:44:00Z</dcterms:created>
  <dcterms:modified xsi:type="dcterms:W3CDTF">2014-10-12T00:07:00Z</dcterms:modified>
</cp:coreProperties>
</file>