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481F" w:rsidRPr="00FA419B" w:rsidRDefault="00D77063" w:rsidP="000B6C0F">
      <w:pPr>
        <w:jc w:val="center"/>
        <w:rPr>
          <w:b/>
          <w:sz w:val="32"/>
          <w:szCs w:val="32"/>
        </w:rPr>
      </w:pPr>
      <w:r w:rsidRPr="00FA419B">
        <w:rPr>
          <w:b/>
          <w:sz w:val="32"/>
          <w:szCs w:val="32"/>
        </w:rPr>
        <w:t xml:space="preserve">Soul </w:t>
      </w:r>
      <w:r w:rsidR="00E00BFB" w:rsidRPr="00FA419B">
        <w:rPr>
          <w:b/>
          <w:sz w:val="32"/>
          <w:szCs w:val="32"/>
        </w:rPr>
        <w:t>Harvester</w:t>
      </w:r>
    </w:p>
    <w:p w:rsidR="006242C6" w:rsidRDefault="00AE668D" w:rsidP="000B6C0F">
      <w:pPr>
        <w:jc w:val="center"/>
      </w:pPr>
      <w:r>
        <w:t>A</w:t>
      </w:r>
      <w:r w:rsidR="000B6C0F">
        <w:t xml:space="preserve"> </w:t>
      </w:r>
      <w:proofErr w:type="spellStart"/>
      <w:r w:rsidR="008A481F">
        <w:t>SkyWind</w:t>
      </w:r>
      <w:proofErr w:type="spellEnd"/>
      <w:r w:rsidR="008A481F">
        <w:t xml:space="preserve"> Random Encounter</w:t>
      </w:r>
    </w:p>
    <w:p w:rsidR="00B30607" w:rsidRDefault="00B30607" w:rsidP="00D77063"/>
    <w:p w:rsidR="00A94D34" w:rsidRPr="00A94D34" w:rsidRDefault="00A94D34" w:rsidP="00D77063">
      <w:pPr>
        <w:rPr>
          <w:b/>
          <w:u w:val="single"/>
        </w:rPr>
      </w:pPr>
      <w:r w:rsidRPr="00A94D34">
        <w:rPr>
          <w:b/>
          <w:u w:val="single"/>
        </w:rPr>
        <w:t>Abstract:</w:t>
      </w:r>
    </w:p>
    <w:p w:rsidR="00A94D34" w:rsidRDefault="00475090" w:rsidP="00773B6F">
      <w:pPr>
        <w:ind w:left="720"/>
      </w:pPr>
      <w:r>
        <w:t xml:space="preserve">Introduces a new non-hostile entity, the Soul Harvesters, which occasionally appear </w:t>
      </w:r>
      <w:r w:rsidR="00574DD6">
        <w:t xml:space="preserve">in wilderness cells </w:t>
      </w:r>
      <w:r>
        <w:t>fighting and trapping the souls of randomly-generated creatures/NPC</w:t>
      </w:r>
      <w:r w:rsidR="00574DD6">
        <w:t>s</w:t>
      </w:r>
      <w:r>
        <w:t xml:space="preserve">. </w:t>
      </w:r>
      <w:r w:rsidR="00A94D34">
        <w:t xml:space="preserve">The </w:t>
      </w:r>
      <w:r w:rsidR="00574DD6">
        <w:t>Soul Harve</w:t>
      </w:r>
      <w:r>
        <w:t xml:space="preserve">sters will </w:t>
      </w:r>
      <w:r w:rsidR="00A94D34">
        <w:t xml:space="preserve">trade </w:t>
      </w:r>
      <w:r w:rsidR="00EB35BF">
        <w:t>with the Player</w:t>
      </w:r>
      <w:r w:rsidR="00574DD6">
        <w:t xml:space="preserve"> </w:t>
      </w:r>
      <w:r w:rsidR="00671FC2">
        <w:t xml:space="preserve">several </w:t>
      </w:r>
      <w:r w:rsidR="00574DD6">
        <w:t>empty soul gems for each</w:t>
      </w:r>
      <w:r>
        <w:t xml:space="preserve"> </w:t>
      </w:r>
      <w:r w:rsidR="00574DD6">
        <w:t>filled soul gem</w:t>
      </w:r>
      <w:r>
        <w:t xml:space="preserve"> in the Player’s inventory, and may be a source of </w:t>
      </w:r>
      <w:r w:rsidR="00AE084B">
        <w:t>unfilled Black soul g</w:t>
      </w:r>
      <w:r w:rsidR="00A94D34">
        <w:t>ems</w:t>
      </w:r>
      <w:r w:rsidR="00EE4750">
        <w:t xml:space="preserve"> if </w:t>
      </w:r>
      <w:r w:rsidR="00917EBC">
        <w:t xml:space="preserve">these are </w:t>
      </w:r>
      <w:r w:rsidR="00EE4750">
        <w:t xml:space="preserve">implemented in </w:t>
      </w:r>
      <w:proofErr w:type="spellStart"/>
      <w:r w:rsidR="00EE4750">
        <w:t>SkyWind</w:t>
      </w:r>
      <w:proofErr w:type="spellEnd"/>
      <w:r w:rsidR="00A94D34">
        <w:t>.</w:t>
      </w:r>
    </w:p>
    <w:p w:rsidR="00F52C76" w:rsidRDefault="00F52C76" w:rsidP="00773B6F">
      <w:pPr>
        <w:ind w:left="720"/>
      </w:pPr>
    </w:p>
    <w:p w:rsidR="00F52C76" w:rsidRPr="00FA419B" w:rsidRDefault="00F52C76" w:rsidP="00F52C76">
      <w:pPr>
        <w:rPr>
          <w:b/>
          <w:u w:val="single"/>
        </w:rPr>
      </w:pPr>
      <w:r w:rsidRPr="00FA419B">
        <w:rPr>
          <w:b/>
          <w:u w:val="single"/>
        </w:rPr>
        <w:t>Basic Encounter Description:</w:t>
      </w:r>
    </w:p>
    <w:p w:rsidR="00F52C76" w:rsidRDefault="00F52C76" w:rsidP="00F52C76">
      <w:pPr>
        <w:ind w:left="720"/>
      </w:pPr>
      <w:r>
        <w:t xml:space="preserve">While traveling in a wilderness cell the Player </w:t>
      </w:r>
      <w:r w:rsidR="00574DD6">
        <w:t xml:space="preserve">occasionally </w:t>
      </w:r>
      <w:r>
        <w:t>comes across a Soul Harvester in combat with a random</w:t>
      </w:r>
      <w:r w:rsidR="00574DD6">
        <w:t>ly-generated</w:t>
      </w:r>
      <w:r>
        <w:t xml:space="preserve"> creature/NPC. The combat should be showy and prolonged, so as to draw the Player’s attention</w:t>
      </w:r>
      <w:r w:rsidR="00574DD6">
        <w:t>,</w:t>
      </w:r>
      <w:r>
        <w:t xml:space="preserve"> even from a distance.  The soul trap visual is observed after t</w:t>
      </w:r>
      <w:r w:rsidR="00574DD6">
        <w:t>he creature/NPC is defeated, indicating that the Soul Harvester has taken</w:t>
      </w:r>
      <w:r>
        <w:t xml:space="preserve"> its soul. The Player may then converse with the Soul Harvester, requesting information and/or trading soul gems. Any Player attacks against the immortal Soul Harvester are ignored. After the Player/Soul Harvester interaction is finished the Soul Harvester vanishes, leaving </w:t>
      </w:r>
      <w:r w:rsidR="00574DD6">
        <w:t xml:space="preserve">behind </w:t>
      </w:r>
      <w:r>
        <w:t xml:space="preserve">the dead creature/NPC, which the Player may </w:t>
      </w:r>
      <w:r w:rsidR="00574DD6">
        <w:t xml:space="preserve">then </w:t>
      </w:r>
      <w:r>
        <w:t>loot.</w:t>
      </w:r>
    </w:p>
    <w:p w:rsidR="00773B6F" w:rsidRDefault="00773B6F" w:rsidP="00D77063"/>
    <w:p w:rsidR="008A481F" w:rsidRPr="00FA419B" w:rsidRDefault="00D77063" w:rsidP="00D77063">
      <w:pPr>
        <w:rPr>
          <w:b/>
          <w:u w:val="single"/>
        </w:rPr>
      </w:pPr>
      <w:r w:rsidRPr="00FA419B">
        <w:rPr>
          <w:b/>
          <w:u w:val="single"/>
        </w:rPr>
        <w:t>Soul Harvester Description:</w:t>
      </w:r>
    </w:p>
    <w:p w:rsidR="008A481F" w:rsidRDefault="00917EBC" w:rsidP="00D77063">
      <w:pPr>
        <w:pStyle w:val="ListParagraph"/>
        <w:numPr>
          <w:ilvl w:val="0"/>
          <w:numId w:val="2"/>
        </w:numPr>
      </w:pPr>
      <w:r>
        <w:t>The Soul Harvesters</w:t>
      </w:r>
      <w:r w:rsidR="008A481F">
        <w:t xml:space="preserve"> are the servants of the </w:t>
      </w:r>
      <w:r w:rsidR="00D77063">
        <w:t xml:space="preserve">Ideal Masters, the malevolent beings which rule the Oblivion realm known as the Soul </w:t>
      </w:r>
      <w:r w:rsidR="00E00BFB">
        <w:t>Cairn</w:t>
      </w:r>
      <w:r>
        <w:t>. The Soul Harvesters are sent out into Mundus to trap the souls of the mortal races for the Ideal Masters.  (S</w:t>
      </w:r>
      <w:r w:rsidR="00D77063">
        <w:t xml:space="preserve">ee </w:t>
      </w:r>
      <w:r w:rsidR="004C79CF">
        <w:t>UESP</w:t>
      </w:r>
      <w:r w:rsidR="00D77063">
        <w:t xml:space="preserve"> for infor</w:t>
      </w:r>
      <w:r w:rsidR="00E00BFB">
        <w:t xml:space="preserve">mation on the Ideal Masters, </w:t>
      </w:r>
      <w:r w:rsidR="00D77063">
        <w:t xml:space="preserve">the Soul </w:t>
      </w:r>
      <w:r w:rsidR="00E00BFB">
        <w:t>Cairn, and how they relate to soul trapping and soul gems</w:t>
      </w:r>
      <w:r w:rsidR="00D77063">
        <w:t>).</w:t>
      </w:r>
    </w:p>
    <w:p w:rsidR="00C05BCC" w:rsidRDefault="0022205E" w:rsidP="00C05BCC">
      <w:pPr>
        <w:pStyle w:val="ListParagraph"/>
        <w:numPr>
          <w:ilvl w:val="0"/>
          <w:numId w:val="2"/>
        </w:numPr>
      </w:pPr>
      <w:r>
        <w:t>The Soul Harvesters</w:t>
      </w:r>
      <w:r w:rsidR="00C05BCC">
        <w:t xml:space="preserve"> are immortal</w:t>
      </w:r>
      <w:r w:rsidR="00AE084B">
        <w:t xml:space="preserve">, </w:t>
      </w:r>
      <w:r w:rsidR="00C05BCC">
        <w:t>ethereal beings with a ghost-like appearance</w:t>
      </w:r>
      <w:r w:rsidR="004C79CF">
        <w:t xml:space="preserve"> </w:t>
      </w:r>
      <w:r w:rsidR="00E00BFB">
        <w:t xml:space="preserve">something like </w:t>
      </w:r>
      <w:r w:rsidR="00B30607">
        <w:t xml:space="preserve">the other </w:t>
      </w:r>
      <w:r w:rsidR="00AE084B">
        <w:t xml:space="preserve">semi-transparent </w:t>
      </w:r>
      <w:r w:rsidR="00B30607">
        <w:t>ghosts of Skyrim</w:t>
      </w:r>
      <w:r w:rsidR="00AE084B">
        <w:t xml:space="preserve"> (use the same basic character models?)</w:t>
      </w:r>
      <w:r w:rsidR="00C05BCC">
        <w:t>.  They are not hostile towards the Player, even if the Player tries to attack them</w:t>
      </w:r>
      <w:r w:rsidR="00917EBC">
        <w:t xml:space="preserve"> (not much percentage in a mortal Player fighting an immortal ghost)</w:t>
      </w:r>
      <w:r w:rsidR="00C05BCC">
        <w:t xml:space="preserve">. </w:t>
      </w:r>
    </w:p>
    <w:p w:rsidR="00AE084B" w:rsidRDefault="00B9500D" w:rsidP="00A91F34">
      <w:pPr>
        <w:pStyle w:val="ListParagraph"/>
        <w:numPr>
          <w:ilvl w:val="0"/>
          <w:numId w:val="2"/>
        </w:numPr>
      </w:pPr>
      <w:r>
        <w:t>Soul Harvesters</w:t>
      </w:r>
      <w:r w:rsidR="00F2107C">
        <w:t xml:space="preserve"> are m</w:t>
      </w:r>
      <w:r w:rsidR="00B30607">
        <w:t>age-type characters, and the</w:t>
      </w:r>
      <w:r w:rsidR="00C05BCC">
        <w:t xml:space="preserve"> magic they use in combat should be</w:t>
      </w:r>
      <w:r w:rsidR="00D77063">
        <w:t xml:space="preserve"> somewhat showy </w:t>
      </w:r>
      <w:r w:rsidR="009B62CB">
        <w:t>(lots of fire and/or explosions?)</w:t>
      </w:r>
      <w:r w:rsidR="00C4102B">
        <w:t xml:space="preserve"> to attract the Player’s attention</w:t>
      </w:r>
      <w:r w:rsidR="000B6C0F">
        <w:t xml:space="preserve">. </w:t>
      </w:r>
    </w:p>
    <w:p w:rsidR="00574DD6" w:rsidRDefault="00574DD6" w:rsidP="00AE084B">
      <w:pPr>
        <w:pStyle w:val="ListParagraph"/>
        <w:numPr>
          <w:ilvl w:val="0"/>
          <w:numId w:val="2"/>
        </w:numPr>
      </w:pPr>
      <w:r>
        <w:t>Whenever a Soul Harvester is</w:t>
      </w:r>
      <w:r w:rsidR="00B9500D">
        <w:t xml:space="preserve"> generated a second creature/NPC is also generated </w:t>
      </w:r>
      <w:r w:rsidR="007F2985">
        <w:t xml:space="preserve">nearby </w:t>
      </w:r>
      <w:r w:rsidR="00B9500D">
        <w:t>as its foe, and these</w:t>
      </w:r>
      <w:r>
        <w:t xml:space="preserve"> two will immediately engage in combat</w:t>
      </w:r>
      <w:r w:rsidR="00B9500D">
        <w:t xml:space="preserve">. The Soul Harvester will always win (either due to scripting, unequal stats, the fact that the </w:t>
      </w:r>
      <w:r w:rsidR="00C4102B">
        <w:t>immortal Soul Harvester outlasts the opponent</w:t>
      </w:r>
      <w:r w:rsidR="00B9500D">
        <w:t>, or some other mechanism), but it shouldn’t be too quick of a victory so that there is time for a showy fight to draw the Player’s attention from a distance.</w:t>
      </w:r>
      <w:r w:rsidR="00AE084B" w:rsidRPr="00AE084B">
        <w:t xml:space="preserve"> </w:t>
      </w:r>
      <w:r w:rsidR="00AE084B">
        <w:t>The body of the defeated creature/NPC can be looted afterwards by the Player for hide, weapons, armor, etc.</w:t>
      </w:r>
    </w:p>
    <w:p w:rsidR="00B30607" w:rsidRDefault="004C79CF" w:rsidP="00C05BCC">
      <w:pPr>
        <w:pStyle w:val="ListParagraph"/>
        <w:numPr>
          <w:ilvl w:val="0"/>
          <w:numId w:val="2"/>
        </w:numPr>
      </w:pPr>
      <w:r>
        <w:lastRenderedPageBreak/>
        <w:t>T</w:t>
      </w:r>
      <w:r w:rsidR="00304D14">
        <w:t>he Soul Harvester</w:t>
      </w:r>
      <w:r>
        <w:t xml:space="preserve"> will </w:t>
      </w:r>
      <w:r w:rsidR="000B6C0F">
        <w:t xml:space="preserve">trade </w:t>
      </w:r>
      <w:r w:rsidR="00C4102B">
        <w:t xml:space="preserve">two </w:t>
      </w:r>
      <w:r w:rsidR="000B6C0F">
        <w:t xml:space="preserve">empty soul gems </w:t>
      </w:r>
      <w:r w:rsidR="000436C8">
        <w:t>of the same type</w:t>
      </w:r>
      <w:r w:rsidR="008D25B0">
        <w:t xml:space="preserve"> </w:t>
      </w:r>
      <w:r w:rsidR="000B6C0F">
        <w:t xml:space="preserve">for </w:t>
      </w:r>
      <w:r w:rsidR="008D25B0">
        <w:t xml:space="preserve">each </w:t>
      </w:r>
      <w:r w:rsidR="000B6C0F">
        <w:t>filled</w:t>
      </w:r>
      <w:r w:rsidR="008D25B0">
        <w:t xml:space="preserve"> soul gem</w:t>
      </w:r>
      <w:r w:rsidR="0022205E">
        <w:t xml:space="preserve"> in the Player’s inventory. </w:t>
      </w:r>
      <w:r w:rsidR="00D54CE7" w:rsidRPr="002B02F0">
        <w:rPr>
          <w:u w:val="single"/>
        </w:rPr>
        <w:t xml:space="preserve">If </w:t>
      </w:r>
      <w:r w:rsidR="00AE084B">
        <w:rPr>
          <w:u w:val="single"/>
        </w:rPr>
        <w:t>Black soul g</w:t>
      </w:r>
      <w:r w:rsidR="00D54CE7" w:rsidRPr="002B02F0">
        <w:rPr>
          <w:u w:val="single"/>
        </w:rPr>
        <w:t xml:space="preserve">ems are </w:t>
      </w:r>
      <w:r w:rsidR="00917EBC" w:rsidRPr="002B02F0">
        <w:rPr>
          <w:u w:val="single"/>
        </w:rPr>
        <w:t xml:space="preserve">used in </w:t>
      </w:r>
      <w:proofErr w:type="spellStart"/>
      <w:r w:rsidR="00917EBC" w:rsidRPr="002B02F0">
        <w:rPr>
          <w:u w:val="single"/>
        </w:rPr>
        <w:t>SkyWind</w:t>
      </w:r>
      <w:proofErr w:type="spellEnd"/>
      <w:r w:rsidR="00D54CE7">
        <w:t>, t</w:t>
      </w:r>
      <w:r w:rsidR="0022205E">
        <w:t xml:space="preserve">he Soul Harvesters </w:t>
      </w:r>
      <w:r w:rsidR="00AE084B">
        <w:t>will also offer to trade one empty Black soul gem</w:t>
      </w:r>
      <w:r w:rsidR="00C4102B">
        <w:t xml:space="preserve"> for three </w:t>
      </w:r>
      <w:r w:rsidR="00AE084B">
        <w:t>filled Grand soul g</w:t>
      </w:r>
      <w:r w:rsidR="000B6C0F">
        <w:t xml:space="preserve">ems, making </w:t>
      </w:r>
      <w:r w:rsidR="00AE084B">
        <w:t>them one of the few vendors of Black soul g</w:t>
      </w:r>
      <w:r w:rsidR="000B6C0F">
        <w:t>ems in the game</w:t>
      </w:r>
      <w:r w:rsidR="00C05BCC">
        <w:t xml:space="preserve">, but at a </w:t>
      </w:r>
      <w:r w:rsidR="009D678E">
        <w:t xml:space="preserve">very </w:t>
      </w:r>
      <w:r w:rsidR="00C05BCC">
        <w:t>costly exchange rate</w:t>
      </w:r>
      <w:r w:rsidR="000B6C0F">
        <w:t xml:space="preserve">. </w:t>
      </w:r>
      <w:r w:rsidR="00C05BCC">
        <w:t xml:space="preserve"> </w:t>
      </w:r>
      <w:r w:rsidR="007F2985">
        <w:t>No limit on the number of trades that could be done at each encounter.</w:t>
      </w:r>
    </w:p>
    <w:p w:rsidR="004E277A" w:rsidRDefault="004E277A" w:rsidP="004E277A">
      <w:pPr>
        <w:pStyle w:val="ListParagraph"/>
        <w:numPr>
          <w:ilvl w:val="0"/>
          <w:numId w:val="2"/>
        </w:numPr>
      </w:pPr>
      <w:r w:rsidRPr="004E277A">
        <w:t>To greatly simplify the script</w:t>
      </w:r>
      <w:r w:rsidRPr="004E277A">
        <w:t xml:space="preserve"> the</w:t>
      </w:r>
      <w:r>
        <w:t xml:space="preserve"> </w:t>
      </w:r>
      <w:r>
        <w:t>Soul Harvester trades only with soul gems that were filled with the largest possible souls they can</w:t>
      </w:r>
      <w:r w:rsidR="00E25367">
        <w:t xml:space="preserve"> contain</w:t>
      </w:r>
      <w:r>
        <w:t>. For example, Common soul gems containing Common souls could be traded with the Soul Harvesters, but not Common soul gems containing Petty souls. This requirement would have no impact on Black soul gems or the Black Star, which only contain one size of soul</w:t>
      </w:r>
      <w:r>
        <w:t xml:space="preserve">.  This </w:t>
      </w:r>
      <w:r w:rsidR="00E25367">
        <w:t xml:space="preserve">also </w:t>
      </w:r>
      <w:r>
        <w:t>force</w:t>
      </w:r>
      <w:r>
        <w:t>s</w:t>
      </w:r>
      <w:r>
        <w:t xml:space="preserve"> the Player to more careful when filling soul gems if he/she wishes to eventually trade them. </w:t>
      </w:r>
    </w:p>
    <w:p w:rsidR="00C05BCC" w:rsidRDefault="002B02F0" w:rsidP="004E277A">
      <w:pPr>
        <w:pStyle w:val="ListParagraph"/>
        <w:numPr>
          <w:ilvl w:val="0"/>
          <w:numId w:val="2"/>
        </w:numPr>
      </w:pPr>
      <w:r w:rsidRPr="002B02F0">
        <w:rPr>
          <w:u w:val="single"/>
        </w:rPr>
        <w:t xml:space="preserve">If the Black Star is implemented in </w:t>
      </w:r>
      <w:proofErr w:type="spellStart"/>
      <w:r w:rsidRPr="002B02F0">
        <w:rPr>
          <w:u w:val="single"/>
        </w:rPr>
        <w:t>SkyWind</w:t>
      </w:r>
      <w:proofErr w:type="spellEnd"/>
      <w:r>
        <w:t xml:space="preserve">, then trades involving </w:t>
      </w:r>
      <w:proofErr w:type="spellStart"/>
      <w:r>
        <w:t>Azura’s</w:t>
      </w:r>
      <w:proofErr w:type="spellEnd"/>
      <w:r>
        <w:t xml:space="preserve"> Star and the Black Star would be possible.  </w:t>
      </w:r>
      <w:r w:rsidRPr="002B02F0">
        <w:rPr>
          <w:u w:val="single"/>
        </w:rPr>
        <w:t xml:space="preserve">If the Black Star is not seen in </w:t>
      </w:r>
      <w:proofErr w:type="spellStart"/>
      <w:r w:rsidRPr="002B02F0">
        <w:rPr>
          <w:u w:val="single"/>
        </w:rPr>
        <w:t>SkyWind</w:t>
      </w:r>
      <w:proofErr w:type="spellEnd"/>
      <w:r w:rsidRPr="00B9500D">
        <w:t xml:space="preserve"> </w:t>
      </w:r>
      <w:r>
        <w:t xml:space="preserve">then no Soul Harvester trades would be possible involving </w:t>
      </w:r>
      <w:proofErr w:type="spellStart"/>
      <w:r>
        <w:t>Azura’s</w:t>
      </w:r>
      <w:proofErr w:type="spellEnd"/>
      <w:r>
        <w:t xml:space="preserve"> Star</w:t>
      </w:r>
      <w:r w:rsidR="00AE084B">
        <w:t xml:space="preserve"> (what would one trade </w:t>
      </w:r>
      <w:proofErr w:type="spellStart"/>
      <w:r w:rsidR="00AE084B">
        <w:t>Azura’s</w:t>
      </w:r>
      <w:proofErr w:type="spellEnd"/>
      <w:r w:rsidR="00AE084B">
        <w:t xml:space="preserve"> Star for</w:t>
      </w:r>
      <w:r w:rsidR="00913DDE">
        <w:t xml:space="preserve"> in this case</w:t>
      </w:r>
      <w:r w:rsidR="00AE084B">
        <w:t>?)</w:t>
      </w:r>
      <w:r>
        <w:t>.</w:t>
      </w:r>
    </w:p>
    <w:p w:rsidR="008A481F" w:rsidRDefault="000B6C0F" w:rsidP="00AD18D5">
      <w:pPr>
        <w:pStyle w:val="ListParagraph"/>
        <w:numPr>
          <w:ilvl w:val="0"/>
          <w:numId w:val="2"/>
        </w:numPr>
      </w:pPr>
      <w:r>
        <w:t xml:space="preserve">It might be desired to have the Soul Harvesters sell </w:t>
      </w:r>
      <w:r w:rsidR="00E00BFB">
        <w:t xml:space="preserve">soul gems and </w:t>
      </w:r>
      <w:r>
        <w:t>soul trap potions,</w:t>
      </w:r>
      <w:r w:rsidR="00E00BFB">
        <w:t xml:space="preserve"> spells and </w:t>
      </w:r>
      <w:r>
        <w:t>scrolls as well</w:t>
      </w:r>
      <w:r w:rsidR="009D678E">
        <w:t>, much like a specialized vendor</w:t>
      </w:r>
      <w:r w:rsidR="00F2107C">
        <w:t xml:space="preserve">.  </w:t>
      </w:r>
      <w:r w:rsidR="00304D14">
        <w:t>However, I just can’t envision</w:t>
      </w:r>
      <w:r w:rsidR="00E00BFB">
        <w:t xml:space="preserve"> such creatures as being interested in making money, as their purpose is to provide </w:t>
      </w:r>
      <w:r w:rsidR="00304D14">
        <w:t xml:space="preserve">a </w:t>
      </w:r>
      <w:r w:rsidR="00D54CE7">
        <w:t xml:space="preserve">steady </w:t>
      </w:r>
      <w:r w:rsidR="00304D14">
        <w:t xml:space="preserve">stream of </w:t>
      </w:r>
      <w:r w:rsidR="00E00BFB">
        <w:t>trapped souls for their masters, not to engage in business.</w:t>
      </w:r>
      <w:r w:rsidR="00CD0993">
        <w:t xml:space="preserve"> I doubt they have much of a need for gold</w:t>
      </w:r>
      <w:r w:rsidR="004C79CF">
        <w:t xml:space="preserve"> in their line of work</w:t>
      </w:r>
      <w:r w:rsidR="00CD0993">
        <w:t>.</w:t>
      </w:r>
    </w:p>
    <w:p w:rsidR="00FA419B" w:rsidRDefault="00FA419B"/>
    <w:p w:rsidR="004E277A" w:rsidRDefault="00050948" w:rsidP="008A481F">
      <w:pPr>
        <w:rPr>
          <w:b/>
          <w:u w:val="single"/>
        </w:rPr>
      </w:pPr>
      <w:r w:rsidRPr="00050948">
        <w:rPr>
          <w:b/>
          <w:u w:val="single"/>
        </w:rPr>
        <w:t>Script Logic:</w:t>
      </w:r>
    </w:p>
    <w:p w:rsidR="00E25367" w:rsidRDefault="00050948" w:rsidP="004E277A">
      <w:pPr>
        <w:ind w:left="720"/>
      </w:pPr>
      <w:r>
        <w:t>The basic concept is that a script will</w:t>
      </w:r>
      <w:r w:rsidR="00E3060C">
        <w:t xml:space="preserve"> </w:t>
      </w:r>
      <w:r>
        <w:t xml:space="preserve">evaluate the Player’s </w:t>
      </w:r>
      <w:r w:rsidR="00773B6F">
        <w:t xml:space="preserve">current </w:t>
      </w:r>
      <w:r>
        <w:t>inventory</w:t>
      </w:r>
      <w:r w:rsidR="00773B6F">
        <w:t xml:space="preserve"> for filled soul gems</w:t>
      </w:r>
      <w:r>
        <w:t xml:space="preserve"> and </w:t>
      </w:r>
      <w:r w:rsidR="00773B6F">
        <w:t>then present</w:t>
      </w:r>
      <w:r>
        <w:t xml:space="preserve"> </w:t>
      </w:r>
      <w:r w:rsidR="00CD0993">
        <w:t xml:space="preserve">the Player </w:t>
      </w:r>
      <w:r w:rsidR="00E3060C">
        <w:t xml:space="preserve">at each step </w:t>
      </w:r>
      <w:r w:rsidR="00CD0993">
        <w:t xml:space="preserve">with </w:t>
      </w:r>
      <w:r w:rsidR="00773B6F">
        <w:t xml:space="preserve">dialogue options </w:t>
      </w:r>
      <w:r>
        <w:t>based on</w:t>
      </w:r>
      <w:r w:rsidR="00773B6F">
        <w:t xml:space="preserve"> the</w:t>
      </w:r>
      <w:r>
        <w:t xml:space="preserve"> </w:t>
      </w:r>
      <w:r w:rsidR="00CD0993">
        <w:t>type of</w:t>
      </w:r>
      <w:r w:rsidR="00773B6F">
        <w:t xml:space="preserve"> filled soul gems</w:t>
      </w:r>
      <w:r w:rsidR="00CD0993">
        <w:t xml:space="preserve"> </w:t>
      </w:r>
      <w:r w:rsidR="00E3060C">
        <w:t xml:space="preserve">currently </w:t>
      </w:r>
      <w:r w:rsidR="005A29C6">
        <w:t xml:space="preserve">contained </w:t>
      </w:r>
      <w:r w:rsidR="00F52C76">
        <w:t>with</w:t>
      </w:r>
      <w:r w:rsidR="00CD0993">
        <w:t>in their inventory</w:t>
      </w:r>
      <w:r>
        <w:t xml:space="preserve">.  </w:t>
      </w:r>
      <w:r w:rsidR="00773B6F">
        <w:t>In other words, i</w:t>
      </w:r>
      <w:r>
        <w:t xml:space="preserve">f the Player indicates that he/she wishes to trade soul gems, </w:t>
      </w:r>
      <w:r w:rsidR="00D54CE7">
        <w:t>the script would do</w:t>
      </w:r>
      <w:r w:rsidR="000E73FC">
        <w:t xml:space="preserve"> something like</w:t>
      </w:r>
      <w:r w:rsidR="00D54CE7">
        <w:t xml:space="preserve"> a series of </w:t>
      </w:r>
      <w:r w:rsidR="005C1371">
        <w:t>IF/THEN</w:t>
      </w:r>
      <w:r w:rsidR="00D54CE7">
        <w:t xml:space="preserve"> tests against the Player’s </w:t>
      </w:r>
      <w:r w:rsidR="00773B6F">
        <w:t xml:space="preserve">current </w:t>
      </w:r>
      <w:r w:rsidR="00D54CE7">
        <w:t xml:space="preserve">inventory to generate a list of the soul gems </w:t>
      </w:r>
      <w:r w:rsidR="005A29C6">
        <w:t>for which trades are valid/available</w:t>
      </w:r>
      <w:r w:rsidR="00D54CE7">
        <w:t xml:space="preserve">. </w:t>
      </w:r>
      <w:r w:rsidR="00E25367">
        <w:t>I</w:t>
      </w:r>
      <w:r w:rsidR="004E277A">
        <w:t>f the Player only has filled Common and Grand soul gems in his/her inventory, the Soul Harvester will offer only to trade empty Common and/or Grand soul gems, not Petty, Lesser, or Greater soul gems.</w:t>
      </w:r>
      <w:r>
        <w:t xml:space="preserve"> </w:t>
      </w:r>
    </w:p>
    <w:p w:rsidR="00505C17" w:rsidRDefault="00DA1A89" w:rsidP="004E277A">
      <w:pPr>
        <w:ind w:left="720"/>
      </w:pPr>
      <w:bookmarkStart w:id="0" w:name="_GoBack"/>
      <w:bookmarkEnd w:id="0"/>
      <w:r>
        <w:t xml:space="preserve">(Skyrim </w:t>
      </w:r>
      <w:r w:rsidR="00120C33">
        <w:t xml:space="preserve">already uses something similar in the routine </w:t>
      </w:r>
      <w:r>
        <w:t>to recharge</w:t>
      </w:r>
      <w:r w:rsidR="00DD79B6">
        <w:t xml:space="preserve"> enchanted</w:t>
      </w:r>
      <w:r>
        <w:t xml:space="preserve"> weapons: </w:t>
      </w:r>
      <w:r w:rsidR="00120C33">
        <w:t xml:space="preserve">the Player’s soul gem inventory is evaluated and the player is given a list of available soul gems to use in the recharging. After the Player selects a soul gem which provides a partial recharge, another inventory evaluation takes place and the Player is presented with an updated list to continue selecting from. Not the same, but close: evaluate Player inventory/present a list of soul gems to Player/Player makes </w:t>
      </w:r>
      <w:r w:rsidR="001B25D7">
        <w:t xml:space="preserve">soul gem </w:t>
      </w:r>
      <w:r w:rsidR="00120C33">
        <w:t xml:space="preserve">selection initiating </w:t>
      </w:r>
      <w:r w:rsidR="001B25D7">
        <w:t xml:space="preserve">some </w:t>
      </w:r>
      <w:r w:rsidR="00120C33">
        <w:t>action/</w:t>
      </w:r>
      <w:r w:rsidR="001B25D7">
        <w:t>re-evaluation of Player inventory/present updated soul gem list to the Player/…loops until Player is done..</w:t>
      </w:r>
      <w:r w:rsidR="00120C33">
        <w:t>.)</w:t>
      </w:r>
    </w:p>
    <w:p w:rsidR="00E3060C" w:rsidRPr="004E277A" w:rsidRDefault="00DA1A89" w:rsidP="00773B6F">
      <w:pPr>
        <w:ind w:left="720"/>
        <w:rPr>
          <w:u w:val="single"/>
        </w:rPr>
      </w:pPr>
      <w:r w:rsidRPr="004E277A">
        <w:rPr>
          <w:u w:val="single"/>
        </w:rPr>
        <w:t>T</w:t>
      </w:r>
      <w:r w:rsidR="00E3060C" w:rsidRPr="004E277A">
        <w:rPr>
          <w:u w:val="single"/>
        </w:rPr>
        <w:t xml:space="preserve">he Player’s inventory of soul gems will change while the script is running, requiring the </w:t>
      </w:r>
      <w:r w:rsidRPr="004E277A">
        <w:rPr>
          <w:u w:val="single"/>
        </w:rPr>
        <w:t xml:space="preserve">Player’s </w:t>
      </w:r>
      <w:r w:rsidR="00E3060C" w:rsidRPr="004E277A">
        <w:rPr>
          <w:u w:val="single"/>
        </w:rPr>
        <w:t xml:space="preserve">inventory </w:t>
      </w:r>
      <w:r w:rsidR="00DD79B6" w:rsidRPr="004E277A">
        <w:rPr>
          <w:u w:val="single"/>
        </w:rPr>
        <w:t xml:space="preserve">contents </w:t>
      </w:r>
      <w:r w:rsidR="00E3060C" w:rsidRPr="004E277A">
        <w:rPr>
          <w:u w:val="single"/>
        </w:rPr>
        <w:t xml:space="preserve">to be re-evaluated at </w:t>
      </w:r>
      <w:r w:rsidR="00DD79B6" w:rsidRPr="004E277A">
        <w:rPr>
          <w:u w:val="single"/>
        </w:rPr>
        <w:t xml:space="preserve">the start of </w:t>
      </w:r>
      <w:r w:rsidR="00E3060C" w:rsidRPr="004E277A">
        <w:rPr>
          <w:u w:val="single"/>
        </w:rPr>
        <w:t>each step</w:t>
      </w:r>
      <w:r w:rsidR="00EB35BF" w:rsidRPr="004E277A">
        <w:rPr>
          <w:u w:val="single"/>
        </w:rPr>
        <w:t xml:space="preserve"> or loop</w:t>
      </w:r>
      <w:r w:rsidR="00E3060C" w:rsidRPr="004E277A">
        <w:rPr>
          <w:u w:val="single"/>
        </w:rPr>
        <w:t>.</w:t>
      </w:r>
    </w:p>
    <w:p w:rsidR="001A2487" w:rsidRDefault="001A2487" w:rsidP="001B25D7">
      <w:pPr>
        <w:ind w:left="720"/>
      </w:pPr>
    </w:p>
    <w:p w:rsidR="00E25367" w:rsidRPr="001B25D7" w:rsidRDefault="00E25367" w:rsidP="001B25D7">
      <w:pPr>
        <w:ind w:left="720"/>
      </w:pPr>
    </w:p>
    <w:p w:rsidR="00FA419B" w:rsidRPr="00773B6F" w:rsidRDefault="009B62CB" w:rsidP="008A481F">
      <w:r w:rsidRPr="00FA419B">
        <w:rPr>
          <w:b/>
          <w:u w:val="single"/>
        </w:rPr>
        <w:lastRenderedPageBreak/>
        <w:t>Dialogue</w:t>
      </w:r>
      <w:r w:rsidR="001C58EE">
        <w:rPr>
          <w:b/>
          <w:u w:val="single"/>
        </w:rPr>
        <w:t>/Logic</w:t>
      </w:r>
      <w:r w:rsidRPr="00FA419B">
        <w:rPr>
          <w:b/>
          <w:u w:val="single"/>
        </w:rPr>
        <w:t xml:space="preserve"> Tree:</w:t>
      </w:r>
    </w:p>
    <w:p w:rsidR="002B02F0" w:rsidRDefault="00505C17" w:rsidP="00773B6F">
      <w:pPr>
        <w:ind w:left="720"/>
      </w:pPr>
      <w:r w:rsidRPr="00505C17">
        <w:t>No</w:t>
      </w:r>
      <w:r>
        <w:t>te</w:t>
      </w:r>
      <w:r w:rsidR="002B02F0">
        <w:t>s</w:t>
      </w:r>
      <w:r>
        <w:t>:</w:t>
      </w:r>
    </w:p>
    <w:p w:rsidR="00893284" w:rsidRPr="00893284" w:rsidRDefault="00B973F5" w:rsidP="002B02F0">
      <w:pPr>
        <w:pStyle w:val="ListParagraph"/>
        <w:numPr>
          <w:ilvl w:val="0"/>
          <w:numId w:val="4"/>
        </w:numPr>
        <w:rPr>
          <w:u w:val="single"/>
        </w:rPr>
      </w:pPr>
      <w:r w:rsidRPr="00893284">
        <w:rPr>
          <w:u w:val="single"/>
        </w:rPr>
        <w:t xml:space="preserve">Because of potential </w:t>
      </w:r>
      <w:r w:rsidR="003961DA" w:rsidRPr="00893284">
        <w:rPr>
          <w:u w:val="single"/>
        </w:rPr>
        <w:t xml:space="preserve">dynamic inventory </w:t>
      </w:r>
      <w:r w:rsidRPr="00893284">
        <w:rPr>
          <w:u w:val="single"/>
        </w:rPr>
        <w:t xml:space="preserve">changes, </w:t>
      </w:r>
      <w:r w:rsidR="00E3060C">
        <w:rPr>
          <w:u w:val="single"/>
        </w:rPr>
        <w:t xml:space="preserve">Player </w:t>
      </w:r>
      <w:r w:rsidR="00893284">
        <w:rPr>
          <w:u w:val="single"/>
        </w:rPr>
        <w:t xml:space="preserve">current </w:t>
      </w:r>
      <w:r w:rsidRPr="00893284">
        <w:rPr>
          <w:u w:val="single"/>
        </w:rPr>
        <w:t>inventory testing sho</w:t>
      </w:r>
      <w:r w:rsidR="00893284">
        <w:rPr>
          <w:u w:val="single"/>
        </w:rPr>
        <w:t>uld be done at the start of, or return to, each step</w:t>
      </w:r>
      <w:r w:rsidR="00DD79B6">
        <w:rPr>
          <w:u w:val="single"/>
        </w:rPr>
        <w:t>/stage</w:t>
      </w:r>
      <w:r w:rsidRPr="00893284">
        <w:rPr>
          <w:u w:val="single"/>
        </w:rPr>
        <w:t xml:space="preserve">. </w:t>
      </w:r>
    </w:p>
    <w:p w:rsidR="00505C17" w:rsidRDefault="00505C17" w:rsidP="002B02F0">
      <w:pPr>
        <w:pStyle w:val="ListParagraph"/>
        <w:numPr>
          <w:ilvl w:val="0"/>
          <w:numId w:val="4"/>
        </w:numPr>
      </w:pPr>
      <w:r w:rsidRPr="00505C17">
        <w:t xml:space="preserve">The assumption is that once the Player makes his/her </w:t>
      </w:r>
      <w:r>
        <w:t xml:space="preserve">manual </w:t>
      </w:r>
      <w:r w:rsidRPr="00505C17">
        <w:t>select</w:t>
      </w:r>
      <w:r>
        <w:t>ion</w:t>
      </w:r>
      <w:r w:rsidRPr="00505C17">
        <w:t xml:space="preserve">, </w:t>
      </w:r>
      <w:r>
        <w:t>any</w:t>
      </w:r>
      <w:r w:rsidRPr="00505C17">
        <w:t xml:space="preserve"> r</w:t>
      </w:r>
      <w:r>
        <w:t>esponses will be verbal (the Skyrim-</w:t>
      </w:r>
      <w:r w:rsidRPr="00505C17">
        <w:t>style).</w:t>
      </w:r>
      <w:r>
        <w:t xml:space="preserve"> If the responses are displayed only (vanilla </w:t>
      </w:r>
      <w:proofErr w:type="spellStart"/>
      <w:r>
        <w:t>Morrowind</w:t>
      </w:r>
      <w:proofErr w:type="spellEnd"/>
      <w:r>
        <w:t>-style), then this dialogue tree</w:t>
      </w:r>
      <w:r w:rsidR="001C58EE">
        <w:t xml:space="preserve"> will</w:t>
      </w:r>
      <w:r w:rsidR="005A29C6">
        <w:t xml:space="preserve"> need</w:t>
      </w:r>
      <w:r w:rsidR="00E3060C">
        <w:t xml:space="preserve"> </w:t>
      </w:r>
      <w:r>
        <w:t>modification.</w:t>
      </w:r>
    </w:p>
    <w:p w:rsidR="001C326A" w:rsidRDefault="001C326A" w:rsidP="002B02F0">
      <w:pPr>
        <w:pStyle w:val="ListParagraph"/>
        <w:numPr>
          <w:ilvl w:val="0"/>
          <w:numId w:val="4"/>
        </w:numPr>
      </w:pPr>
      <w:r>
        <w:rPr>
          <w:u w:val="single"/>
        </w:rPr>
        <w:t>Trading for a B</w:t>
      </w:r>
      <w:r w:rsidR="002B02F0" w:rsidRPr="001C326A">
        <w:rPr>
          <w:u w:val="single"/>
        </w:rPr>
        <w:t>lack soul</w:t>
      </w:r>
      <w:r>
        <w:rPr>
          <w:u w:val="single"/>
        </w:rPr>
        <w:t xml:space="preserve"> gem is different than trading B</w:t>
      </w:r>
      <w:r w:rsidR="002B02F0" w:rsidRPr="001C326A">
        <w:rPr>
          <w:u w:val="single"/>
        </w:rPr>
        <w:t>lack soul gems</w:t>
      </w:r>
      <w:r w:rsidR="002B02F0">
        <w:t xml:space="preserve">. </w:t>
      </w:r>
    </w:p>
    <w:p w:rsidR="001C326A" w:rsidRDefault="001C326A" w:rsidP="001C326A">
      <w:pPr>
        <w:pStyle w:val="ListParagraph"/>
        <w:ind w:left="1080"/>
      </w:pPr>
      <w:r w:rsidRPr="001C326A">
        <w:t>-</w:t>
      </w:r>
      <w:r>
        <w:t xml:space="preserve"> Trading</w:t>
      </w:r>
      <w:r w:rsidR="002B02F0">
        <w:t xml:space="preserve"> for </w:t>
      </w:r>
      <w:r>
        <w:t xml:space="preserve">a </w:t>
      </w:r>
      <w:r w:rsidR="002B02F0">
        <w:t>black soul gem</w:t>
      </w:r>
      <w:r>
        <w:t>: This is a swap of three filled Grand soul gems for one unfilled Black soul gem.</w:t>
      </w:r>
      <w:r w:rsidR="00913DDE">
        <w:t xml:space="preserve"> This is a </w:t>
      </w:r>
      <w:r>
        <w:t>way of acquiring black soul gems</w:t>
      </w:r>
      <w:r w:rsidR="000E73FC">
        <w:t xml:space="preserve"> – at a cost</w:t>
      </w:r>
      <w:r>
        <w:t>.</w:t>
      </w:r>
    </w:p>
    <w:p w:rsidR="001C326A" w:rsidRDefault="00823188" w:rsidP="001C326A">
      <w:pPr>
        <w:pStyle w:val="ListParagraph"/>
        <w:ind w:left="1080"/>
      </w:pPr>
      <w:r>
        <w:t xml:space="preserve">- </w:t>
      </w:r>
      <w:r w:rsidR="001C326A">
        <w:t xml:space="preserve">Trading Black soul gems: This </w:t>
      </w:r>
      <w:r w:rsidR="00AE084B">
        <w:t xml:space="preserve">is </w:t>
      </w:r>
      <w:r w:rsidR="001C326A">
        <w:t xml:space="preserve">trading a filled Black soul gem </w:t>
      </w:r>
      <w:r w:rsidR="00AE084B">
        <w:t xml:space="preserve">already </w:t>
      </w:r>
      <w:r w:rsidR="001C326A">
        <w:t>in your inventory for two unfilled Black soul gems.</w:t>
      </w:r>
      <w:r w:rsidR="002B02F0">
        <w:t xml:space="preserve"> </w:t>
      </w:r>
    </w:p>
    <w:p w:rsidR="002B02F0" w:rsidRPr="00505C17" w:rsidRDefault="002B02F0" w:rsidP="001C326A">
      <w:pPr>
        <w:pStyle w:val="ListParagraph"/>
        <w:ind w:left="1080"/>
      </w:pPr>
    </w:p>
    <w:tbl>
      <w:tblPr>
        <w:tblStyle w:val="TableGrid"/>
        <w:tblW w:w="0" w:type="auto"/>
        <w:tblLook w:val="04A0" w:firstRow="1" w:lastRow="0" w:firstColumn="1" w:lastColumn="0" w:noHBand="0" w:noVBand="1"/>
      </w:tblPr>
      <w:tblGrid>
        <w:gridCol w:w="534"/>
        <w:gridCol w:w="2791"/>
        <w:gridCol w:w="2879"/>
        <w:gridCol w:w="3146"/>
      </w:tblGrid>
      <w:tr w:rsidR="00FA419B" w:rsidRPr="00FA419B" w:rsidTr="00EE4750">
        <w:tc>
          <w:tcPr>
            <w:tcW w:w="534" w:type="dxa"/>
          </w:tcPr>
          <w:p w:rsidR="00FA419B" w:rsidRPr="00A94D34" w:rsidRDefault="00FA419B" w:rsidP="00422CC4">
            <w:pPr>
              <w:jc w:val="center"/>
              <w:rPr>
                <w:b/>
              </w:rPr>
            </w:pPr>
            <w:r w:rsidRPr="00A94D34">
              <w:rPr>
                <w:b/>
              </w:rPr>
              <w:t>#</w:t>
            </w:r>
          </w:p>
        </w:tc>
        <w:tc>
          <w:tcPr>
            <w:tcW w:w="2791" w:type="dxa"/>
          </w:tcPr>
          <w:p w:rsidR="00FA419B" w:rsidRPr="00A94D34" w:rsidRDefault="00FA419B" w:rsidP="00A94D34">
            <w:pPr>
              <w:jc w:val="center"/>
              <w:rPr>
                <w:b/>
              </w:rPr>
            </w:pPr>
            <w:r w:rsidRPr="00A94D34">
              <w:rPr>
                <w:b/>
              </w:rPr>
              <w:t>Options Presented</w:t>
            </w:r>
            <w:r w:rsidR="00A94D34" w:rsidRPr="00A94D34">
              <w:rPr>
                <w:b/>
              </w:rPr>
              <w:t xml:space="preserve"> To </w:t>
            </w:r>
            <w:r w:rsidR="00EE4750">
              <w:rPr>
                <w:b/>
              </w:rPr>
              <w:t xml:space="preserve">The </w:t>
            </w:r>
            <w:r w:rsidR="00A94D34" w:rsidRPr="00A94D34">
              <w:rPr>
                <w:b/>
              </w:rPr>
              <w:t>Player</w:t>
            </w:r>
          </w:p>
        </w:tc>
        <w:tc>
          <w:tcPr>
            <w:tcW w:w="2879" w:type="dxa"/>
          </w:tcPr>
          <w:p w:rsidR="00FA419B" w:rsidRPr="00A94D34" w:rsidRDefault="00FA419B" w:rsidP="00A94D34">
            <w:pPr>
              <w:jc w:val="center"/>
              <w:rPr>
                <w:b/>
              </w:rPr>
            </w:pPr>
            <w:r w:rsidRPr="00A94D34">
              <w:rPr>
                <w:b/>
              </w:rPr>
              <w:t>Option Selected</w:t>
            </w:r>
            <w:r w:rsidR="00A94D34" w:rsidRPr="00A94D34">
              <w:rPr>
                <w:b/>
              </w:rPr>
              <w:t xml:space="preserve"> By The Player</w:t>
            </w:r>
          </w:p>
        </w:tc>
        <w:tc>
          <w:tcPr>
            <w:tcW w:w="3146" w:type="dxa"/>
          </w:tcPr>
          <w:p w:rsidR="00FA419B" w:rsidRPr="00A94D34" w:rsidRDefault="00EE4750" w:rsidP="00A94D34">
            <w:pPr>
              <w:jc w:val="center"/>
              <w:rPr>
                <w:b/>
              </w:rPr>
            </w:pPr>
            <w:r>
              <w:rPr>
                <w:b/>
              </w:rPr>
              <w:t xml:space="preserve">Verbal </w:t>
            </w:r>
            <w:r w:rsidR="00422CC4" w:rsidRPr="00A94D34">
              <w:rPr>
                <w:b/>
              </w:rPr>
              <w:t>Response/</w:t>
            </w:r>
            <w:r>
              <w:rPr>
                <w:b/>
              </w:rPr>
              <w:t xml:space="preserve"> </w:t>
            </w:r>
            <w:r w:rsidR="00FA419B" w:rsidRPr="00A94D34">
              <w:rPr>
                <w:b/>
              </w:rPr>
              <w:t>Results/Action</w:t>
            </w:r>
          </w:p>
        </w:tc>
      </w:tr>
      <w:tr w:rsidR="00E66B07" w:rsidRPr="00FA419B" w:rsidTr="00EE4750">
        <w:tc>
          <w:tcPr>
            <w:tcW w:w="534" w:type="dxa"/>
            <w:vMerge w:val="restart"/>
          </w:tcPr>
          <w:p w:rsidR="00E66B07" w:rsidRPr="00505C17" w:rsidRDefault="000E73FC" w:rsidP="008A481F">
            <w:pPr>
              <w:rPr>
                <w:b/>
              </w:rPr>
            </w:pPr>
            <w:r>
              <w:rPr>
                <w:b/>
              </w:rPr>
              <w:t>#</w:t>
            </w:r>
            <w:r w:rsidR="00E66B07" w:rsidRPr="00505C17">
              <w:rPr>
                <w:b/>
              </w:rPr>
              <w:t>1</w:t>
            </w:r>
          </w:p>
        </w:tc>
        <w:tc>
          <w:tcPr>
            <w:tcW w:w="2791" w:type="dxa"/>
            <w:vMerge w:val="restart"/>
          </w:tcPr>
          <w:p w:rsidR="00E66B07" w:rsidRDefault="00E66B07" w:rsidP="008A481F">
            <w:r>
              <w:t>“Who Are You?”</w:t>
            </w:r>
          </w:p>
          <w:p w:rsidR="00E66B07" w:rsidRDefault="00E66B07" w:rsidP="008A481F"/>
          <w:p w:rsidR="00E66B07" w:rsidRPr="00893284" w:rsidRDefault="00893284" w:rsidP="008A481F">
            <w:pPr>
              <w:rPr>
                <w:u w:val="single"/>
              </w:rPr>
            </w:pPr>
            <w:r w:rsidRPr="00893284">
              <w:rPr>
                <w:u w:val="single"/>
              </w:rPr>
              <w:t>This is o</w:t>
            </w:r>
            <w:r w:rsidR="00E66B07" w:rsidRPr="00893284">
              <w:rPr>
                <w:u w:val="single"/>
              </w:rPr>
              <w:t xml:space="preserve">nly </w:t>
            </w:r>
            <w:r w:rsidR="003961DA" w:rsidRPr="00893284">
              <w:rPr>
                <w:u w:val="single"/>
              </w:rPr>
              <w:t xml:space="preserve">presented </w:t>
            </w:r>
            <w:r w:rsidR="00E66B07" w:rsidRPr="00893284">
              <w:rPr>
                <w:u w:val="single"/>
              </w:rPr>
              <w:t xml:space="preserve">if the Player has at least one </w:t>
            </w:r>
            <w:r w:rsidR="00127AED">
              <w:rPr>
                <w:u w:val="single"/>
              </w:rPr>
              <w:t xml:space="preserve">appropriately </w:t>
            </w:r>
            <w:r w:rsidR="00E66B07" w:rsidRPr="00893284">
              <w:rPr>
                <w:u w:val="single"/>
              </w:rPr>
              <w:t>filled soul gem in their inventory:</w:t>
            </w:r>
          </w:p>
          <w:p w:rsidR="00E66B07" w:rsidRDefault="00E66B07" w:rsidP="008A481F">
            <w:r>
              <w:t>“I want to trade soul gems.”</w:t>
            </w:r>
          </w:p>
          <w:p w:rsidR="00E66B07" w:rsidRDefault="00E66B07" w:rsidP="008A481F"/>
          <w:p w:rsidR="00E66B07" w:rsidRPr="00893284" w:rsidRDefault="00893284" w:rsidP="008A481F">
            <w:pPr>
              <w:rPr>
                <w:u w:val="single"/>
              </w:rPr>
            </w:pPr>
            <w:r w:rsidRPr="00893284">
              <w:rPr>
                <w:u w:val="single"/>
              </w:rPr>
              <w:t>This is o</w:t>
            </w:r>
            <w:r w:rsidR="00E66B07" w:rsidRPr="00893284">
              <w:rPr>
                <w:u w:val="single"/>
              </w:rPr>
              <w:t xml:space="preserve">nly </w:t>
            </w:r>
            <w:r w:rsidR="003961DA" w:rsidRPr="00893284">
              <w:rPr>
                <w:u w:val="single"/>
              </w:rPr>
              <w:t xml:space="preserve">presented </w:t>
            </w:r>
            <w:r w:rsidR="00E66B07" w:rsidRPr="00893284">
              <w:rPr>
                <w:u w:val="single"/>
              </w:rPr>
              <w:t>if the Player has at least three filled Grand soul gems (filled with Grand souls) in their inventory:</w:t>
            </w:r>
          </w:p>
          <w:p w:rsidR="00E66B07" w:rsidRDefault="00E66B07" w:rsidP="008A481F">
            <w:r>
              <w:t>“I want to trade three filled Grand soul gems for an empty Black soul gem.” *</w:t>
            </w:r>
          </w:p>
          <w:p w:rsidR="00E66B07" w:rsidRPr="00FA419B" w:rsidRDefault="00E66B07" w:rsidP="008A481F"/>
          <w:p w:rsidR="00E66B07" w:rsidRPr="00893284" w:rsidRDefault="00893284" w:rsidP="008A481F">
            <w:pPr>
              <w:rPr>
                <w:u w:val="single"/>
              </w:rPr>
            </w:pPr>
            <w:r w:rsidRPr="00893284">
              <w:rPr>
                <w:u w:val="single"/>
              </w:rPr>
              <w:t>This is o</w:t>
            </w:r>
            <w:r w:rsidR="00E66B07" w:rsidRPr="00893284">
              <w:rPr>
                <w:u w:val="single"/>
              </w:rPr>
              <w:t xml:space="preserve">nly </w:t>
            </w:r>
            <w:r w:rsidR="003961DA" w:rsidRPr="00893284">
              <w:rPr>
                <w:u w:val="single"/>
              </w:rPr>
              <w:t xml:space="preserve">presented </w:t>
            </w:r>
            <w:r w:rsidR="00E66B07" w:rsidRPr="00893284">
              <w:rPr>
                <w:u w:val="single"/>
              </w:rPr>
              <w:t>i</w:t>
            </w:r>
            <w:r w:rsidR="00825764">
              <w:rPr>
                <w:u w:val="single"/>
              </w:rPr>
              <w:t xml:space="preserve">f the Player has </w:t>
            </w:r>
            <w:proofErr w:type="spellStart"/>
            <w:r w:rsidR="00E66B07" w:rsidRPr="00893284">
              <w:rPr>
                <w:u w:val="single"/>
              </w:rPr>
              <w:t>Azura’s</w:t>
            </w:r>
            <w:proofErr w:type="spellEnd"/>
            <w:r w:rsidR="00E66B07" w:rsidRPr="00893284">
              <w:rPr>
                <w:u w:val="single"/>
              </w:rPr>
              <w:t xml:space="preserve"> Star in their inventory:</w:t>
            </w:r>
          </w:p>
          <w:p w:rsidR="00E66B07" w:rsidRDefault="00E66B07" w:rsidP="008A481F">
            <w:r>
              <w:t xml:space="preserve">“I want to trade </w:t>
            </w:r>
            <w:proofErr w:type="spellStart"/>
            <w:r>
              <w:t>Azura’s</w:t>
            </w:r>
            <w:proofErr w:type="spellEnd"/>
            <w:r>
              <w:t xml:space="preserve"> Star for the </w:t>
            </w:r>
            <w:r w:rsidR="003961DA">
              <w:t xml:space="preserve">empty </w:t>
            </w:r>
            <w:r>
              <w:t>Black Star.”</w:t>
            </w:r>
            <w:r w:rsidR="00B973F5">
              <w:t xml:space="preserve"> **</w:t>
            </w:r>
          </w:p>
          <w:p w:rsidR="00E66B07" w:rsidRPr="00FA419B" w:rsidRDefault="00E66B07" w:rsidP="008A481F"/>
          <w:p w:rsidR="00E66B07" w:rsidRPr="00893284" w:rsidRDefault="00893284" w:rsidP="00E66B07">
            <w:pPr>
              <w:rPr>
                <w:u w:val="single"/>
              </w:rPr>
            </w:pPr>
            <w:r w:rsidRPr="00893284">
              <w:rPr>
                <w:u w:val="single"/>
              </w:rPr>
              <w:t>This is o</w:t>
            </w:r>
            <w:r w:rsidR="00E66B07" w:rsidRPr="00893284">
              <w:rPr>
                <w:u w:val="single"/>
              </w:rPr>
              <w:t xml:space="preserve">nly </w:t>
            </w:r>
            <w:r w:rsidR="003961DA" w:rsidRPr="00893284">
              <w:rPr>
                <w:u w:val="single"/>
              </w:rPr>
              <w:t xml:space="preserve">presented </w:t>
            </w:r>
            <w:r w:rsidR="00E66B07" w:rsidRPr="00893284">
              <w:rPr>
                <w:u w:val="single"/>
              </w:rPr>
              <w:t>if the Player has the</w:t>
            </w:r>
            <w:r w:rsidR="00825764">
              <w:rPr>
                <w:u w:val="single"/>
              </w:rPr>
              <w:t xml:space="preserve"> </w:t>
            </w:r>
            <w:r w:rsidR="00E66B07" w:rsidRPr="00893284">
              <w:rPr>
                <w:u w:val="single"/>
              </w:rPr>
              <w:t>Black Star in their inventory:</w:t>
            </w:r>
          </w:p>
          <w:p w:rsidR="00E66B07" w:rsidRPr="00FA419B" w:rsidRDefault="00E66B07" w:rsidP="00E66B07">
            <w:r>
              <w:t xml:space="preserve">“I want to trade the Black Star for </w:t>
            </w:r>
            <w:r w:rsidR="003961DA">
              <w:t xml:space="preserve">the empty </w:t>
            </w:r>
            <w:proofErr w:type="spellStart"/>
            <w:r>
              <w:t>Azura’s</w:t>
            </w:r>
            <w:proofErr w:type="spellEnd"/>
            <w:r>
              <w:t xml:space="preserve"> Star.”</w:t>
            </w:r>
            <w:r w:rsidR="00B973F5">
              <w:t xml:space="preserve"> **</w:t>
            </w:r>
          </w:p>
        </w:tc>
        <w:tc>
          <w:tcPr>
            <w:tcW w:w="2879" w:type="dxa"/>
          </w:tcPr>
          <w:p w:rsidR="00E66B07" w:rsidRPr="00FA419B" w:rsidRDefault="00E66B07" w:rsidP="008A481F">
            <w:r>
              <w:t>“Who are you?”</w:t>
            </w:r>
          </w:p>
        </w:tc>
        <w:tc>
          <w:tcPr>
            <w:tcW w:w="3146" w:type="dxa"/>
          </w:tcPr>
          <w:p w:rsidR="00E66B07" w:rsidRDefault="00E66B07" w:rsidP="00BF7038">
            <w:pPr>
              <w:rPr>
                <w:b/>
              </w:rPr>
            </w:pPr>
            <w:r>
              <w:t xml:space="preserve">“I am a servant of the Ideal Masters, the Makers of the Soul Cairn. I harvest the souls of the mortal races, providing a peaceful eternal life far removed from the cares of Mundus.” </w:t>
            </w:r>
            <w:r w:rsidR="00B973F5">
              <w:rPr>
                <w:b/>
              </w:rPr>
              <w:t>Return</w:t>
            </w:r>
            <w:r w:rsidRPr="00446BE6">
              <w:rPr>
                <w:b/>
              </w:rPr>
              <w:t xml:space="preserve"> to #1.</w:t>
            </w:r>
          </w:p>
          <w:p w:rsidR="00E3060C" w:rsidRPr="00FA419B" w:rsidRDefault="00E3060C" w:rsidP="00BF7038"/>
        </w:tc>
      </w:tr>
      <w:tr w:rsidR="00E66B07" w:rsidRPr="00FA419B" w:rsidTr="00EE4750">
        <w:tc>
          <w:tcPr>
            <w:tcW w:w="534" w:type="dxa"/>
            <w:vMerge/>
          </w:tcPr>
          <w:p w:rsidR="00E66B07" w:rsidRPr="00505C17" w:rsidRDefault="00E66B07" w:rsidP="008A481F">
            <w:pPr>
              <w:rPr>
                <w:b/>
              </w:rPr>
            </w:pPr>
          </w:p>
        </w:tc>
        <w:tc>
          <w:tcPr>
            <w:tcW w:w="2791" w:type="dxa"/>
            <w:vMerge/>
          </w:tcPr>
          <w:p w:rsidR="00E66B07" w:rsidRPr="00FA419B" w:rsidRDefault="00E66B07" w:rsidP="00E66B07"/>
        </w:tc>
        <w:tc>
          <w:tcPr>
            <w:tcW w:w="2879" w:type="dxa"/>
          </w:tcPr>
          <w:p w:rsidR="00E66B07" w:rsidRPr="00FA419B" w:rsidRDefault="00E66B07" w:rsidP="008A481F">
            <w:r>
              <w:t>“I want to trade soul gems.”</w:t>
            </w:r>
          </w:p>
        </w:tc>
        <w:tc>
          <w:tcPr>
            <w:tcW w:w="3146" w:type="dxa"/>
          </w:tcPr>
          <w:p w:rsidR="00E66B07" w:rsidRPr="00FA419B" w:rsidRDefault="00B973F5" w:rsidP="008A481F">
            <w:r>
              <w:rPr>
                <w:b/>
              </w:rPr>
              <w:t>G</w:t>
            </w:r>
            <w:r w:rsidR="003961DA">
              <w:rPr>
                <w:b/>
              </w:rPr>
              <w:t>o to #2</w:t>
            </w:r>
            <w:r w:rsidR="00E66B07" w:rsidRPr="00BF7038">
              <w:rPr>
                <w:b/>
              </w:rPr>
              <w:t>.</w:t>
            </w:r>
          </w:p>
        </w:tc>
      </w:tr>
      <w:tr w:rsidR="00E66B07" w:rsidRPr="00FA419B" w:rsidTr="00EE4750">
        <w:tc>
          <w:tcPr>
            <w:tcW w:w="534" w:type="dxa"/>
            <w:vMerge/>
          </w:tcPr>
          <w:p w:rsidR="00E66B07" w:rsidRPr="00505C17" w:rsidRDefault="00E66B07" w:rsidP="008A481F">
            <w:pPr>
              <w:rPr>
                <w:b/>
              </w:rPr>
            </w:pPr>
          </w:p>
        </w:tc>
        <w:tc>
          <w:tcPr>
            <w:tcW w:w="2791" w:type="dxa"/>
            <w:vMerge/>
          </w:tcPr>
          <w:p w:rsidR="00E66B07" w:rsidRPr="00FA419B" w:rsidRDefault="00E66B07" w:rsidP="00E66B07"/>
        </w:tc>
        <w:tc>
          <w:tcPr>
            <w:tcW w:w="2879" w:type="dxa"/>
          </w:tcPr>
          <w:p w:rsidR="00E66B07" w:rsidRDefault="00E66B07" w:rsidP="008A481F">
            <w:r>
              <w:t>“I want to trade three filled Grand soul gems for an empty Black soul gem.” *</w:t>
            </w:r>
          </w:p>
        </w:tc>
        <w:tc>
          <w:tcPr>
            <w:tcW w:w="3146" w:type="dxa"/>
          </w:tcPr>
          <w:p w:rsidR="00E66B07" w:rsidRDefault="00B973F5" w:rsidP="00B973F5">
            <w:r>
              <w:t xml:space="preserve">Do the trade via a script, </w:t>
            </w:r>
            <w:r w:rsidRPr="00BF7038">
              <w:rPr>
                <w:b/>
              </w:rPr>
              <w:t xml:space="preserve">then </w:t>
            </w:r>
            <w:r>
              <w:rPr>
                <w:b/>
              </w:rPr>
              <w:t>return to #</w:t>
            </w:r>
            <w:proofErr w:type="gramStart"/>
            <w:r>
              <w:rPr>
                <w:b/>
              </w:rPr>
              <w:t>1</w:t>
            </w:r>
            <w:r>
              <w:t>.</w:t>
            </w:r>
            <w:proofErr w:type="gramEnd"/>
          </w:p>
        </w:tc>
      </w:tr>
      <w:tr w:rsidR="00E66B07" w:rsidRPr="00FA419B" w:rsidTr="00EE4750">
        <w:tc>
          <w:tcPr>
            <w:tcW w:w="534" w:type="dxa"/>
            <w:vMerge/>
          </w:tcPr>
          <w:p w:rsidR="00E66B07" w:rsidRPr="00505C17" w:rsidRDefault="00E66B07" w:rsidP="008A481F">
            <w:pPr>
              <w:rPr>
                <w:b/>
              </w:rPr>
            </w:pPr>
          </w:p>
        </w:tc>
        <w:tc>
          <w:tcPr>
            <w:tcW w:w="2791" w:type="dxa"/>
            <w:vMerge/>
          </w:tcPr>
          <w:p w:rsidR="00E66B07" w:rsidRPr="00FA419B" w:rsidRDefault="00E66B07" w:rsidP="00E66B07"/>
        </w:tc>
        <w:tc>
          <w:tcPr>
            <w:tcW w:w="2879" w:type="dxa"/>
          </w:tcPr>
          <w:p w:rsidR="00E66B07" w:rsidRDefault="00E66B07" w:rsidP="008A481F">
            <w:r>
              <w:t xml:space="preserve">“I want to trade </w:t>
            </w:r>
            <w:proofErr w:type="spellStart"/>
            <w:r>
              <w:t>Azura’s</w:t>
            </w:r>
            <w:proofErr w:type="spellEnd"/>
            <w:r>
              <w:t xml:space="preserve"> Star for the </w:t>
            </w:r>
            <w:r w:rsidR="003961DA">
              <w:t xml:space="preserve">empty </w:t>
            </w:r>
            <w:r>
              <w:t>Black Star.”</w:t>
            </w:r>
            <w:r w:rsidR="00893284">
              <w:t xml:space="preserve"> **</w:t>
            </w:r>
          </w:p>
        </w:tc>
        <w:tc>
          <w:tcPr>
            <w:tcW w:w="3146" w:type="dxa"/>
          </w:tcPr>
          <w:p w:rsidR="00E66B07" w:rsidRPr="00E66B07" w:rsidRDefault="00E66B07" w:rsidP="00B973F5">
            <w:pPr>
              <w:rPr>
                <w:b/>
              </w:rPr>
            </w:pPr>
            <w:r>
              <w:t xml:space="preserve">Do the trade via a script, </w:t>
            </w:r>
            <w:r w:rsidRPr="00BF7038">
              <w:rPr>
                <w:b/>
              </w:rPr>
              <w:t xml:space="preserve">then </w:t>
            </w:r>
            <w:r w:rsidR="00B973F5">
              <w:rPr>
                <w:b/>
              </w:rPr>
              <w:t>return</w:t>
            </w:r>
            <w:r>
              <w:rPr>
                <w:b/>
              </w:rPr>
              <w:t xml:space="preserve"> to #</w:t>
            </w:r>
            <w:proofErr w:type="gramStart"/>
            <w:r>
              <w:rPr>
                <w:b/>
              </w:rPr>
              <w:t>1</w:t>
            </w:r>
            <w:r>
              <w:t>.</w:t>
            </w:r>
            <w:proofErr w:type="gramEnd"/>
          </w:p>
        </w:tc>
      </w:tr>
      <w:tr w:rsidR="00E66B07" w:rsidRPr="00FA419B" w:rsidTr="00EE4750">
        <w:tc>
          <w:tcPr>
            <w:tcW w:w="534" w:type="dxa"/>
            <w:vMerge/>
          </w:tcPr>
          <w:p w:rsidR="00E66B07" w:rsidRPr="00505C17" w:rsidRDefault="00E66B07" w:rsidP="008A481F">
            <w:pPr>
              <w:rPr>
                <w:b/>
              </w:rPr>
            </w:pPr>
          </w:p>
        </w:tc>
        <w:tc>
          <w:tcPr>
            <w:tcW w:w="2791" w:type="dxa"/>
            <w:vMerge/>
          </w:tcPr>
          <w:p w:rsidR="00E66B07" w:rsidRPr="00FA419B" w:rsidRDefault="00E66B07" w:rsidP="00E66B07"/>
        </w:tc>
        <w:tc>
          <w:tcPr>
            <w:tcW w:w="2879" w:type="dxa"/>
          </w:tcPr>
          <w:p w:rsidR="00E66B07" w:rsidRDefault="00E66B07" w:rsidP="008A481F">
            <w:r>
              <w:t xml:space="preserve">“I want to trade the Black Star for </w:t>
            </w:r>
            <w:r w:rsidR="003961DA">
              <w:t xml:space="preserve">the empty </w:t>
            </w:r>
            <w:proofErr w:type="spellStart"/>
            <w:r>
              <w:t>Azura’s</w:t>
            </w:r>
            <w:proofErr w:type="spellEnd"/>
            <w:r>
              <w:t xml:space="preserve"> Star.”</w:t>
            </w:r>
            <w:r w:rsidR="00893284">
              <w:t xml:space="preserve"> **</w:t>
            </w:r>
          </w:p>
        </w:tc>
        <w:tc>
          <w:tcPr>
            <w:tcW w:w="3146" w:type="dxa"/>
          </w:tcPr>
          <w:p w:rsidR="00E66B07" w:rsidRPr="00E66B07" w:rsidRDefault="00E66B07" w:rsidP="00B973F5">
            <w:pPr>
              <w:rPr>
                <w:b/>
              </w:rPr>
            </w:pPr>
            <w:r>
              <w:t xml:space="preserve">Do the trade via a script, </w:t>
            </w:r>
            <w:r w:rsidRPr="00BF7038">
              <w:rPr>
                <w:b/>
              </w:rPr>
              <w:t xml:space="preserve">then </w:t>
            </w:r>
            <w:r w:rsidR="00B973F5">
              <w:rPr>
                <w:b/>
              </w:rPr>
              <w:t>return</w:t>
            </w:r>
            <w:r>
              <w:rPr>
                <w:b/>
              </w:rPr>
              <w:t xml:space="preserve"> to #</w:t>
            </w:r>
            <w:proofErr w:type="gramStart"/>
            <w:r>
              <w:rPr>
                <w:b/>
              </w:rPr>
              <w:t>1</w:t>
            </w:r>
            <w:r>
              <w:t>.</w:t>
            </w:r>
            <w:proofErr w:type="gramEnd"/>
          </w:p>
        </w:tc>
      </w:tr>
      <w:tr w:rsidR="00D7685C" w:rsidRPr="00FA419B" w:rsidTr="00EE4750">
        <w:tc>
          <w:tcPr>
            <w:tcW w:w="534" w:type="dxa"/>
            <w:vMerge w:val="restart"/>
          </w:tcPr>
          <w:p w:rsidR="00D7685C" w:rsidRPr="00505C17" w:rsidRDefault="000E73FC" w:rsidP="008A481F">
            <w:pPr>
              <w:rPr>
                <w:b/>
              </w:rPr>
            </w:pPr>
            <w:r>
              <w:rPr>
                <w:b/>
              </w:rPr>
              <w:lastRenderedPageBreak/>
              <w:t>#</w:t>
            </w:r>
            <w:r w:rsidR="003961DA">
              <w:rPr>
                <w:b/>
              </w:rPr>
              <w:t>2</w:t>
            </w:r>
          </w:p>
        </w:tc>
        <w:tc>
          <w:tcPr>
            <w:tcW w:w="2791" w:type="dxa"/>
            <w:vMerge w:val="restart"/>
          </w:tcPr>
          <w:p w:rsidR="000717B4" w:rsidRPr="00893284" w:rsidRDefault="003961DA" w:rsidP="008A481F">
            <w:pPr>
              <w:rPr>
                <w:u w:val="single"/>
              </w:rPr>
            </w:pPr>
            <w:r w:rsidRPr="00893284">
              <w:rPr>
                <w:u w:val="single"/>
              </w:rPr>
              <w:t xml:space="preserve">Only present a </w:t>
            </w:r>
            <w:r w:rsidR="00823188">
              <w:rPr>
                <w:u w:val="single"/>
              </w:rPr>
              <w:t xml:space="preserve">specific </w:t>
            </w:r>
            <w:r w:rsidRPr="00893284">
              <w:rPr>
                <w:u w:val="single"/>
              </w:rPr>
              <w:t>soul gem type</w:t>
            </w:r>
            <w:r w:rsidR="00050948" w:rsidRPr="00893284">
              <w:rPr>
                <w:u w:val="single"/>
              </w:rPr>
              <w:t xml:space="preserve"> if the Player has at least one of the appropriate </w:t>
            </w:r>
            <w:r w:rsidR="005C1371" w:rsidRPr="00893284">
              <w:rPr>
                <w:u w:val="single"/>
              </w:rPr>
              <w:t>type of filled soul gem</w:t>
            </w:r>
            <w:r w:rsidR="00050948" w:rsidRPr="00893284">
              <w:rPr>
                <w:u w:val="single"/>
              </w:rPr>
              <w:t xml:space="preserve"> in their inventory:</w:t>
            </w:r>
          </w:p>
          <w:p w:rsidR="00D7685C" w:rsidRDefault="005475ED" w:rsidP="008A481F">
            <w:r>
              <w:t xml:space="preserve"> “I want to</w:t>
            </w:r>
            <w:r w:rsidR="00D7685C">
              <w:t xml:space="preserve"> trade one filled </w:t>
            </w:r>
            <w:r w:rsidR="00B37CCE">
              <w:t>soul g</w:t>
            </w:r>
            <w:r w:rsidR="00D7685C">
              <w:t xml:space="preserve">em for two empty </w:t>
            </w:r>
            <w:r w:rsidR="00B37CCE">
              <w:t>soul g</w:t>
            </w:r>
            <w:r w:rsidR="000E73FC">
              <w:t>ems:</w:t>
            </w:r>
            <w:r w:rsidR="00B37CCE">
              <w:t>”</w:t>
            </w:r>
          </w:p>
          <w:p w:rsidR="00B37CCE" w:rsidRDefault="00B37CCE" w:rsidP="008A481F">
            <w:r>
              <w:t>“Black”</w:t>
            </w:r>
            <w:r w:rsidR="00EE4750">
              <w:t xml:space="preserve"> *</w:t>
            </w:r>
          </w:p>
          <w:p w:rsidR="00B37CCE" w:rsidRDefault="00B37CCE" w:rsidP="00B37CCE">
            <w:r>
              <w:t>“Grand”</w:t>
            </w:r>
          </w:p>
          <w:p w:rsidR="00B37CCE" w:rsidRDefault="00B37CCE" w:rsidP="00B37CCE">
            <w:r>
              <w:t>“Greater”</w:t>
            </w:r>
          </w:p>
          <w:p w:rsidR="00B37CCE" w:rsidRDefault="00B37CCE" w:rsidP="00B37CCE">
            <w:r>
              <w:t>“Common”</w:t>
            </w:r>
          </w:p>
          <w:p w:rsidR="00B37CCE" w:rsidRDefault="00B37CCE" w:rsidP="00B37CCE">
            <w:r>
              <w:t>“Lesser”</w:t>
            </w:r>
          </w:p>
          <w:p w:rsidR="00B37CCE" w:rsidRDefault="00B37CCE" w:rsidP="00B37CCE">
            <w:r>
              <w:t>“Petty”</w:t>
            </w:r>
          </w:p>
          <w:p w:rsidR="00D7685C" w:rsidRDefault="00D7685C" w:rsidP="008A481F"/>
          <w:p w:rsidR="00D7685C" w:rsidRPr="00E3060C" w:rsidRDefault="005C1371" w:rsidP="00D7685C">
            <w:pPr>
              <w:rPr>
                <w:u w:val="single"/>
              </w:rPr>
            </w:pPr>
            <w:r w:rsidRPr="00893284">
              <w:rPr>
                <w:u w:val="single"/>
              </w:rPr>
              <w:t>This option is always presented as a means of exiting</w:t>
            </w:r>
            <w:r w:rsidR="00EE4750" w:rsidRPr="00893284">
              <w:rPr>
                <w:u w:val="single"/>
              </w:rPr>
              <w:t xml:space="preserve"> the trade screen</w:t>
            </w:r>
            <w:r w:rsidRPr="00893284">
              <w:rPr>
                <w:u w:val="single"/>
              </w:rPr>
              <w:t>:</w:t>
            </w:r>
          </w:p>
          <w:p w:rsidR="00D7685C" w:rsidRPr="00FA419B" w:rsidRDefault="00D7685C" w:rsidP="00D7685C">
            <w:r>
              <w:t>“I do not wish to trade soul gems now.”</w:t>
            </w:r>
          </w:p>
        </w:tc>
        <w:tc>
          <w:tcPr>
            <w:tcW w:w="2879" w:type="dxa"/>
          </w:tcPr>
          <w:p w:rsidR="005C1371" w:rsidRDefault="005C1371" w:rsidP="005C1371">
            <w:r>
              <w:t xml:space="preserve"> “Black”</w:t>
            </w:r>
            <w:r w:rsidR="00EE4750">
              <w:t xml:space="preserve"> *</w:t>
            </w:r>
          </w:p>
          <w:p w:rsidR="005C1371" w:rsidRDefault="005C1371" w:rsidP="005C1371">
            <w:r>
              <w:t>“Grand”</w:t>
            </w:r>
          </w:p>
          <w:p w:rsidR="005C1371" w:rsidRDefault="005C1371" w:rsidP="005C1371">
            <w:r>
              <w:t>“Greater”</w:t>
            </w:r>
          </w:p>
          <w:p w:rsidR="005C1371" w:rsidRDefault="005C1371" w:rsidP="005C1371">
            <w:r>
              <w:t>“Common”</w:t>
            </w:r>
          </w:p>
          <w:p w:rsidR="005C1371" w:rsidRDefault="005C1371" w:rsidP="005C1371">
            <w:r>
              <w:t>“Lesser”</w:t>
            </w:r>
          </w:p>
          <w:p w:rsidR="005C1371" w:rsidRDefault="005C1371" w:rsidP="005C1371">
            <w:r>
              <w:t>“Petty”</w:t>
            </w:r>
          </w:p>
          <w:p w:rsidR="00D7685C" w:rsidRDefault="00D7685C" w:rsidP="008A481F"/>
        </w:tc>
        <w:tc>
          <w:tcPr>
            <w:tcW w:w="3146" w:type="dxa"/>
          </w:tcPr>
          <w:p w:rsidR="00D7685C" w:rsidRDefault="00D7685C" w:rsidP="008A481F">
            <w:r>
              <w:t xml:space="preserve">Do the trade </w:t>
            </w:r>
            <w:r w:rsidR="000717B4">
              <w:t xml:space="preserve">via a script, </w:t>
            </w:r>
            <w:r>
              <w:t>then</w:t>
            </w:r>
            <w:r w:rsidR="0013282D">
              <w:t xml:space="preserve"> test</w:t>
            </w:r>
            <w:r w:rsidR="00E3060C">
              <w:t xml:space="preserve"> the inventory</w:t>
            </w:r>
            <w:r w:rsidR="00DD79B6">
              <w:t xml:space="preserve"> again</w:t>
            </w:r>
            <w:r w:rsidR="000717B4">
              <w:t>:</w:t>
            </w:r>
          </w:p>
          <w:p w:rsidR="00D7685C" w:rsidRDefault="00D7685C" w:rsidP="008A481F"/>
          <w:p w:rsidR="00D7685C" w:rsidRDefault="00D7685C" w:rsidP="00D7685C">
            <w:r>
              <w:t xml:space="preserve">If the Player has no filled soul gems </w:t>
            </w:r>
            <w:r w:rsidR="0013282D">
              <w:t xml:space="preserve">left </w:t>
            </w:r>
            <w:r>
              <w:t xml:space="preserve">in their inventory, </w:t>
            </w:r>
            <w:r w:rsidR="00DD79B6">
              <w:t xml:space="preserve">there is no reason to return to #2.  </w:t>
            </w:r>
            <w:r w:rsidR="00E13704">
              <w:rPr>
                <w:b/>
              </w:rPr>
              <w:t>Return</w:t>
            </w:r>
            <w:r>
              <w:rPr>
                <w:b/>
              </w:rPr>
              <w:t xml:space="preserve"> </w:t>
            </w:r>
            <w:r w:rsidR="0013282D">
              <w:rPr>
                <w:b/>
              </w:rPr>
              <w:t>to #1</w:t>
            </w:r>
            <w:r>
              <w:t>.</w:t>
            </w:r>
          </w:p>
          <w:p w:rsidR="00D7685C" w:rsidRDefault="00D7685C" w:rsidP="00D7685C"/>
          <w:p w:rsidR="00D7685C" w:rsidRDefault="00D7685C" w:rsidP="00B973F5">
            <w:r>
              <w:t xml:space="preserve">If the Player has at least one filled soul gem in their inventory, </w:t>
            </w:r>
            <w:r w:rsidRPr="00BF7038">
              <w:rPr>
                <w:b/>
              </w:rPr>
              <w:t xml:space="preserve">then </w:t>
            </w:r>
            <w:r w:rsidR="00B973F5">
              <w:rPr>
                <w:b/>
              </w:rPr>
              <w:t>return</w:t>
            </w:r>
            <w:r w:rsidR="003961DA">
              <w:rPr>
                <w:b/>
              </w:rPr>
              <w:t xml:space="preserve"> to #2</w:t>
            </w:r>
            <w:r w:rsidRPr="00BF7038">
              <w:rPr>
                <w:b/>
              </w:rPr>
              <w:t>.</w:t>
            </w:r>
          </w:p>
        </w:tc>
      </w:tr>
      <w:tr w:rsidR="005C1371" w:rsidRPr="00FA419B" w:rsidTr="00EE4750">
        <w:trPr>
          <w:trHeight w:val="816"/>
        </w:trPr>
        <w:tc>
          <w:tcPr>
            <w:tcW w:w="534" w:type="dxa"/>
            <w:vMerge/>
          </w:tcPr>
          <w:p w:rsidR="005C1371" w:rsidRPr="00505C17" w:rsidRDefault="005C1371" w:rsidP="008A481F">
            <w:pPr>
              <w:rPr>
                <w:b/>
              </w:rPr>
            </w:pPr>
          </w:p>
        </w:tc>
        <w:tc>
          <w:tcPr>
            <w:tcW w:w="2791" w:type="dxa"/>
            <w:vMerge/>
          </w:tcPr>
          <w:p w:rsidR="005C1371" w:rsidRDefault="005C1371" w:rsidP="00D7685C"/>
        </w:tc>
        <w:tc>
          <w:tcPr>
            <w:tcW w:w="2879" w:type="dxa"/>
          </w:tcPr>
          <w:p w:rsidR="005C1371" w:rsidRDefault="005C1371" w:rsidP="008A481F">
            <w:r>
              <w:t>“I do not wish to trade soul gems now.”</w:t>
            </w:r>
          </w:p>
        </w:tc>
        <w:tc>
          <w:tcPr>
            <w:tcW w:w="3146" w:type="dxa"/>
          </w:tcPr>
          <w:p w:rsidR="005C1371" w:rsidRDefault="00E13704" w:rsidP="008A481F">
            <w:r>
              <w:rPr>
                <w:b/>
              </w:rPr>
              <w:t>Return</w:t>
            </w:r>
            <w:r w:rsidR="005C1371" w:rsidRPr="00422CC4">
              <w:rPr>
                <w:b/>
              </w:rPr>
              <w:t xml:space="preserve"> to #1.</w:t>
            </w:r>
          </w:p>
        </w:tc>
      </w:tr>
    </w:tbl>
    <w:p w:rsidR="00FA419B" w:rsidRDefault="00B973F5" w:rsidP="00B973F5">
      <w:r>
        <w:t xml:space="preserve">* </w:t>
      </w:r>
      <w:r w:rsidR="00EE4750">
        <w:t>Only if</w:t>
      </w:r>
      <w:r>
        <w:t xml:space="preserve"> B</w:t>
      </w:r>
      <w:r w:rsidR="00EE4750">
        <w:t>lack soul</w:t>
      </w:r>
      <w:r w:rsidR="00F52C76">
        <w:t xml:space="preserve"> gems are </w:t>
      </w:r>
      <w:r>
        <w:t>available</w:t>
      </w:r>
      <w:r w:rsidR="00F52C76">
        <w:t xml:space="preserve"> in </w:t>
      </w:r>
      <w:proofErr w:type="spellStart"/>
      <w:r w:rsidR="00773B6F">
        <w:t>SkyWind</w:t>
      </w:r>
      <w:proofErr w:type="spellEnd"/>
      <w:r w:rsidR="00EE4750">
        <w:t>.</w:t>
      </w:r>
    </w:p>
    <w:p w:rsidR="00B973F5" w:rsidRDefault="00E3060C" w:rsidP="00B973F5">
      <w:r>
        <w:t>**</w:t>
      </w:r>
      <w:r w:rsidR="00B973F5">
        <w:t xml:space="preserve"> Only if the Black Star is available in </w:t>
      </w:r>
      <w:proofErr w:type="spellStart"/>
      <w:r w:rsidR="00B973F5">
        <w:t>SkyWind</w:t>
      </w:r>
      <w:proofErr w:type="spellEnd"/>
      <w:r w:rsidR="00B973F5">
        <w:t>.</w:t>
      </w:r>
    </w:p>
    <w:p w:rsidR="001C58EE" w:rsidRDefault="001C58EE" w:rsidP="001C58EE"/>
    <w:p w:rsidR="00E13704" w:rsidRDefault="00E13704">
      <w:r>
        <w:br w:type="page"/>
      </w:r>
    </w:p>
    <w:p w:rsidR="00996A08" w:rsidRPr="00996A08" w:rsidRDefault="00996A08" w:rsidP="001C58EE">
      <w:pPr>
        <w:rPr>
          <w:b/>
          <w:u w:val="single"/>
        </w:rPr>
      </w:pPr>
      <w:r w:rsidRPr="00996A08">
        <w:rPr>
          <w:b/>
          <w:u w:val="single"/>
        </w:rPr>
        <w:lastRenderedPageBreak/>
        <w:t>Sk</w:t>
      </w:r>
      <w:r w:rsidR="00825764">
        <w:rPr>
          <w:b/>
          <w:u w:val="single"/>
        </w:rPr>
        <w:t>y</w:t>
      </w:r>
      <w:r w:rsidRPr="00996A08">
        <w:rPr>
          <w:b/>
          <w:u w:val="single"/>
        </w:rPr>
        <w:t xml:space="preserve">rim </w:t>
      </w:r>
      <w:r w:rsidR="00501490">
        <w:rPr>
          <w:b/>
          <w:u w:val="single"/>
        </w:rPr>
        <w:t xml:space="preserve">Filled </w:t>
      </w:r>
      <w:r w:rsidRPr="00996A08">
        <w:rPr>
          <w:b/>
          <w:u w:val="single"/>
        </w:rPr>
        <w:t>Soul Gem Info:</w:t>
      </w:r>
    </w:p>
    <w:tbl>
      <w:tblPr>
        <w:tblStyle w:val="TableGrid"/>
        <w:tblW w:w="0" w:type="auto"/>
        <w:tblLook w:val="04A0" w:firstRow="1" w:lastRow="0" w:firstColumn="1" w:lastColumn="0" w:noHBand="0" w:noVBand="1"/>
      </w:tblPr>
      <w:tblGrid>
        <w:gridCol w:w="3116"/>
        <w:gridCol w:w="3117"/>
        <w:gridCol w:w="3117"/>
      </w:tblGrid>
      <w:tr w:rsidR="00996A08" w:rsidTr="00996A08">
        <w:tc>
          <w:tcPr>
            <w:tcW w:w="3116" w:type="dxa"/>
          </w:tcPr>
          <w:p w:rsidR="00996A08" w:rsidRPr="00996A08" w:rsidRDefault="00996A08" w:rsidP="00996A08">
            <w:pPr>
              <w:jc w:val="center"/>
              <w:rPr>
                <w:b/>
              </w:rPr>
            </w:pPr>
            <w:r>
              <w:rPr>
                <w:b/>
              </w:rPr>
              <w:t>Soul Gem Type</w:t>
            </w:r>
          </w:p>
        </w:tc>
        <w:tc>
          <w:tcPr>
            <w:tcW w:w="3117" w:type="dxa"/>
          </w:tcPr>
          <w:p w:rsidR="00996A08" w:rsidRPr="00996A08" w:rsidRDefault="00996A08" w:rsidP="00996A08">
            <w:pPr>
              <w:jc w:val="center"/>
              <w:rPr>
                <w:b/>
              </w:rPr>
            </w:pPr>
            <w:r w:rsidRPr="00996A08">
              <w:rPr>
                <w:b/>
              </w:rPr>
              <w:t>Soul Contained</w:t>
            </w:r>
          </w:p>
        </w:tc>
        <w:tc>
          <w:tcPr>
            <w:tcW w:w="3117" w:type="dxa"/>
          </w:tcPr>
          <w:p w:rsidR="00996A08" w:rsidRPr="00996A08" w:rsidRDefault="00996A08" w:rsidP="00996A08">
            <w:pPr>
              <w:jc w:val="center"/>
              <w:rPr>
                <w:b/>
              </w:rPr>
            </w:pPr>
            <w:r w:rsidRPr="00996A08">
              <w:rPr>
                <w:b/>
              </w:rPr>
              <w:t>ID Number</w:t>
            </w:r>
          </w:p>
        </w:tc>
      </w:tr>
      <w:tr w:rsidR="00996A08" w:rsidTr="00996A08">
        <w:tc>
          <w:tcPr>
            <w:tcW w:w="3116" w:type="dxa"/>
          </w:tcPr>
          <w:p w:rsidR="00996A08" w:rsidRDefault="00996A08" w:rsidP="001C58EE">
            <w:r>
              <w:t>Petty</w:t>
            </w:r>
          </w:p>
        </w:tc>
        <w:tc>
          <w:tcPr>
            <w:tcW w:w="3117" w:type="dxa"/>
          </w:tcPr>
          <w:p w:rsidR="00996A08" w:rsidRDefault="00996A08" w:rsidP="001C58EE">
            <w:r>
              <w:t>Petty</w:t>
            </w:r>
          </w:p>
        </w:tc>
        <w:tc>
          <w:tcPr>
            <w:tcW w:w="3117" w:type="dxa"/>
          </w:tcPr>
          <w:p w:rsidR="00996A08" w:rsidRDefault="00996A08" w:rsidP="001C58EE">
            <w:r>
              <w:t>0002e4e3</w:t>
            </w:r>
          </w:p>
        </w:tc>
      </w:tr>
      <w:tr w:rsidR="00996A08" w:rsidTr="00996A08">
        <w:tc>
          <w:tcPr>
            <w:tcW w:w="3116" w:type="dxa"/>
          </w:tcPr>
          <w:p w:rsidR="00996A08" w:rsidRDefault="00996A08" w:rsidP="001C58EE">
            <w:r>
              <w:t>Lesser</w:t>
            </w:r>
          </w:p>
        </w:tc>
        <w:tc>
          <w:tcPr>
            <w:tcW w:w="3117" w:type="dxa"/>
          </w:tcPr>
          <w:p w:rsidR="00996A08" w:rsidRDefault="00996A08" w:rsidP="001C58EE">
            <w:r>
              <w:t>Lesser</w:t>
            </w:r>
          </w:p>
        </w:tc>
        <w:tc>
          <w:tcPr>
            <w:tcW w:w="3117" w:type="dxa"/>
          </w:tcPr>
          <w:p w:rsidR="00996A08" w:rsidRDefault="00996A08" w:rsidP="001C58EE">
            <w:r>
              <w:t>0002e4e5</w:t>
            </w:r>
          </w:p>
        </w:tc>
      </w:tr>
      <w:tr w:rsidR="00996A08" w:rsidTr="00996A08">
        <w:tc>
          <w:tcPr>
            <w:tcW w:w="3116" w:type="dxa"/>
          </w:tcPr>
          <w:p w:rsidR="00996A08" w:rsidRDefault="00996A08" w:rsidP="001C58EE">
            <w:r>
              <w:t>Common</w:t>
            </w:r>
          </w:p>
        </w:tc>
        <w:tc>
          <w:tcPr>
            <w:tcW w:w="3117" w:type="dxa"/>
          </w:tcPr>
          <w:p w:rsidR="00996A08" w:rsidRDefault="00996A08" w:rsidP="001C58EE">
            <w:r>
              <w:t>Common</w:t>
            </w:r>
          </w:p>
        </w:tc>
        <w:tc>
          <w:tcPr>
            <w:tcW w:w="3117" w:type="dxa"/>
          </w:tcPr>
          <w:p w:rsidR="00996A08" w:rsidRDefault="00996A08" w:rsidP="001C58EE">
            <w:r>
              <w:t>0002e4f3</w:t>
            </w:r>
          </w:p>
        </w:tc>
      </w:tr>
      <w:tr w:rsidR="00996A08" w:rsidTr="00996A08">
        <w:tc>
          <w:tcPr>
            <w:tcW w:w="3116" w:type="dxa"/>
          </w:tcPr>
          <w:p w:rsidR="00996A08" w:rsidRDefault="00996A08" w:rsidP="001C58EE">
            <w:r>
              <w:t>Greater</w:t>
            </w:r>
          </w:p>
        </w:tc>
        <w:tc>
          <w:tcPr>
            <w:tcW w:w="3117" w:type="dxa"/>
          </w:tcPr>
          <w:p w:rsidR="00996A08" w:rsidRDefault="00996A08" w:rsidP="001C58EE">
            <w:r>
              <w:t>Greater</w:t>
            </w:r>
          </w:p>
        </w:tc>
        <w:tc>
          <w:tcPr>
            <w:tcW w:w="3117" w:type="dxa"/>
          </w:tcPr>
          <w:p w:rsidR="00996A08" w:rsidRDefault="00996A08" w:rsidP="001C58EE">
            <w:r>
              <w:t>0002e4fb</w:t>
            </w:r>
          </w:p>
        </w:tc>
      </w:tr>
      <w:tr w:rsidR="00996A08" w:rsidTr="00996A08">
        <w:tc>
          <w:tcPr>
            <w:tcW w:w="3116" w:type="dxa"/>
          </w:tcPr>
          <w:p w:rsidR="00996A08" w:rsidRDefault="00996A08" w:rsidP="001C58EE">
            <w:r>
              <w:t>Grand</w:t>
            </w:r>
          </w:p>
        </w:tc>
        <w:tc>
          <w:tcPr>
            <w:tcW w:w="3117" w:type="dxa"/>
          </w:tcPr>
          <w:p w:rsidR="00996A08" w:rsidRDefault="00996A08" w:rsidP="001C58EE">
            <w:r>
              <w:t>Grand</w:t>
            </w:r>
          </w:p>
        </w:tc>
        <w:tc>
          <w:tcPr>
            <w:tcW w:w="3117" w:type="dxa"/>
          </w:tcPr>
          <w:p w:rsidR="00996A08" w:rsidRDefault="00996A08" w:rsidP="001C58EE">
            <w:r>
              <w:t>0002e4ff</w:t>
            </w:r>
          </w:p>
        </w:tc>
      </w:tr>
      <w:tr w:rsidR="00996A08" w:rsidTr="00996A08">
        <w:tc>
          <w:tcPr>
            <w:tcW w:w="3116" w:type="dxa"/>
          </w:tcPr>
          <w:p w:rsidR="00996A08" w:rsidRDefault="00996A08" w:rsidP="001C58EE">
            <w:proofErr w:type="spellStart"/>
            <w:r>
              <w:t>Azura’s</w:t>
            </w:r>
            <w:proofErr w:type="spellEnd"/>
            <w:r>
              <w:t xml:space="preserve"> Star</w:t>
            </w:r>
          </w:p>
        </w:tc>
        <w:tc>
          <w:tcPr>
            <w:tcW w:w="3117" w:type="dxa"/>
          </w:tcPr>
          <w:p w:rsidR="00996A08" w:rsidRDefault="00420AAC" w:rsidP="001C58EE">
            <w:r>
              <w:t>Grand</w:t>
            </w:r>
          </w:p>
        </w:tc>
        <w:tc>
          <w:tcPr>
            <w:tcW w:w="3117" w:type="dxa"/>
          </w:tcPr>
          <w:p w:rsidR="00996A08" w:rsidRDefault="00020207" w:rsidP="001C58EE">
            <w:r>
              <w:t>00063b27 *</w:t>
            </w:r>
          </w:p>
        </w:tc>
      </w:tr>
      <w:tr w:rsidR="00996A08" w:rsidTr="00996A08">
        <w:tc>
          <w:tcPr>
            <w:tcW w:w="3116" w:type="dxa"/>
          </w:tcPr>
          <w:p w:rsidR="00996A08" w:rsidRDefault="00420AAC" w:rsidP="001C58EE">
            <w:r>
              <w:t>Black</w:t>
            </w:r>
          </w:p>
        </w:tc>
        <w:tc>
          <w:tcPr>
            <w:tcW w:w="3117" w:type="dxa"/>
          </w:tcPr>
          <w:p w:rsidR="00996A08" w:rsidRDefault="00420AAC" w:rsidP="001C58EE">
            <w:r>
              <w:t>Grand (Black soul)</w:t>
            </w:r>
          </w:p>
        </w:tc>
        <w:tc>
          <w:tcPr>
            <w:tcW w:w="3117" w:type="dxa"/>
          </w:tcPr>
          <w:p w:rsidR="00996A08" w:rsidRDefault="00420AAC" w:rsidP="001C58EE">
            <w:r>
              <w:t>0002e504</w:t>
            </w:r>
          </w:p>
        </w:tc>
      </w:tr>
      <w:tr w:rsidR="00420AAC" w:rsidTr="00996A08">
        <w:tc>
          <w:tcPr>
            <w:tcW w:w="3116" w:type="dxa"/>
          </w:tcPr>
          <w:p w:rsidR="00420AAC" w:rsidRDefault="00420AAC" w:rsidP="001C58EE">
            <w:r>
              <w:t>The Black Star</w:t>
            </w:r>
          </w:p>
        </w:tc>
        <w:tc>
          <w:tcPr>
            <w:tcW w:w="3117" w:type="dxa"/>
          </w:tcPr>
          <w:p w:rsidR="00420AAC" w:rsidRDefault="00420AAC" w:rsidP="001C58EE">
            <w:r>
              <w:t>Grand (Black soul)</w:t>
            </w:r>
          </w:p>
        </w:tc>
        <w:tc>
          <w:tcPr>
            <w:tcW w:w="3117" w:type="dxa"/>
          </w:tcPr>
          <w:p w:rsidR="00420AAC" w:rsidRDefault="00020207" w:rsidP="001C58EE">
            <w:r>
              <w:t>00063b29 *</w:t>
            </w:r>
          </w:p>
        </w:tc>
      </w:tr>
    </w:tbl>
    <w:p w:rsidR="00996A08" w:rsidRDefault="00996A08" w:rsidP="001C58EE"/>
    <w:p w:rsidR="00420AAC" w:rsidRPr="00FA419B" w:rsidRDefault="00020207" w:rsidP="001C58EE">
      <w:r>
        <w:t>* Unlike the other soul gems, the ID number</w:t>
      </w:r>
      <w:r w:rsidR="00501490">
        <w:t>s</w:t>
      </w:r>
      <w:r>
        <w:t xml:space="preserve"> for </w:t>
      </w:r>
      <w:proofErr w:type="spellStart"/>
      <w:r>
        <w:t>Azura’</w:t>
      </w:r>
      <w:r w:rsidR="00825764">
        <w:t>s</w:t>
      </w:r>
      <w:proofErr w:type="spellEnd"/>
      <w:r w:rsidR="00825764">
        <w:t xml:space="preserve"> Star and The Black Star is the same</w:t>
      </w:r>
      <w:r>
        <w:t xml:space="preserve"> if they are empty or filled. However, the game obviously knows if they are filled or not, so this information is readily available somewhere (my guess is in a global variable). </w:t>
      </w:r>
      <w:r w:rsidR="00501490">
        <w:t xml:space="preserve"> Anyone know?</w:t>
      </w:r>
    </w:p>
    <w:sectPr w:rsidR="00420AAC" w:rsidRPr="00FA41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E13CBF"/>
    <w:multiLevelType w:val="hybridMultilevel"/>
    <w:tmpl w:val="E2CAE6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822559"/>
    <w:multiLevelType w:val="hybridMultilevel"/>
    <w:tmpl w:val="F6386302"/>
    <w:lvl w:ilvl="0" w:tplc="C594501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4D5719"/>
    <w:multiLevelType w:val="hybridMultilevel"/>
    <w:tmpl w:val="89E21ABE"/>
    <w:lvl w:ilvl="0" w:tplc="66483B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4A1400A"/>
    <w:multiLevelType w:val="hybridMultilevel"/>
    <w:tmpl w:val="23FE2D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1A5464"/>
    <w:multiLevelType w:val="hybridMultilevel"/>
    <w:tmpl w:val="FB1057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ED4F04"/>
    <w:multiLevelType w:val="hybridMultilevel"/>
    <w:tmpl w:val="BCFCA956"/>
    <w:lvl w:ilvl="0" w:tplc="05D2ABA8">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8657AC4"/>
    <w:multiLevelType w:val="hybridMultilevel"/>
    <w:tmpl w:val="6594746A"/>
    <w:lvl w:ilvl="0" w:tplc="A46658CE">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81F"/>
    <w:rsid w:val="00020207"/>
    <w:rsid w:val="000436C8"/>
    <w:rsid w:val="00050948"/>
    <w:rsid w:val="000717B4"/>
    <w:rsid w:val="000B6C0F"/>
    <w:rsid w:val="000E73FC"/>
    <w:rsid w:val="00120C33"/>
    <w:rsid w:val="00127AED"/>
    <w:rsid w:val="0013282D"/>
    <w:rsid w:val="001A2487"/>
    <w:rsid w:val="001B25D7"/>
    <w:rsid w:val="001C326A"/>
    <w:rsid w:val="001C58EE"/>
    <w:rsid w:val="0022205E"/>
    <w:rsid w:val="00262F5A"/>
    <w:rsid w:val="002B02F0"/>
    <w:rsid w:val="00304D14"/>
    <w:rsid w:val="003961DA"/>
    <w:rsid w:val="00420AAC"/>
    <w:rsid w:val="00422CC4"/>
    <w:rsid w:val="00446BE6"/>
    <w:rsid w:val="00475090"/>
    <w:rsid w:val="004C79CF"/>
    <w:rsid w:val="004E277A"/>
    <w:rsid w:val="00501490"/>
    <w:rsid w:val="0050378A"/>
    <w:rsid w:val="00505C17"/>
    <w:rsid w:val="005475ED"/>
    <w:rsid w:val="00574DD6"/>
    <w:rsid w:val="005A29C6"/>
    <w:rsid w:val="005C1371"/>
    <w:rsid w:val="00617BCA"/>
    <w:rsid w:val="006242C6"/>
    <w:rsid w:val="00671FC2"/>
    <w:rsid w:val="0067601F"/>
    <w:rsid w:val="00773B6F"/>
    <w:rsid w:val="007F2985"/>
    <w:rsid w:val="00807A4D"/>
    <w:rsid w:val="00823188"/>
    <w:rsid w:val="00825764"/>
    <w:rsid w:val="00893284"/>
    <w:rsid w:val="008A481F"/>
    <w:rsid w:val="008A4FCD"/>
    <w:rsid w:val="008D25B0"/>
    <w:rsid w:val="00913DDE"/>
    <w:rsid w:val="00917EBC"/>
    <w:rsid w:val="00992229"/>
    <w:rsid w:val="00996A08"/>
    <w:rsid w:val="009B62CB"/>
    <w:rsid w:val="009D678E"/>
    <w:rsid w:val="00A46EB6"/>
    <w:rsid w:val="00A94D34"/>
    <w:rsid w:val="00AE084B"/>
    <w:rsid w:val="00AE668D"/>
    <w:rsid w:val="00AF32C1"/>
    <w:rsid w:val="00B30607"/>
    <w:rsid w:val="00B37CCE"/>
    <w:rsid w:val="00B9500D"/>
    <w:rsid w:val="00B973F5"/>
    <w:rsid w:val="00BF7038"/>
    <w:rsid w:val="00C05BCC"/>
    <w:rsid w:val="00C4102B"/>
    <w:rsid w:val="00CD0993"/>
    <w:rsid w:val="00CE5506"/>
    <w:rsid w:val="00D54CE7"/>
    <w:rsid w:val="00D7685C"/>
    <w:rsid w:val="00D77063"/>
    <w:rsid w:val="00DA1A89"/>
    <w:rsid w:val="00DD79B6"/>
    <w:rsid w:val="00E00BFB"/>
    <w:rsid w:val="00E13704"/>
    <w:rsid w:val="00E25367"/>
    <w:rsid w:val="00E3060C"/>
    <w:rsid w:val="00E66B07"/>
    <w:rsid w:val="00EB35BF"/>
    <w:rsid w:val="00EE4750"/>
    <w:rsid w:val="00F2107C"/>
    <w:rsid w:val="00F52C76"/>
    <w:rsid w:val="00FA4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0D4BC8-6574-40EA-B3F7-C5E8C5C4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481F"/>
    <w:pPr>
      <w:ind w:left="720"/>
      <w:contextualSpacing/>
    </w:pPr>
  </w:style>
  <w:style w:type="table" w:styleId="TableGrid">
    <w:name w:val="Table Grid"/>
    <w:basedOn w:val="TableNormal"/>
    <w:uiPriority w:val="39"/>
    <w:rsid w:val="00FA41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696</TotalTime>
  <Pages>5</Pages>
  <Words>1391</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Secondary</dc:creator>
  <cp:keywords/>
  <dc:description/>
  <cp:lastModifiedBy>Secondary</cp:lastModifiedBy>
  <cp:revision>18</cp:revision>
  <dcterms:created xsi:type="dcterms:W3CDTF">2014-10-02T21:04:00Z</dcterms:created>
  <dcterms:modified xsi:type="dcterms:W3CDTF">2014-10-04T02:07:00Z</dcterms:modified>
</cp:coreProperties>
</file>