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D7B" w:rsidRDefault="00ED5D7B" w:rsidP="00ED5D7B">
      <w:proofErr w:type="spellStart"/>
      <w:r>
        <w:t>Bacola</w:t>
      </w:r>
      <w:proofErr w:type="spellEnd"/>
      <w:r>
        <w:t xml:space="preserve"> </w:t>
      </w:r>
      <w:proofErr w:type="spellStart"/>
      <w:r>
        <w:t>Closcius</w:t>
      </w:r>
      <w:proofErr w:type="spellEnd"/>
      <w:r>
        <w:t>: *cough* *cough*</w:t>
      </w:r>
    </w:p>
    <w:p w:rsidR="00ED5D7B" w:rsidRDefault="00ED5D7B" w:rsidP="00ED5D7B">
      <w:r>
        <w:t>----------------------------------------------------------------------------------------------------</w:t>
      </w:r>
    </w:p>
    <w:p w:rsidR="00ED5D7B" w:rsidRDefault="00ED5D7B" w:rsidP="00ED5D7B">
      <w:proofErr w:type="spellStart"/>
      <w:r>
        <w:t>Sottilde</w:t>
      </w:r>
      <w:proofErr w:type="spellEnd"/>
      <w:r>
        <w:t xml:space="preserve">: Hey, have you heard the rumors about Caius </w:t>
      </w:r>
      <w:proofErr w:type="spellStart"/>
      <w:r>
        <w:t>Cosades</w:t>
      </w:r>
      <w:proofErr w:type="spellEnd"/>
      <w:r>
        <w:t xml:space="preserve"> being a Blades Member?</w:t>
      </w:r>
    </w:p>
    <w:p w:rsidR="00ED5D7B" w:rsidRDefault="00ED5D7B" w:rsidP="00ED5D7B">
      <w:r>
        <w:t xml:space="preserve">Only-He-Stands-There: *laughs* </w:t>
      </w:r>
      <w:proofErr w:type="gramStart"/>
      <w:r>
        <w:t>That</w:t>
      </w:r>
      <w:proofErr w:type="gramEnd"/>
      <w:r>
        <w:t xml:space="preserve"> one</w:t>
      </w:r>
      <w:r>
        <w:t>? A Blades Agent? *laughter*</w:t>
      </w:r>
    </w:p>
    <w:p w:rsidR="00ED5D7B" w:rsidRDefault="00ED5D7B" w:rsidP="00ED5D7B">
      <w:proofErr w:type="spellStart"/>
      <w:r>
        <w:t>Sottilde</w:t>
      </w:r>
      <w:proofErr w:type="spellEnd"/>
      <w:r>
        <w:t>: That's what I thought as well *laughs*</w:t>
      </w:r>
    </w:p>
    <w:p w:rsidR="00ED5D7B" w:rsidRDefault="00ED5D7B" w:rsidP="00ED5D7B">
      <w:r>
        <w:t>------------------------------------------------------------------------------------------------------</w:t>
      </w:r>
    </w:p>
    <w:p w:rsidR="00ED5D7B" w:rsidRDefault="00ED5D7B" w:rsidP="00ED5D7B">
      <w:r>
        <w:t xml:space="preserve">Sugar-Lips </w:t>
      </w:r>
      <w:proofErr w:type="spellStart"/>
      <w:r>
        <w:t>Habasi</w:t>
      </w:r>
      <w:proofErr w:type="spellEnd"/>
      <w:r>
        <w:t>: Come on, I can put any of your competition out of business for a little gold</w:t>
      </w:r>
    </w:p>
    <w:p w:rsidR="00ED5D7B" w:rsidRDefault="00ED5D7B" w:rsidP="00ED5D7B">
      <w:proofErr w:type="spellStart"/>
      <w:r>
        <w:t>Bacola</w:t>
      </w:r>
      <w:proofErr w:type="spellEnd"/>
      <w:r>
        <w:t xml:space="preserve"> </w:t>
      </w:r>
      <w:proofErr w:type="spellStart"/>
      <w:r>
        <w:t>Closcius</w:t>
      </w:r>
      <w:proofErr w:type="spellEnd"/>
      <w:r>
        <w:t>: I told you, if I am to beat any of my competitors, it'll be honestly, Thief.</w:t>
      </w:r>
    </w:p>
    <w:p w:rsidR="00ED5D7B" w:rsidRDefault="00ED5D7B" w:rsidP="00ED5D7B">
      <w:r>
        <w:t xml:space="preserve">Sugar-Lips </w:t>
      </w:r>
      <w:proofErr w:type="spellStart"/>
      <w:r>
        <w:t>Habasi</w:t>
      </w:r>
      <w:proofErr w:type="spellEnd"/>
      <w:r>
        <w:t>: Bah</w:t>
      </w:r>
    </w:p>
    <w:p w:rsidR="00ED5D7B" w:rsidRDefault="00ED5D7B" w:rsidP="00ED5D7B">
      <w:r>
        <w:t>---------------------------------------------------------------------------</w:t>
      </w:r>
    </w:p>
    <w:p w:rsidR="00ED5D7B" w:rsidRDefault="00ED5D7B" w:rsidP="00ED5D7B">
      <w:proofErr w:type="spellStart"/>
      <w:r>
        <w:t>Tappius</w:t>
      </w:r>
      <w:proofErr w:type="spellEnd"/>
      <w:r>
        <w:t xml:space="preserve"> </w:t>
      </w:r>
      <w:proofErr w:type="spellStart"/>
      <w:r>
        <w:t>Esdrecus</w:t>
      </w:r>
      <w:proofErr w:type="spellEnd"/>
      <w:r>
        <w:t xml:space="preserve">: Ah, nowhere better to kick back and drink some of the finest </w:t>
      </w:r>
      <w:proofErr w:type="spellStart"/>
      <w:r>
        <w:t>flin</w:t>
      </w:r>
      <w:proofErr w:type="spellEnd"/>
    </w:p>
    <w:p w:rsidR="00ED5D7B" w:rsidRDefault="00ED5D7B" w:rsidP="00ED5D7B">
      <w:r>
        <w:t>---------------------------------------------------------------------------</w:t>
      </w:r>
    </w:p>
    <w:p w:rsidR="00ED5D7B" w:rsidRDefault="00ED5D7B" w:rsidP="00ED5D7B">
      <w:proofErr w:type="spellStart"/>
      <w:r>
        <w:t>Chirranirr</w:t>
      </w:r>
      <w:proofErr w:type="spellEnd"/>
      <w:r>
        <w:t xml:space="preserve">: Have you heard of the trouble up in </w:t>
      </w:r>
      <w:proofErr w:type="spellStart"/>
      <w:r>
        <w:t>Solstheim</w:t>
      </w:r>
      <w:proofErr w:type="spellEnd"/>
      <w:r>
        <w:t>?</w:t>
      </w:r>
    </w:p>
    <w:p w:rsidR="00ED5D7B" w:rsidRPr="00ED5D7B" w:rsidRDefault="00ED5D7B" w:rsidP="00ED5D7B">
      <w:pPr>
        <w:pBdr>
          <w:bottom w:val="single" w:sz="6" w:space="1" w:color="auto"/>
        </w:pBdr>
      </w:pPr>
      <w:proofErr w:type="spellStart"/>
      <w:r>
        <w:t>Arathor</w:t>
      </w:r>
      <w:proofErr w:type="spellEnd"/>
      <w:r>
        <w:t>: Only about... A million times</w:t>
      </w:r>
    </w:p>
    <w:p w:rsidR="00ED5D7B" w:rsidRDefault="00ED5D7B" w:rsidP="00ED5D7B">
      <w:proofErr w:type="spellStart"/>
      <w:r>
        <w:t>Arathor</w:t>
      </w:r>
      <w:proofErr w:type="spellEnd"/>
      <w:r>
        <w:t xml:space="preserve">: So how do you like the </w:t>
      </w:r>
      <w:proofErr w:type="spellStart"/>
      <w:r>
        <w:t>Mazte</w:t>
      </w:r>
      <w:proofErr w:type="spellEnd"/>
      <w:r>
        <w:t xml:space="preserve"> they sell here?</w:t>
      </w:r>
    </w:p>
    <w:p w:rsidR="00ED5D7B" w:rsidRDefault="00ED5D7B" w:rsidP="00ED5D7B">
      <w:proofErr w:type="spellStart"/>
      <w:r>
        <w:t>Chirranirr</w:t>
      </w:r>
      <w:proofErr w:type="spellEnd"/>
      <w:r>
        <w:t>: I've heard they water it down here.</w:t>
      </w:r>
    </w:p>
    <w:p w:rsidR="00ED5D7B" w:rsidRDefault="00ED5D7B" w:rsidP="00ED5D7B">
      <w:proofErr w:type="spellStart"/>
      <w:r>
        <w:t>Arathor</w:t>
      </w:r>
      <w:proofErr w:type="spellEnd"/>
      <w:r>
        <w:t>: Doesn't taste watered down.</w:t>
      </w:r>
    </w:p>
    <w:p w:rsidR="00ED5D7B" w:rsidRDefault="00ED5D7B" w:rsidP="00ED5D7B">
      <w:r>
        <w:t>---------------------------------------------------------------------------</w:t>
      </w:r>
    </w:p>
    <w:p w:rsidR="00ED5D7B" w:rsidRDefault="00ED5D7B" w:rsidP="00ED5D7B">
      <w:proofErr w:type="spellStart"/>
      <w:r>
        <w:t>Phane</w:t>
      </w:r>
      <w:proofErr w:type="spellEnd"/>
      <w:r>
        <w:t xml:space="preserve"> </w:t>
      </w:r>
      <w:proofErr w:type="spellStart"/>
      <w:r>
        <w:t>Rielle</w:t>
      </w:r>
      <w:proofErr w:type="spellEnd"/>
      <w:r>
        <w:t xml:space="preserve">: So there I was, surrounded by </w:t>
      </w:r>
      <w:proofErr w:type="spellStart"/>
      <w:r>
        <w:t>Daedra</w:t>
      </w:r>
      <w:proofErr w:type="spellEnd"/>
      <w:r>
        <w:t>, and then I...</w:t>
      </w:r>
    </w:p>
    <w:p w:rsidR="00ED5D7B" w:rsidRDefault="00ED5D7B" w:rsidP="00ED5D7B">
      <w:proofErr w:type="spellStart"/>
      <w:r>
        <w:t>Tappius</w:t>
      </w:r>
      <w:proofErr w:type="spellEnd"/>
      <w:r>
        <w:t xml:space="preserve"> </w:t>
      </w:r>
      <w:proofErr w:type="spellStart"/>
      <w:r>
        <w:t>Esdrecus</w:t>
      </w:r>
      <w:proofErr w:type="spellEnd"/>
      <w:r>
        <w:t xml:space="preserve">: Everyone knows your lying, </w:t>
      </w:r>
      <w:proofErr w:type="spellStart"/>
      <w:r>
        <w:t>Phane</w:t>
      </w:r>
      <w:proofErr w:type="spellEnd"/>
      <w:r>
        <w:t>.</w:t>
      </w:r>
    </w:p>
    <w:p w:rsidR="00ED5D7B" w:rsidRDefault="00ED5D7B" w:rsidP="00ED5D7B">
      <w:proofErr w:type="spellStart"/>
      <w:r>
        <w:t>Phane</w:t>
      </w:r>
      <w:proofErr w:type="spellEnd"/>
      <w:r>
        <w:t xml:space="preserve"> </w:t>
      </w:r>
      <w:proofErr w:type="spellStart"/>
      <w:r>
        <w:t>Rielle</w:t>
      </w:r>
      <w:proofErr w:type="spellEnd"/>
      <w:r>
        <w:t>: At least I'm not a drunk!</w:t>
      </w:r>
    </w:p>
    <w:p w:rsidR="00ED5D7B" w:rsidRPr="00ED5D7B" w:rsidRDefault="00ED5D7B" w:rsidP="00ED5D7B">
      <w:pPr>
        <w:pBdr>
          <w:bottom w:val="single" w:sz="6" w:space="1" w:color="auto"/>
        </w:pBdr>
      </w:pPr>
      <w:proofErr w:type="spellStart"/>
      <w:r>
        <w:t>Tappius</w:t>
      </w:r>
      <w:proofErr w:type="spellEnd"/>
      <w:r>
        <w:t xml:space="preserve"> </w:t>
      </w:r>
      <w:proofErr w:type="spellStart"/>
      <w:r>
        <w:t>Esdrecus</w:t>
      </w:r>
      <w:proofErr w:type="spellEnd"/>
      <w:r>
        <w:t>: At l</w:t>
      </w:r>
      <w:r>
        <w:t>east I'm not a Thief, Breton.</w:t>
      </w:r>
      <w:bookmarkStart w:id="0" w:name="_GoBack"/>
      <w:bookmarkEnd w:id="0"/>
    </w:p>
    <w:sectPr w:rsidR="00ED5D7B" w:rsidRPr="00ED5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608"/>
    <w:rsid w:val="00003FFF"/>
    <w:rsid w:val="00006885"/>
    <w:rsid w:val="00022625"/>
    <w:rsid w:val="00024006"/>
    <w:rsid w:val="000527CD"/>
    <w:rsid w:val="00062BEE"/>
    <w:rsid w:val="00084848"/>
    <w:rsid w:val="00095E76"/>
    <w:rsid w:val="000B3983"/>
    <w:rsid w:val="000B684F"/>
    <w:rsid w:val="000D0271"/>
    <w:rsid w:val="000D3BB9"/>
    <w:rsid w:val="000D78C5"/>
    <w:rsid w:val="000E040C"/>
    <w:rsid w:val="000F440F"/>
    <w:rsid w:val="00117E7F"/>
    <w:rsid w:val="00131D7A"/>
    <w:rsid w:val="00133EB8"/>
    <w:rsid w:val="001474CC"/>
    <w:rsid w:val="00151AD7"/>
    <w:rsid w:val="00162B6B"/>
    <w:rsid w:val="00165F6E"/>
    <w:rsid w:val="001722C4"/>
    <w:rsid w:val="00187D87"/>
    <w:rsid w:val="001A0F3D"/>
    <w:rsid w:val="001A217A"/>
    <w:rsid w:val="001E31F9"/>
    <w:rsid w:val="001E5996"/>
    <w:rsid w:val="0020529C"/>
    <w:rsid w:val="00232820"/>
    <w:rsid w:val="00264B5E"/>
    <w:rsid w:val="002702AA"/>
    <w:rsid w:val="00286741"/>
    <w:rsid w:val="002D0B21"/>
    <w:rsid w:val="002D4C09"/>
    <w:rsid w:val="002E699B"/>
    <w:rsid w:val="00311ADA"/>
    <w:rsid w:val="003120DD"/>
    <w:rsid w:val="00315AF0"/>
    <w:rsid w:val="00320BC4"/>
    <w:rsid w:val="0032130B"/>
    <w:rsid w:val="00354A28"/>
    <w:rsid w:val="00357207"/>
    <w:rsid w:val="00366D47"/>
    <w:rsid w:val="00366DBF"/>
    <w:rsid w:val="00380CB0"/>
    <w:rsid w:val="00395268"/>
    <w:rsid w:val="0039676C"/>
    <w:rsid w:val="003B3118"/>
    <w:rsid w:val="003D00AD"/>
    <w:rsid w:val="003D558A"/>
    <w:rsid w:val="003D74E7"/>
    <w:rsid w:val="003E6419"/>
    <w:rsid w:val="003F72A4"/>
    <w:rsid w:val="004029DD"/>
    <w:rsid w:val="00434A14"/>
    <w:rsid w:val="004617D4"/>
    <w:rsid w:val="00466889"/>
    <w:rsid w:val="0047277C"/>
    <w:rsid w:val="00477246"/>
    <w:rsid w:val="00483F55"/>
    <w:rsid w:val="00493095"/>
    <w:rsid w:val="004C31B6"/>
    <w:rsid w:val="00501A89"/>
    <w:rsid w:val="00506BF5"/>
    <w:rsid w:val="00507CD7"/>
    <w:rsid w:val="005435CB"/>
    <w:rsid w:val="00547AAD"/>
    <w:rsid w:val="00552BA6"/>
    <w:rsid w:val="005550FB"/>
    <w:rsid w:val="0058373C"/>
    <w:rsid w:val="00585F6B"/>
    <w:rsid w:val="005A1530"/>
    <w:rsid w:val="005A43E0"/>
    <w:rsid w:val="005C14DA"/>
    <w:rsid w:val="00607A51"/>
    <w:rsid w:val="006221B8"/>
    <w:rsid w:val="00633AA5"/>
    <w:rsid w:val="00644EA0"/>
    <w:rsid w:val="00655369"/>
    <w:rsid w:val="00661B3F"/>
    <w:rsid w:val="00662163"/>
    <w:rsid w:val="006822AA"/>
    <w:rsid w:val="006A3BC5"/>
    <w:rsid w:val="006A6B1F"/>
    <w:rsid w:val="006B7859"/>
    <w:rsid w:val="006D04A0"/>
    <w:rsid w:val="006E4F19"/>
    <w:rsid w:val="006F7AF8"/>
    <w:rsid w:val="00723677"/>
    <w:rsid w:val="007353AE"/>
    <w:rsid w:val="00735629"/>
    <w:rsid w:val="00743532"/>
    <w:rsid w:val="007816CE"/>
    <w:rsid w:val="00784473"/>
    <w:rsid w:val="00791C8D"/>
    <w:rsid w:val="007A6055"/>
    <w:rsid w:val="007B1CB8"/>
    <w:rsid w:val="007C305E"/>
    <w:rsid w:val="007C61A7"/>
    <w:rsid w:val="007E5CA4"/>
    <w:rsid w:val="007F4DCC"/>
    <w:rsid w:val="007F5765"/>
    <w:rsid w:val="00816392"/>
    <w:rsid w:val="00824F7C"/>
    <w:rsid w:val="00831668"/>
    <w:rsid w:val="008461AD"/>
    <w:rsid w:val="0084681F"/>
    <w:rsid w:val="00860104"/>
    <w:rsid w:val="00883DB3"/>
    <w:rsid w:val="00893061"/>
    <w:rsid w:val="008965AD"/>
    <w:rsid w:val="008A04EE"/>
    <w:rsid w:val="008A240F"/>
    <w:rsid w:val="008A3B87"/>
    <w:rsid w:val="008E075D"/>
    <w:rsid w:val="008F31CD"/>
    <w:rsid w:val="008F46D1"/>
    <w:rsid w:val="0091120E"/>
    <w:rsid w:val="0092739A"/>
    <w:rsid w:val="00927914"/>
    <w:rsid w:val="00934200"/>
    <w:rsid w:val="00951FA8"/>
    <w:rsid w:val="00971FD3"/>
    <w:rsid w:val="00972608"/>
    <w:rsid w:val="00972B77"/>
    <w:rsid w:val="009950E5"/>
    <w:rsid w:val="009977EA"/>
    <w:rsid w:val="009A45E6"/>
    <w:rsid w:val="009B0427"/>
    <w:rsid w:val="009C64CD"/>
    <w:rsid w:val="009D3771"/>
    <w:rsid w:val="009E6D02"/>
    <w:rsid w:val="00A17E51"/>
    <w:rsid w:val="00A3209B"/>
    <w:rsid w:val="00A64B95"/>
    <w:rsid w:val="00A70228"/>
    <w:rsid w:val="00A70F3C"/>
    <w:rsid w:val="00A763A4"/>
    <w:rsid w:val="00A96BF0"/>
    <w:rsid w:val="00A97A26"/>
    <w:rsid w:val="00AA576A"/>
    <w:rsid w:val="00AB45D7"/>
    <w:rsid w:val="00AB4988"/>
    <w:rsid w:val="00AC6AD3"/>
    <w:rsid w:val="00AE5E3B"/>
    <w:rsid w:val="00AF0F19"/>
    <w:rsid w:val="00AF6DB4"/>
    <w:rsid w:val="00AF75C2"/>
    <w:rsid w:val="00B21B2C"/>
    <w:rsid w:val="00B72EB7"/>
    <w:rsid w:val="00B7794B"/>
    <w:rsid w:val="00BF1645"/>
    <w:rsid w:val="00C74D89"/>
    <w:rsid w:val="00C84CE4"/>
    <w:rsid w:val="00CB0175"/>
    <w:rsid w:val="00CC3FDD"/>
    <w:rsid w:val="00CF03ED"/>
    <w:rsid w:val="00CF198C"/>
    <w:rsid w:val="00CF318B"/>
    <w:rsid w:val="00D346F6"/>
    <w:rsid w:val="00D42462"/>
    <w:rsid w:val="00D61586"/>
    <w:rsid w:val="00D628B9"/>
    <w:rsid w:val="00D744D1"/>
    <w:rsid w:val="00D8449E"/>
    <w:rsid w:val="00D95BA1"/>
    <w:rsid w:val="00D96928"/>
    <w:rsid w:val="00DA319D"/>
    <w:rsid w:val="00DC3226"/>
    <w:rsid w:val="00DD38DF"/>
    <w:rsid w:val="00DD5903"/>
    <w:rsid w:val="00DD7572"/>
    <w:rsid w:val="00DF529B"/>
    <w:rsid w:val="00E02091"/>
    <w:rsid w:val="00E10230"/>
    <w:rsid w:val="00E26D37"/>
    <w:rsid w:val="00E3342C"/>
    <w:rsid w:val="00E378DF"/>
    <w:rsid w:val="00E6376C"/>
    <w:rsid w:val="00E64EDF"/>
    <w:rsid w:val="00E656B7"/>
    <w:rsid w:val="00E7165E"/>
    <w:rsid w:val="00E72C34"/>
    <w:rsid w:val="00E75E4F"/>
    <w:rsid w:val="00E9467D"/>
    <w:rsid w:val="00E962A3"/>
    <w:rsid w:val="00EA763D"/>
    <w:rsid w:val="00EC4017"/>
    <w:rsid w:val="00ED5D7B"/>
    <w:rsid w:val="00ED68CF"/>
    <w:rsid w:val="00EE28B9"/>
    <w:rsid w:val="00F0427C"/>
    <w:rsid w:val="00F41899"/>
    <w:rsid w:val="00F45525"/>
    <w:rsid w:val="00F64533"/>
    <w:rsid w:val="00F71808"/>
    <w:rsid w:val="00F7190A"/>
    <w:rsid w:val="00F90E01"/>
    <w:rsid w:val="00F9645E"/>
    <w:rsid w:val="00FA316B"/>
    <w:rsid w:val="00FA42E7"/>
    <w:rsid w:val="00FA7751"/>
    <w:rsid w:val="00FC7CE1"/>
    <w:rsid w:val="00FE7518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6C16D-24A4-4FEF-A416-9D2406B7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2014-06-13T19:36:00Z</dcterms:created>
  <dcterms:modified xsi:type="dcterms:W3CDTF">2014-06-13T19:36:00Z</dcterms:modified>
</cp:coreProperties>
</file>